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A09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Python 3 </w:t>
      </w:r>
    </w:p>
    <w:p w14:paraId="511B9BB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66711">
        <w:rPr>
          <w:rFonts w:ascii="宋体" w:eastAsia="宋体" w:hAnsi="宋体" w:cs="宋体"/>
          <w:b/>
          <w:bCs/>
          <w:kern w:val="0"/>
          <w:sz w:val="36"/>
          <w:szCs w:val="36"/>
        </w:rPr>
        <w:t>NumPy 数值计算基础课程</w:t>
      </w:r>
    </w:p>
    <w:p w14:paraId="2B32AE9A" w14:textId="7777777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pict w14:anchorId="0FD90929">
          <v:rect id="_x0000_i1025" style="width:0;height:1.5pt" o:hralign="center" o:hrstd="t" o:hr="t" fillcolor="#a0a0a0" stroked="f"/>
        </w:pict>
      </w:r>
    </w:p>
    <w:p w14:paraId="526116F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介绍</w:t>
      </w:r>
    </w:p>
    <w:p w14:paraId="71BB1DC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如果你使用 Python 语言进行科学计算，那么一定会接触到 NumPy。NumPy 是支持 Python 语言的数值计算扩充库，其拥有强大的多维数组处理与矩阵运算能力。除此之外，NumPy 还内建了大量的函数，方便你快速构建数学模型。</w:t>
      </w:r>
    </w:p>
    <w:p w14:paraId="32734F6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知识点</w:t>
      </w:r>
    </w:p>
    <w:p w14:paraId="0CB96402" w14:textId="77777777" w:rsidR="00966711" w:rsidRPr="00966711" w:rsidRDefault="00966711" w:rsidP="009667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数值类型及多维数组</w:t>
      </w:r>
    </w:p>
    <w:p w14:paraId="3F3E4870" w14:textId="77777777" w:rsidR="00966711" w:rsidRPr="00966711" w:rsidRDefault="00966711" w:rsidP="009667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数组操作及随机抽样</w:t>
      </w:r>
    </w:p>
    <w:p w14:paraId="536DD4DE" w14:textId="77777777" w:rsidR="00966711" w:rsidRPr="00966711" w:rsidRDefault="00966711" w:rsidP="009667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数学函数及代数运算</w:t>
      </w:r>
    </w:p>
    <w:p w14:paraId="378C1CDE" w14:textId="77777777" w:rsidR="00966711" w:rsidRPr="00966711" w:rsidRDefault="00966711" w:rsidP="009667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数组索引及其他用法</w:t>
      </w:r>
    </w:p>
    <w:p w14:paraId="153C50C9" w14:textId="7777777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pict w14:anchorId="14412577">
          <v:rect id="_x0000_i1026" style="width:0;height:1.5pt" o:hralign="center" o:hrstd="t" o:hr="t" fillcolor="#a0a0a0" stroked="f"/>
        </w:pict>
      </w:r>
    </w:p>
    <w:p w14:paraId="45F3E438" w14:textId="400A815E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470938" wp14:editId="07BB85D9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BE4F1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88710D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966711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NumPy</w:t>
        </w:r>
      </w:hyperlink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 的英文全称为 Numerical Python，意味 Python 面向数值计算的第三方库。NumPy 的特点在于，针对 Python 内建的数组类型做了扩充，支持更高维度的数组和矩阵运算，以及更丰富的数学函数。</w:t>
      </w:r>
    </w:p>
    <w:p w14:paraId="309DA91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 是 Scipy.org 中最重要的库之一，它同时也被 Pandas，Matplotlib 等我们熟知的第三方库作为核心计算库。当你在单独安装这些库时，你会发现同时会安装 NumPy 作为依赖。</w:t>
      </w:r>
    </w:p>
    <w:p w14:paraId="2B6C14B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6711">
        <w:rPr>
          <w:rFonts w:ascii="宋体" w:eastAsia="宋体" w:hAnsi="宋体" w:cs="宋体"/>
          <w:b/>
          <w:bCs/>
          <w:kern w:val="0"/>
          <w:sz w:val="27"/>
          <w:szCs w:val="27"/>
        </w:rPr>
        <w:t>NumPy 数组类型</w:t>
      </w:r>
    </w:p>
    <w:p w14:paraId="6C64AAD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我们先来了解 NumPy 支持的数据类型。Python 本身支持的数值类型有 int（整型，Python 2 中存在 long 长整型）、float（浮点型）、bool（布尔型） 和 complex（复数型）。</w:t>
      </w:r>
    </w:p>
    <w:p w14:paraId="6CFBEB6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而 NumPy 支持比 Python 本身更为丰富的数值类型，细分如下：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6555"/>
      </w:tblGrid>
      <w:tr w:rsidR="00966711" w:rsidRPr="00966711" w14:paraId="71504D67" w14:textId="77777777" w:rsidTr="00966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39A47" w14:textId="77777777" w:rsidR="00966711" w:rsidRPr="00966711" w:rsidRDefault="00966711" w:rsidP="009667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2EC25C01" w14:textId="77777777" w:rsidR="00966711" w:rsidRPr="00966711" w:rsidRDefault="00966711" w:rsidP="0096671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966711" w:rsidRPr="00966711" w14:paraId="34A21527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6DB7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619BE4B6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布尔类型，1 个字节，值为 True 或 False。</w:t>
            </w:r>
          </w:p>
        </w:tc>
      </w:tr>
      <w:tr w:rsidR="00966711" w:rsidRPr="00966711" w14:paraId="27EC3136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3662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BD36CD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整数类型，通常为 int64 或 int32 。</w:t>
            </w:r>
          </w:p>
        </w:tc>
      </w:tr>
      <w:tr w:rsidR="00966711" w:rsidRPr="00966711" w14:paraId="5D0C6F98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BD2F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intc</w:t>
            </w:r>
          </w:p>
        </w:tc>
        <w:tc>
          <w:tcPr>
            <w:tcW w:w="0" w:type="auto"/>
            <w:vAlign w:val="center"/>
            <w:hideMark/>
          </w:tcPr>
          <w:p w14:paraId="54EE8260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与 C 里的 int 相同，通常为 int32 或 int64。</w:t>
            </w:r>
          </w:p>
        </w:tc>
      </w:tr>
      <w:tr w:rsidR="00966711" w:rsidRPr="00966711" w14:paraId="17ADC1EA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0870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intp</w:t>
            </w:r>
          </w:p>
        </w:tc>
        <w:tc>
          <w:tcPr>
            <w:tcW w:w="0" w:type="auto"/>
            <w:vAlign w:val="center"/>
            <w:hideMark/>
          </w:tcPr>
          <w:p w14:paraId="51AA91F2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用于索引，通常为 int32 或 int64。</w:t>
            </w:r>
          </w:p>
        </w:tc>
      </w:tr>
      <w:tr w:rsidR="00966711" w:rsidRPr="00966711" w14:paraId="36DF0185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EF0B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int8</w:t>
            </w:r>
          </w:p>
        </w:tc>
        <w:tc>
          <w:tcPr>
            <w:tcW w:w="0" w:type="auto"/>
            <w:vAlign w:val="center"/>
            <w:hideMark/>
          </w:tcPr>
          <w:p w14:paraId="72836C4F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字节（从 -128 到 127）</w:t>
            </w:r>
          </w:p>
        </w:tc>
      </w:tr>
      <w:tr w:rsidR="00966711" w:rsidRPr="00966711" w14:paraId="08CFCCF7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17AC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int16</w:t>
            </w:r>
          </w:p>
        </w:tc>
        <w:tc>
          <w:tcPr>
            <w:tcW w:w="0" w:type="auto"/>
            <w:vAlign w:val="center"/>
            <w:hideMark/>
          </w:tcPr>
          <w:p w14:paraId="497AD87B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整数（从 -32768 到 32767）</w:t>
            </w:r>
          </w:p>
        </w:tc>
      </w:tr>
      <w:tr w:rsidR="00966711" w:rsidRPr="00966711" w14:paraId="6A92AFE0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D0E3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vAlign w:val="center"/>
            <w:hideMark/>
          </w:tcPr>
          <w:p w14:paraId="65B84DEF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整数（从 -2147483648 到 2147483647）</w:t>
            </w:r>
          </w:p>
        </w:tc>
      </w:tr>
      <w:tr w:rsidR="00966711" w:rsidRPr="00966711" w14:paraId="719C4EF8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20D5A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6A76FB87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整数（从 -9223372036854775808 到 9223372036854775807）</w:t>
            </w:r>
          </w:p>
        </w:tc>
      </w:tr>
      <w:tr w:rsidR="00966711" w:rsidRPr="00966711" w14:paraId="16AD3CC5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73A3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uint8</w:t>
            </w:r>
          </w:p>
        </w:tc>
        <w:tc>
          <w:tcPr>
            <w:tcW w:w="0" w:type="auto"/>
            <w:vAlign w:val="center"/>
            <w:hideMark/>
          </w:tcPr>
          <w:p w14:paraId="37F6EB4A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无符号整数（从 0 到 255）</w:t>
            </w:r>
          </w:p>
        </w:tc>
      </w:tr>
      <w:tr w:rsidR="00966711" w:rsidRPr="00966711" w14:paraId="4CE80EEA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FE9A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343413CA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无符号整数（从 0 到 65535）</w:t>
            </w:r>
          </w:p>
        </w:tc>
      </w:tr>
      <w:tr w:rsidR="00966711" w:rsidRPr="00966711" w14:paraId="67213A4F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0FB60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uint32</w:t>
            </w:r>
          </w:p>
        </w:tc>
        <w:tc>
          <w:tcPr>
            <w:tcW w:w="0" w:type="auto"/>
            <w:vAlign w:val="center"/>
            <w:hideMark/>
          </w:tcPr>
          <w:p w14:paraId="3E087FF2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无符号整数（从 0 到 4294967295）</w:t>
            </w:r>
          </w:p>
        </w:tc>
      </w:tr>
      <w:tr w:rsidR="00966711" w:rsidRPr="00966711" w14:paraId="23DA55EF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C8E9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uint64</w:t>
            </w:r>
          </w:p>
        </w:tc>
        <w:tc>
          <w:tcPr>
            <w:tcW w:w="0" w:type="auto"/>
            <w:vAlign w:val="center"/>
            <w:hideMark/>
          </w:tcPr>
          <w:p w14:paraId="65164ECF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无符号整数（从 0 到 18446744073709551615）</w:t>
            </w:r>
          </w:p>
        </w:tc>
      </w:tr>
      <w:tr w:rsidR="00966711" w:rsidRPr="00966711" w14:paraId="4210E715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8500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63DF5F0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float64 的简写。</w:t>
            </w:r>
          </w:p>
        </w:tc>
      </w:tr>
      <w:tr w:rsidR="00966711" w:rsidRPr="00966711" w14:paraId="531FD6B7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DE3E0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float16</w:t>
            </w:r>
          </w:p>
        </w:tc>
        <w:tc>
          <w:tcPr>
            <w:tcW w:w="0" w:type="auto"/>
            <w:vAlign w:val="center"/>
            <w:hideMark/>
          </w:tcPr>
          <w:p w14:paraId="019BDAA7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半精度浮点，5 位指数，10 位尾数</w:t>
            </w:r>
          </w:p>
        </w:tc>
      </w:tr>
      <w:tr w:rsidR="00966711" w:rsidRPr="00966711" w14:paraId="173EF28C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FE1B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float32</w:t>
            </w:r>
          </w:p>
        </w:tc>
        <w:tc>
          <w:tcPr>
            <w:tcW w:w="0" w:type="auto"/>
            <w:vAlign w:val="center"/>
            <w:hideMark/>
          </w:tcPr>
          <w:p w14:paraId="612D05A8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单精度浮点，8 位指数，23 位尾数</w:t>
            </w:r>
          </w:p>
        </w:tc>
      </w:tr>
      <w:tr w:rsidR="00966711" w:rsidRPr="00966711" w14:paraId="59FA3324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A9A4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float64</w:t>
            </w:r>
          </w:p>
        </w:tc>
        <w:tc>
          <w:tcPr>
            <w:tcW w:w="0" w:type="auto"/>
            <w:vAlign w:val="center"/>
            <w:hideMark/>
          </w:tcPr>
          <w:p w14:paraId="3FD7EF0A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双精度浮点，11 位指数，52 位尾数</w:t>
            </w:r>
          </w:p>
        </w:tc>
      </w:tr>
      <w:tr w:rsidR="00966711" w:rsidRPr="00966711" w14:paraId="0411842A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8C41E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14:paraId="0FD89D26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complex128 的简写。</w:t>
            </w:r>
          </w:p>
        </w:tc>
      </w:tr>
      <w:tr w:rsidR="00966711" w:rsidRPr="00966711" w14:paraId="11101E38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7EC11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complex64</w:t>
            </w:r>
          </w:p>
        </w:tc>
        <w:tc>
          <w:tcPr>
            <w:tcW w:w="0" w:type="auto"/>
            <w:vAlign w:val="center"/>
            <w:hideMark/>
          </w:tcPr>
          <w:p w14:paraId="5DF8137A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复数，由两个 32 位浮点表示。</w:t>
            </w:r>
          </w:p>
        </w:tc>
      </w:tr>
      <w:tr w:rsidR="00966711" w:rsidRPr="00966711" w14:paraId="4A347A61" w14:textId="77777777" w:rsidTr="009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F73A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complex128</w:t>
            </w:r>
          </w:p>
        </w:tc>
        <w:tc>
          <w:tcPr>
            <w:tcW w:w="0" w:type="auto"/>
            <w:vAlign w:val="center"/>
            <w:hideMark/>
          </w:tcPr>
          <w:p w14:paraId="40103E58" w14:textId="77777777" w:rsidR="00966711" w:rsidRPr="00966711" w:rsidRDefault="00966711" w:rsidP="00966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6711">
              <w:rPr>
                <w:rFonts w:ascii="宋体" w:eastAsia="宋体" w:hAnsi="宋体" w:cs="宋体"/>
                <w:kern w:val="0"/>
                <w:sz w:val="24"/>
                <w:szCs w:val="24"/>
              </w:rPr>
              <w:t>复数，由两个 64 位浮点表示。</w:t>
            </w:r>
          </w:p>
        </w:tc>
      </w:tr>
    </w:tbl>
    <w:p w14:paraId="5A47AED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在 NumPy 中，上面提到的这些数值类型都被归于 dtype（data-type） 对象的实例。 我们可以用 numpy.dtype(object, align, copy) 来指定数值类型。而在数组里面，可以用 dtype= 参数。</w:t>
      </w:r>
    </w:p>
    <w:p w14:paraId="0B0BFCA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下面，我们就开始学习 NumPy，首先需要导入 NumPy。</w:t>
      </w:r>
    </w:p>
    <w:p w14:paraId="65E928A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i/>
          <w:iCs/>
          <w:kern w:val="0"/>
          <w:sz w:val="24"/>
          <w:szCs w:val="24"/>
        </w:rPr>
        <w:t>教学代码：</w:t>
      </w:r>
    </w:p>
    <w:p w14:paraId="3CC96429" w14:textId="57F1218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A396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78" type="#_x0000_t75" style="width:150.6pt;height:54.6pt" o:ole="">
            <v:imagedata r:id="rId8" o:title=""/>
          </v:shape>
          <w:control r:id="rId9" w:name="DefaultOcxName" w:shapeid="_x0000_i1578"/>
        </w:object>
      </w:r>
    </w:p>
    <w:p w14:paraId="15145C6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import numpy as np  # 导入 NumPy 模块</w:t>
      </w:r>
    </w:p>
    <w:p w14:paraId="4929974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B9DAA6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np.array([1.1, 2.2, 3.3], dtype=np.float64)  # 指定 1 维数组的数值类型为 float64</w:t>
      </w:r>
    </w:p>
    <w:p w14:paraId="4A9E236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a, a.dtype  # 查看 a 及 dtype 类型</w:t>
      </w:r>
    </w:p>
    <w:p w14:paraId="2FC204C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i/>
          <w:iCs/>
          <w:kern w:val="0"/>
          <w:sz w:val="24"/>
          <w:szCs w:val="24"/>
        </w:rPr>
        <w:t>动手练习</w:t>
      </w: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｜如果你对课程所使用的实验楼 Notebook 在线环境并不熟悉，可以先学习 </w:t>
      </w:r>
      <w:hyperlink r:id="rId10" w:tgtFrame="_blank" w:history="1">
        <w:r w:rsidRPr="00966711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使用指南课程</w:t>
        </w:r>
      </w:hyperlink>
      <w:r w:rsidRPr="0096671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13E53FC" w14:textId="0477CD7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27E3DC5B">
          <v:shape id="_x0000_i1577" type="#_x0000_t75" style="width:150.6pt;height:54.6pt" o:ole="">
            <v:imagedata r:id="rId8" o:title=""/>
          </v:shape>
          <w:control r:id="rId11" w:name="DefaultOcxName1" w:shapeid="_x0000_i1577"/>
        </w:object>
      </w:r>
    </w:p>
    <w:p w14:paraId="0F28B08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7091DE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你可以使用 .astype() 方法在不同的数值类型之间相互转换。</w:t>
      </w:r>
    </w:p>
    <w:p w14:paraId="23CD3895" w14:textId="65B955A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B895E1B">
          <v:shape id="_x0000_i1576" type="#_x0000_t75" style="width:150.6pt;height:54.6pt" o:ole="">
            <v:imagedata r:id="rId8" o:title=""/>
          </v:shape>
          <w:control r:id="rId12" w:name="DefaultOcxName2" w:shapeid="_x0000_i1576"/>
        </w:object>
      </w:r>
    </w:p>
    <w:p w14:paraId="130063C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a.astype(int).dtype  # 将 a 的数值类型从 float64 转换为 int，并查看 dtype 类型</w:t>
      </w:r>
    </w:p>
    <w:p w14:paraId="110187BE" w14:textId="72C80EF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FEC23DA">
          <v:shape id="_x0000_i1575" type="#_x0000_t75" style="width:150.6pt;height:54.6pt" o:ole="">
            <v:imagedata r:id="rId8" o:title=""/>
          </v:shape>
          <w:control r:id="rId13" w:name="DefaultOcxName3" w:shapeid="_x0000_i1575"/>
        </w:object>
      </w:r>
    </w:p>
    <w:p w14:paraId="02C1367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952BCF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6711">
        <w:rPr>
          <w:rFonts w:ascii="宋体" w:eastAsia="宋体" w:hAnsi="宋体" w:cs="宋体"/>
          <w:b/>
          <w:bCs/>
          <w:kern w:val="0"/>
          <w:sz w:val="27"/>
          <w:szCs w:val="27"/>
        </w:rPr>
        <w:t>NumPy 数组生成</w:t>
      </w:r>
    </w:p>
    <w:p w14:paraId="0628D5E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在 Python 内建对象中，数组有三种形式：</w:t>
      </w:r>
    </w:p>
    <w:p w14:paraId="67A30543" w14:textId="77777777" w:rsidR="00966711" w:rsidRPr="00966711" w:rsidRDefault="00966711" w:rsidP="009667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列表：[1, 2, 3]</w:t>
      </w:r>
    </w:p>
    <w:p w14:paraId="740DCF53" w14:textId="77777777" w:rsidR="00966711" w:rsidRPr="00966711" w:rsidRDefault="00966711" w:rsidP="009667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元组：(1, 2, 3, 4, 5)</w:t>
      </w:r>
    </w:p>
    <w:p w14:paraId="50D7AA3F" w14:textId="77777777" w:rsidR="00966711" w:rsidRPr="00966711" w:rsidRDefault="00966711" w:rsidP="009667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字典：{A:1, B:2}</w:t>
      </w:r>
    </w:p>
    <w:p w14:paraId="7CAB1FE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其中，元组与列表相似，不同之处在于元组的元素不能修改。而字典由键和值构成。python 标准类针对数组的处理局限于 1 维，并仅提供少量的功能。而 NumPy 最核心且最重要的一个特性就是 ndarray 多维数组对象，它区别于 Python 的标准类，拥有对高维数组的处理能力，这也是数值计算过程中缺一不可的重要特性。</w:t>
      </w:r>
    </w:p>
    <w:p w14:paraId="4BF3EC2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 中，ndarray 类具有六个参数，它们分别为：</w:t>
      </w:r>
    </w:p>
    <w:p w14:paraId="67B6C112" w14:textId="77777777" w:rsidR="00966711" w:rsidRPr="00966711" w:rsidRDefault="00966711" w:rsidP="009667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shape：数组的形状。</w:t>
      </w:r>
    </w:p>
    <w:p w14:paraId="6919BEE1" w14:textId="77777777" w:rsidR="00966711" w:rsidRPr="00966711" w:rsidRDefault="00966711" w:rsidP="009667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dtype：数据类型。</w:t>
      </w:r>
    </w:p>
    <w:p w14:paraId="1BBCBACC" w14:textId="77777777" w:rsidR="00966711" w:rsidRPr="00966711" w:rsidRDefault="00966711" w:rsidP="009667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buffer：对象暴露缓冲区接口。</w:t>
      </w:r>
    </w:p>
    <w:p w14:paraId="3256DDA8" w14:textId="77777777" w:rsidR="00966711" w:rsidRPr="00966711" w:rsidRDefault="00966711" w:rsidP="009667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offset：数组数据的偏移量。</w:t>
      </w:r>
    </w:p>
    <w:p w14:paraId="49823CB0" w14:textId="77777777" w:rsidR="00966711" w:rsidRPr="00966711" w:rsidRDefault="00966711" w:rsidP="009667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strides：数据步长。</w:t>
      </w:r>
    </w:p>
    <w:p w14:paraId="245F10CB" w14:textId="77777777" w:rsidR="00966711" w:rsidRPr="00966711" w:rsidRDefault="00966711" w:rsidP="009667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order：{'C'，'F'}，以行或列为主排列顺序。</w:t>
      </w:r>
    </w:p>
    <w:p w14:paraId="6E1401F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下面，我们来了解创建 NumPy 多维数组的一些方法。在 NumPy 中，我们主要通过以下 5 种途径创建数组，它们分别是：</w:t>
      </w:r>
    </w:p>
    <w:p w14:paraId="109BCF0D" w14:textId="77777777" w:rsidR="00966711" w:rsidRPr="00966711" w:rsidRDefault="00966711" w:rsidP="009667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从 Python 数组结构列表，元组等转换。</w:t>
      </w:r>
    </w:p>
    <w:p w14:paraId="4462DE4B" w14:textId="77777777" w:rsidR="00966711" w:rsidRPr="00966711" w:rsidRDefault="00966711" w:rsidP="009667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使用 np.arange、np.ones、np.zeros 等 NumPy 原生方法。</w:t>
      </w:r>
    </w:p>
    <w:p w14:paraId="1FF6C268" w14:textId="77777777" w:rsidR="00966711" w:rsidRPr="00966711" w:rsidRDefault="00966711" w:rsidP="009667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从存储空间读取数组。</w:t>
      </w:r>
    </w:p>
    <w:p w14:paraId="588CDD7B" w14:textId="77777777" w:rsidR="00966711" w:rsidRPr="00966711" w:rsidRDefault="00966711" w:rsidP="009667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通过使用字符串或缓冲区从原始字节创建数组。</w:t>
      </w:r>
    </w:p>
    <w:p w14:paraId="2F199F63" w14:textId="77777777" w:rsidR="00966711" w:rsidRPr="00966711" w:rsidRDefault="00966711" w:rsidP="009667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使用特殊函数，如 random。</w:t>
      </w:r>
    </w:p>
    <w:p w14:paraId="05045B6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列表或元组转换</w:t>
      </w:r>
    </w:p>
    <w:p w14:paraId="133442D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在 NumPy 中，我们使用 numpy.array 将列表或元组转换为 ndarray 数组。其方法为：</w:t>
      </w:r>
    </w:p>
    <w:p w14:paraId="56F5B8B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numpy.array(object, dtype=None, copy=True, order=None, subok=False, ndmin=0)</w:t>
      </w:r>
    </w:p>
    <w:p w14:paraId="2BBCAA5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其中，参数：</w:t>
      </w:r>
    </w:p>
    <w:p w14:paraId="7FE06FBF" w14:textId="77777777" w:rsidR="00966711" w:rsidRPr="00966711" w:rsidRDefault="00966711" w:rsidP="009667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object：列表、元组等。</w:t>
      </w:r>
    </w:p>
    <w:p w14:paraId="602BFAE8" w14:textId="77777777" w:rsidR="00966711" w:rsidRPr="00966711" w:rsidRDefault="00966711" w:rsidP="009667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dtype：数据类型。如果未给出，则类型为被保存对象所需的最小类型。</w:t>
      </w:r>
    </w:p>
    <w:p w14:paraId="12456E53" w14:textId="77777777" w:rsidR="00966711" w:rsidRPr="00966711" w:rsidRDefault="00966711" w:rsidP="009667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copy：布尔类型，默认 True，表示复制对象。</w:t>
      </w:r>
    </w:p>
    <w:p w14:paraId="0CA62A0A" w14:textId="77777777" w:rsidR="00966711" w:rsidRPr="00966711" w:rsidRDefault="00966711" w:rsidP="009667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order：顺序。</w:t>
      </w:r>
    </w:p>
    <w:p w14:paraId="5DA78AD6" w14:textId="77777777" w:rsidR="00966711" w:rsidRPr="00966711" w:rsidRDefault="00966711" w:rsidP="009667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subok：布尔类型，表示子类是否被传递。</w:t>
      </w:r>
    </w:p>
    <w:p w14:paraId="7F861F56" w14:textId="77777777" w:rsidR="00966711" w:rsidRPr="00966711" w:rsidRDefault="00966711" w:rsidP="009667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ndmin：生成的数组应具有的最小维数。</w:t>
      </w:r>
    </w:p>
    <w:p w14:paraId="576D202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下面，通过列表创建一个 ndarray 数组。</w:t>
      </w:r>
    </w:p>
    <w:p w14:paraId="10774007" w14:textId="428B52F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128275A">
          <v:shape id="_x0000_i1574" type="#_x0000_t75" style="width:150.6pt;height:54.6pt" o:ole="">
            <v:imagedata r:id="rId8" o:title=""/>
          </v:shape>
          <w:control r:id="rId14" w:name="DefaultOcxName4" w:shapeid="_x0000_i1574"/>
        </w:object>
      </w:r>
    </w:p>
    <w:p w14:paraId="49E0077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np.array([[1, 2, 3], [4, 5, 6]])</w:t>
      </w:r>
    </w:p>
    <w:p w14:paraId="328A24B0" w14:textId="4E3EDB3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C7A9AA3">
          <v:shape id="_x0000_i1573" type="#_x0000_t75" style="width:150.6pt;height:54.6pt" o:ole="">
            <v:imagedata r:id="rId8" o:title=""/>
          </v:shape>
          <w:control r:id="rId15" w:name="DefaultOcxName5" w:shapeid="_x0000_i1573"/>
        </w:object>
      </w:r>
    </w:p>
    <w:p w14:paraId="78AE34F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E3327C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或者是列表和元组。</w:t>
      </w:r>
    </w:p>
    <w:p w14:paraId="1B899F63" w14:textId="3BE6255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68B2B44">
          <v:shape id="_x0000_i1572" type="#_x0000_t75" style="width:150.6pt;height:54.6pt" o:ole="">
            <v:imagedata r:id="rId8" o:title=""/>
          </v:shape>
          <w:control r:id="rId16" w:name="DefaultOcxName6" w:shapeid="_x0000_i1572"/>
        </w:object>
      </w:r>
    </w:p>
    <w:p w14:paraId="09B4653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np.array([(1, 2), (3, 4), (5, 6)])</w:t>
      </w:r>
    </w:p>
    <w:p w14:paraId="689CD1EA" w14:textId="69B3DA5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407B78E">
          <v:shape id="_x0000_i1571" type="#_x0000_t75" style="width:150.6pt;height:54.6pt" o:ole="">
            <v:imagedata r:id="rId8" o:title=""/>
          </v:shape>
          <w:control r:id="rId17" w:name="DefaultOcxName7" w:shapeid="_x0000_i1571"/>
        </w:object>
      </w:r>
    </w:p>
    <w:p w14:paraId="632DE86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339B4E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arange 方法创建</w:t>
      </w:r>
    </w:p>
    <w:p w14:paraId="07DEA51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除了直接使用 array 方法创建 ndarray，在 NumPy 中还有一些方法可以创建一些有规律性的多维数。首先，我们来看一看 arange()。arange() 的功能是在给定区间内创建一系列均匀间隔的值。方法如下：</w:t>
      </w:r>
    </w:p>
    <w:p w14:paraId="037037C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numpy.arange(start, stop, step, dtype=None)</w:t>
      </w:r>
    </w:p>
    <w:p w14:paraId="0319822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你需要先设置值所在的区间 [开始， 停止)，这是一个半开半闭区间。然后，在设置 step 步长用于设置值之间的间隔。最后的可选参数 dtype可以设置返回ndarray 的值类型。</w:t>
      </w:r>
    </w:p>
    <w:p w14:paraId="04A2BB02" w14:textId="22F0810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7199322">
          <v:shape id="_x0000_i1570" type="#_x0000_t75" style="width:150.6pt;height:54.6pt" o:ole="">
            <v:imagedata r:id="rId8" o:title=""/>
          </v:shape>
          <w:control r:id="rId18" w:name="DefaultOcxName8" w:shapeid="_x0000_i1570"/>
        </w:object>
      </w:r>
    </w:p>
    <w:p w14:paraId="71ECEEF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# 在区间 [3, 7) 中以 0.5 为步长新建数组</w:t>
      </w:r>
    </w:p>
    <w:p w14:paraId="2998E6F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np.arange(3, 7, 0.5, dtype='float32')</w:t>
      </w:r>
    </w:p>
    <w:p w14:paraId="69E09F76" w14:textId="566923D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B2E634E">
          <v:shape id="_x0000_i1569" type="#_x0000_t75" style="width:150.6pt;height:54.6pt" o:ole="">
            <v:imagedata r:id="rId8" o:title=""/>
          </v:shape>
          <w:control r:id="rId19" w:name="DefaultOcxName9" w:shapeid="_x0000_i1569"/>
        </w:object>
      </w:r>
    </w:p>
    <w:p w14:paraId="695271F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AEC0E5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linspace 方法创建</w:t>
      </w:r>
    </w:p>
    <w:p w14:paraId="6CEEFD1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linspace方法也可以像arange方法一样，创建数值有规律的数组。linspace 用于在指定的区间内返回间隔均匀的值。其方法如下：</w:t>
      </w:r>
    </w:p>
    <w:p w14:paraId="277135C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numpy.linspace(start, stop, num=50, endpoint=True, retstep=False, dtype=None)</w:t>
      </w:r>
    </w:p>
    <w:p w14:paraId="3D27D619" w14:textId="77777777" w:rsidR="00966711" w:rsidRPr="00966711" w:rsidRDefault="00966711" w:rsidP="0096671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start：序列的起始值。</w:t>
      </w:r>
    </w:p>
    <w:p w14:paraId="3C4D64A2" w14:textId="77777777" w:rsidR="00966711" w:rsidRPr="00966711" w:rsidRDefault="00966711" w:rsidP="0096671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stop：序列的结束值。</w:t>
      </w:r>
    </w:p>
    <w:p w14:paraId="001A75BE" w14:textId="77777777" w:rsidR="00966711" w:rsidRPr="00966711" w:rsidRDefault="00966711" w:rsidP="0096671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num：生成的样本数。默认值为50。</w:t>
      </w:r>
    </w:p>
    <w:p w14:paraId="1223BA2A" w14:textId="77777777" w:rsidR="00966711" w:rsidRPr="00966711" w:rsidRDefault="00966711" w:rsidP="0096671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endpoint：布尔值，如果为真，则最后一个样本包含在序列内。</w:t>
      </w:r>
    </w:p>
    <w:p w14:paraId="7FA9A350" w14:textId="77777777" w:rsidR="00966711" w:rsidRPr="00966711" w:rsidRDefault="00966711" w:rsidP="0096671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retstep：布尔值，如果为真，返回间距。</w:t>
      </w:r>
    </w:p>
    <w:p w14:paraId="29EB3C44" w14:textId="77777777" w:rsidR="00966711" w:rsidRPr="00966711" w:rsidRDefault="00966711" w:rsidP="0096671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dtype：数组的类型。</w:t>
      </w:r>
    </w:p>
    <w:p w14:paraId="4073C0AA" w14:textId="19C46634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7DA48D03">
          <v:shape id="_x0000_i1568" type="#_x0000_t75" style="width:150.6pt;height:54.6pt" o:ole="">
            <v:imagedata r:id="rId8" o:title=""/>
          </v:shape>
          <w:control r:id="rId20" w:name="DefaultOcxName10" w:shapeid="_x0000_i1568"/>
        </w:object>
      </w:r>
    </w:p>
    <w:p w14:paraId="33B309E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np.linspace(0, 10, 10, endpoint=True)</w:t>
      </w:r>
    </w:p>
    <w:p w14:paraId="7690D6EF" w14:textId="17B2B06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CC29896">
          <v:shape id="_x0000_i1567" type="#_x0000_t75" style="width:150.6pt;height:54.6pt" o:ole="">
            <v:imagedata r:id="rId8" o:title=""/>
          </v:shape>
          <w:control r:id="rId21" w:name="DefaultOcxName11" w:shapeid="_x0000_i1567"/>
        </w:object>
      </w:r>
    </w:p>
    <w:p w14:paraId="2D92891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9A2BB6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将 endpoint 参数改成 False 看看区别：</w:t>
      </w:r>
    </w:p>
    <w:p w14:paraId="22FD5702" w14:textId="145C31E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0648CEE">
          <v:shape id="_x0000_i1566" type="#_x0000_t75" style="width:150.6pt;height:54.6pt" o:ole="">
            <v:imagedata r:id="rId8" o:title=""/>
          </v:shape>
          <w:control r:id="rId22" w:name="DefaultOcxName12" w:shapeid="_x0000_i1566"/>
        </w:object>
      </w:r>
    </w:p>
    <w:p w14:paraId="6BFFBEB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np.linspace(0, 10, 10, endpoint=False)</w:t>
      </w:r>
    </w:p>
    <w:p w14:paraId="4D446E43" w14:textId="5E99BDB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C7F6984">
          <v:shape id="_x0000_i1565" type="#_x0000_t75" style="width:150.6pt;height:54.6pt" o:ole="">
            <v:imagedata r:id="rId8" o:title=""/>
          </v:shape>
          <w:control r:id="rId23" w:name="DefaultOcxName13" w:shapeid="_x0000_i1565"/>
        </w:object>
      </w:r>
    </w:p>
    <w:p w14:paraId="5546DCE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A9463B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ones 方法创建</w:t>
      </w:r>
    </w:p>
    <w:p w14:paraId="49C2B50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numpy.ones 用于快速创建数值全部为 1 的多维数组。其方法如下：</w:t>
      </w:r>
    </w:p>
    <w:p w14:paraId="4DA8B5C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numpy.ones(shape, dtype=None, order='C')</w:t>
      </w:r>
    </w:p>
    <w:p w14:paraId="5C53398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其中：</w:t>
      </w:r>
    </w:p>
    <w:p w14:paraId="7FD32238" w14:textId="77777777" w:rsidR="00966711" w:rsidRPr="00966711" w:rsidRDefault="00966711" w:rsidP="0096671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shape：用于指定数组形状，例如（1， 2）或 3。</w:t>
      </w:r>
    </w:p>
    <w:p w14:paraId="61D4BC4C" w14:textId="77777777" w:rsidR="00966711" w:rsidRPr="00966711" w:rsidRDefault="00966711" w:rsidP="0096671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dtype：数据类型。</w:t>
      </w:r>
    </w:p>
    <w:p w14:paraId="3948967D" w14:textId="77777777" w:rsidR="00966711" w:rsidRPr="00966711" w:rsidRDefault="00966711" w:rsidP="0096671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order：{'C'，'F'}，按行或列方式储存数组。</w:t>
      </w:r>
    </w:p>
    <w:p w14:paraId="30C1FBF3" w14:textId="1AB2669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EFFCBBC">
          <v:shape id="_x0000_i1564" type="#_x0000_t75" style="width:150.6pt;height:54.6pt" o:ole="">
            <v:imagedata r:id="rId8" o:title=""/>
          </v:shape>
          <w:control r:id="rId24" w:name="DefaultOcxName14" w:shapeid="_x0000_i1564"/>
        </w:object>
      </w:r>
    </w:p>
    <w:p w14:paraId="1CEB582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np.ones((2, 3))</w:t>
      </w:r>
    </w:p>
    <w:p w14:paraId="0BA14622" w14:textId="1EE6B11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637E2F5">
          <v:shape id="_x0000_i1563" type="#_x0000_t75" style="width:150.6pt;height:54.6pt" o:ole="">
            <v:imagedata r:id="rId8" o:title=""/>
          </v:shape>
          <w:control r:id="rId25" w:name="DefaultOcxName15" w:shapeid="_x0000_i1563"/>
        </w:object>
      </w:r>
    </w:p>
    <w:p w14:paraId="450C2CC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lastRenderedPageBreak/>
        <w:t>​</w:t>
      </w:r>
    </w:p>
    <w:p w14:paraId="7F1F223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zeros 方法创建</w:t>
      </w:r>
    </w:p>
    <w:p w14:paraId="686F7F5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zeros 方法和上面的 ones 方法非常相似，不同的地方在于，这里全部填充为 0。zeros 方法和 ones 是一致的。</w:t>
      </w:r>
    </w:p>
    <w:p w14:paraId="1875798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numpy.zeros(shape, dtype=None, order='C')</w:t>
      </w:r>
    </w:p>
    <w:p w14:paraId="6DC44E7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其中：</w:t>
      </w:r>
    </w:p>
    <w:p w14:paraId="1F021E71" w14:textId="77777777" w:rsidR="00966711" w:rsidRPr="00966711" w:rsidRDefault="00966711" w:rsidP="0096671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shape：用于指定数组形状，例如（1， 2）或3。</w:t>
      </w:r>
    </w:p>
    <w:p w14:paraId="2F56A35A" w14:textId="77777777" w:rsidR="00966711" w:rsidRPr="00966711" w:rsidRDefault="00966711" w:rsidP="0096671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dtype：数据类型。</w:t>
      </w:r>
    </w:p>
    <w:p w14:paraId="29C5866B" w14:textId="77777777" w:rsidR="00966711" w:rsidRPr="00966711" w:rsidRDefault="00966711" w:rsidP="0096671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order：{'C'，'F'}，按行或列方式储存数组。</w:t>
      </w:r>
    </w:p>
    <w:p w14:paraId="19C27EBB" w14:textId="5446FB7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90AADFE">
          <v:shape id="_x0000_i1562" type="#_x0000_t75" style="width:150.6pt;height:54.6pt" o:ole="">
            <v:imagedata r:id="rId8" o:title=""/>
          </v:shape>
          <w:control r:id="rId26" w:name="DefaultOcxName16" w:shapeid="_x0000_i1562"/>
        </w:object>
      </w:r>
    </w:p>
    <w:p w14:paraId="558486D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np.zeros((3, 2))</w:t>
      </w:r>
    </w:p>
    <w:p w14:paraId="58354403" w14:textId="305C474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9C1ACB5">
          <v:shape id="_x0000_i1561" type="#_x0000_t75" style="width:150.6pt;height:54.6pt" o:ole="">
            <v:imagedata r:id="rId8" o:title=""/>
          </v:shape>
          <w:control r:id="rId27" w:name="DefaultOcxName17" w:shapeid="_x0000_i1561"/>
        </w:object>
      </w:r>
    </w:p>
    <w:p w14:paraId="0E7F0E7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B5BC4B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eye 方法创建</w:t>
      </w:r>
    </w:p>
    <w:p w14:paraId="4A96DBF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numpy.eye 用于创建一个二维数组，其特点是k 对角线上的值为 1，其余值全部为0。方法如下：</w:t>
      </w:r>
    </w:p>
    <w:p w14:paraId="1880E4F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numpy.eye(N, M=None, k=0, dtype=&lt;type 'float'&gt;)</w:t>
      </w:r>
    </w:p>
    <w:p w14:paraId="23DC18C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其中：</w:t>
      </w:r>
    </w:p>
    <w:p w14:paraId="4DAFE768" w14:textId="77777777" w:rsidR="00966711" w:rsidRPr="00966711" w:rsidRDefault="00966711" w:rsidP="0096671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N：输出数组的行数。</w:t>
      </w:r>
    </w:p>
    <w:p w14:paraId="704D5B71" w14:textId="77777777" w:rsidR="00966711" w:rsidRPr="00966711" w:rsidRDefault="00966711" w:rsidP="0096671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M：输出数组的列数。</w:t>
      </w:r>
    </w:p>
    <w:p w14:paraId="62B9F602" w14:textId="77777777" w:rsidR="00966711" w:rsidRPr="00966711" w:rsidRDefault="00966711" w:rsidP="0096671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k：对角线索引：0（默认）是指主对角线，正值是指上对角线，负值是指下对角线。</w:t>
      </w:r>
    </w:p>
    <w:p w14:paraId="131FA397" w14:textId="088C21A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60B87E1">
          <v:shape id="_x0000_i1560" type="#_x0000_t75" style="width:150.6pt;height:54.6pt" o:ole="">
            <v:imagedata r:id="rId8" o:title=""/>
          </v:shape>
          <w:control r:id="rId28" w:name="DefaultOcxName18" w:shapeid="_x0000_i1560"/>
        </w:object>
      </w:r>
    </w:p>
    <w:p w14:paraId="3FD38AC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np.eye(5, 4, 3)</w:t>
      </w:r>
    </w:p>
    <w:p w14:paraId="3180EE75" w14:textId="416F9A1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53687A69">
          <v:shape id="_x0000_i1559" type="#_x0000_t75" style="width:150.6pt;height:54.6pt" o:ole="">
            <v:imagedata r:id="rId8" o:title=""/>
          </v:shape>
          <w:control r:id="rId29" w:name="DefaultOcxName19" w:shapeid="_x0000_i1559"/>
        </w:object>
      </w:r>
    </w:p>
    <w:p w14:paraId="3A48CE6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6222AD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从已知数据创建</w:t>
      </w:r>
    </w:p>
    <w:p w14:paraId="37D25E8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我们还可以从已知数据文件、函数中创建 ndarray。NumPy 提供了下面 5 个方法：</w:t>
      </w:r>
    </w:p>
    <w:p w14:paraId="1C808A5A" w14:textId="77777777" w:rsidR="00966711" w:rsidRPr="00966711" w:rsidRDefault="00966711" w:rsidP="009667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frombuffer（buffer）：将缓冲区转换为 1 维数组。</w:t>
      </w:r>
    </w:p>
    <w:p w14:paraId="0A487278" w14:textId="77777777" w:rsidR="00966711" w:rsidRPr="00966711" w:rsidRDefault="00966711" w:rsidP="009667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fromfile（file，dtype，count，sep）：从文本或二进制文件中构建多维数组。</w:t>
      </w:r>
    </w:p>
    <w:p w14:paraId="185C1BEB" w14:textId="77777777" w:rsidR="00966711" w:rsidRPr="00966711" w:rsidRDefault="00966711" w:rsidP="009667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fromfunction（function，shape）：通过函数返回值来创建多维数组。</w:t>
      </w:r>
    </w:p>
    <w:p w14:paraId="20A7D44C" w14:textId="77777777" w:rsidR="00966711" w:rsidRPr="00966711" w:rsidRDefault="00966711" w:rsidP="009667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fromiter（iterable，dtype，count）：从可迭代对象创建 1 维数组。</w:t>
      </w:r>
    </w:p>
    <w:p w14:paraId="61883DDA" w14:textId="77777777" w:rsidR="00966711" w:rsidRPr="00966711" w:rsidRDefault="00966711" w:rsidP="009667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fromstring（string，dtype，count，sep）：从字符串中创建 1 维数组。</w:t>
      </w:r>
    </w:p>
    <w:p w14:paraId="42B9B0A8" w14:textId="7C6B0F3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A2CE668">
          <v:shape id="_x0000_i1558" type="#_x0000_t75" style="width:150.6pt;height:54.6pt" o:ole="">
            <v:imagedata r:id="rId8" o:title=""/>
          </v:shape>
          <w:control r:id="rId30" w:name="DefaultOcxName20" w:shapeid="_x0000_i1558"/>
        </w:object>
      </w:r>
    </w:p>
    <w:p w14:paraId="68BAFC6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np.fromfunction(lambda a, b: a + b, (5, 4))</w:t>
      </w:r>
    </w:p>
    <w:p w14:paraId="6872511C" w14:textId="444B50F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79022EF">
          <v:shape id="_x0000_i1557" type="#_x0000_t75" style="width:150.6pt;height:54.6pt" o:ole="">
            <v:imagedata r:id="rId8" o:title=""/>
          </v:shape>
          <w:control r:id="rId31" w:name="DefaultOcxName21" w:shapeid="_x0000_i1557"/>
        </w:object>
      </w:r>
    </w:p>
    <w:p w14:paraId="049EA0E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48E74F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ndarray 数组属性</w:t>
      </w:r>
    </w:p>
    <w:p w14:paraId="7829D50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首先，我们创建一个 ndarray 数组，首先，新建 b 并随意设定为一个 2 维数组。</w:t>
      </w:r>
    </w:p>
    <w:p w14:paraId="77DF9C87" w14:textId="23E1CBF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F990E07">
          <v:shape id="_x0000_i1556" type="#_x0000_t75" style="width:150.6pt;height:54.6pt" o:ole="">
            <v:imagedata r:id="rId8" o:title=""/>
          </v:shape>
          <w:control r:id="rId32" w:name="DefaultOcxName22" w:shapeid="_x0000_i1556"/>
        </w:object>
      </w:r>
    </w:p>
    <w:p w14:paraId="5884DF7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np.array([[1, 2, 3], [4, 5, 6], [7, 8, 9]])</w:t>
      </w:r>
    </w:p>
    <w:p w14:paraId="7C7D3B1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 # 查看 a 的值</w:t>
      </w:r>
    </w:p>
    <w:p w14:paraId="6B507B94" w14:textId="4C1F203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DBC0F44">
          <v:shape id="_x0000_i1555" type="#_x0000_t75" style="width:150.6pt;height:54.6pt" o:ole="">
            <v:imagedata r:id="rId8" o:title=""/>
          </v:shape>
          <w:control r:id="rId33" w:name="DefaultOcxName23" w:shapeid="_x0000_i1555"/>
        </w:object>
      </w:r>
    </w:p>
    <w:p w14:paraId="09A1CCC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lastRenderedPageBreak/>
        <w:t>​</w:t>
      </w:r>
    </w:p>
    <w:p w14:paraId="1F3A03C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ndarray.T 用于数组的转置，与 .transpose() 相同。</w:t>
      </w:r>
    </w:p>
    <w:p w14:paraId="0FAFAB15" w14:textId="69C6B15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2A26CAE">
          <v:shape id="_x0000_i1554" type="#_x0000_t75" style="width:150.6pt;height:54.6pt" o:ole="">
            <v:imagedata r:id="rId8" o:title=""/>
          </v:shape>
          <w:control r:id="rId34" w:name="DefaultOcxName24" w:shapeid="_x0000_i1554"/>
        </w:object>
      </w:r>
    </w:p>
    <w:p w14:paraId="61430A8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a.T</w:t>
      </w:r>
    </w:p>
    <w:p w14:paraId="63F815AA" w14:textId="4318CD6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C304C44">
          <v:shape id="_x0000_i1553" type="#_x0000_t75" style="width:150.6pt;height:54.6pt" o:ole="">
            <v:imagedata r:id="rId8" o:title=""/>
          </v:shape>
          <w:control r:id="rId35" w:name="DefaultOcxName25" w:shapeid="_x0000_i1553"/>
        </w:object>
      </w:r>
    </w:p>
    <w:p w14:paraId="3F640A2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BE73E0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ndarray.dtype 用来输出数组包含元素的数据类型。</w:t>
      </w:r>
    </w:p>
    <w:p w14:paraId="7142AE83" w14:textId="3654F6B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3EAACB0">
          <v:shape id="_x0000_i1552" type="#_x0000_t75" style="width:150.6pt;height:54.6pt" o:ole="">
            <v:imagedata r:id="rId8" o:title=""/>
          </v:shape>
          <w:control r:id="rId36" w:name="DefaultOcxName26" w:shapeid="_x0000_i1552"/>
        </w:object>
      </w:r>
    </w:p>
    <w:p w14:paraId="262DC51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a.dtype</w:t>
      </w:r>
    </w:p>
    <w:p w14:paraId="44EDB8D3" w14:textId="78B142D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CEFA991">
          <v:shape id="_x0000_i1551" type="#_x0000_t75" style="width:150.6pt;height:54.6pt" o:ole="">
            <v:imagedata r:id="rId8" o:title=""/>
          </v:shape>
          <w:control r:id="rId37" w:name="DefaultOcxName27" w:shapeid="_x0000_i1551"/>
        </w:object>
      </w:r>
    </w:p>
    <w:p w14:paraId="6ED8517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BBA21C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ndarray.imag 用来输出数组包含元素的虚部。</w:t>
      </w:r>
    </w:p>
    <w:p w14:paraId="2EAE2675" w14:textId="7E7AAF1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148DA0C">
          <v:shape id="_x0000_i1550" type="#_x0000_t75" style="width:150.6pt;height:54.6pt" o:ole="">
            <v:imagedata r:id="rId8" o:title=""/>
          </v:shape>
          <w:control r:id="rId38" w:name="DefaultOcxName28" w:shapeid="_x0000_i1550"/>
        </w:object>
      </w:r>
    </w:p>
    <w:p w14:paraId="6A0630A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a.imag</w:t>
      </w:r>
    </w:p>
    <w:p w14:paraId="0A84F120" w14:textId="7CE6E3B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2E1C4F1">
          <v:shape id="_x0000_i1549" type="#_x0000_t75" style="width:150.6pt;height:54.6pt" o:ole="">
            <v:imagedata r:id="rId8" o:title=""/>
          </v:shape>
          <w:control r:id="rId39" w:name="DefaultOcxName29" w:shapeid="_x0000_i1549"/>
        </w:object>
      </w:r>
    </w:p>
    <w:p w14:paraId="2923218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3CA2E2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ndarray.real用来输出数组包含元素的实部。</w:t>
      </w:r>
    </w:p>
    <w:p w14:paraId="3E588C05" w14:textId="72C5386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3A4D2F70">
          <v:shape id="_x0000_i1548" type="#_x0000_t75" style="width:150.6pt;height:54.6pt" o:ole="">
            <v:imagedata r:id="rId8" o:title=""/>
          </v:shape>
          <w:control r:id="rId40" w:name="DefaultOcxName30" w:shapeid="_x0000_i1548"/>
        </w:object>
      </w:r>
    </w:p>
    <w:p w14:paraId="6600621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a.real</w:t>
      </w:r>
    </w:p>
    <w:p w14:paraId="37C04175" w14:textId="18D8138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E21A604">
          <v:shape id="_x0000_i1547" type="#_x0000_t75" style="width:150.6pt;height:54.6pt" o:ole="">
            <v:imagedata r:id="rId8" o:title=""/>
          </v:shape>
          <w:control r:id="rId41" w:name="DefaultOcxName31" w:shapeid="_x0000_i1547"/>
        </w:object>
      </w:r>
    </w:p>
    <w:p w14:paraId="659C005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CC502F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ndarray.size用来输出数组中的总包含元素数。</w:t>
      </w:r>
    </w:p>
    <w:p w14:paraId="1D0F618C" w14:textId="6978B62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BEAC87D">
          <v:shape id="_x0000_i1546" type="#_x0000_t75" style="width:150.6pt;height:54.6pt" o:ole="">
            <v:imagedata r:id="rId8" o:title=""/>
          </v:shape>
          <w:control r:id="rId42" w:name="DefaultOcxName32" w:shapeid="_x0000_i1546"/>
        </w:object>
      </w:r>
    </w:p>
    <w:p w14:paraId="721E0AF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a.size</w:t>
      </w:r>
    </w:p>
    <w:p w14:paraId="05971D58" w14:textId="5592D13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91A1F80">
          <v:shape id="_x0000_i1545" type="#_x0000_t75" style="width:150.6pt;height:54.6pt" o:ole="">
            <v:imagedata r:id="rId8" o:title=""/>
          </v:shape>
          <w:control r:id="rId43" w:name="DefaultOcxName33" w:shapeid="_x0000_i1545"/>
        </w:object>
      </w:r>
    </w:p>
    <w:p w14:paraId="114D5F4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04C39D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ndarray.itemsize输出一个数组元素的字节数。</w:t>
      </w:r>
    </w:p>
    <w:p w14:paraId="67540F9F" w14:textId="32D9195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A376544">
          <v:shape id="_x0000_i1544" type="#_x0000_t75" style="width:150.6pt;height:54.6pt" o:ole="">
            <v:imagedata r:id="rId8" o:title=""/>
          </v:shape>
          <w:control r:id="rId44" w:name="DefaultOcxName34" w:shapeid="_x0000_i1544"/>
        </w:object>
      </w:r>
    </w:p>
    <w:p w14:paraId="1EE8462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a.itemsize</w:t>
      </w:r>
    </w:p>
    <w:p w14:paraId="4FD7A4D3" w14:textId="173F5CB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A34AD88">
          <v:shape id="_x0000_i1543" type="#_x0000_t75" style="width:150.6pt;height:54.6pt" o:ole="">
            <v:imagedata r:id="rId8" o:title=""/>
          </v:shape>
          <w:control r:id="rId45" w:name="DefaultOcxName35" w:shapeid="_x0000_i1543"/>
        </w:object>
      </w:r>
    </w:p>
    <w:p w14:paraId="1EDB130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575243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ndarray.nbytes用来输出数组的元素总字节数。</w:t>
      </w:r>
    </w:p>
    <w:p w14:paraId="09FA5E4B" w14:textId="747FE2B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1F20D5A">
          <v:shape id="_x0000_i1542" type="#_x0000_t75" style="width:150.6pt;height:54.6pt" o:ole="">
            <v:imagedata r:id="rId8" o:title=""/>
          </v:shape>
          <w:control r:id="rId46" w:name="DefaultOcxName36" w:shapeid="_x0000_i1542"/>
        </w:object>
      </w:r>
    </w:p>
    <w:p w14:paraId="65002BB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a.nbytes</w:t>
      </w:r>
    </w:p>
    <w:p w14:paraId="529964AB" w14:textId="1A93E6D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7DF71274">
          <v:shape id="_x0000_i1541" type="#_x0000_t75" style="width:150.6pt;height:54.6pt" o:ole="">
            <v:imagedata r:id="rId8" o:title=""/>
          </v:shape>
          <w:control r:id="rId47" w:name="DefaultOcxName37" w:shapeid="_x0000_i1541"/>
        </w:object>
      </w:r>
    </w:p>
    <w:p w14:paraId="61B7CA8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2E0EDF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ndarray.ndim用来输出数组维度。</w:t>
      </w:r>
    </w:p>
    <w:p w14:paraId="6A16DA0D" w14:textId="5A3D2FD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A8BE767">
          <v:shape id="_x0000_i1540" type="#_x0000_t75" style="width:150.6pt;height:54.6pt" o:ole="">
            <v:imagedata r:id="rId8" o:title=""/>
          </v:shape>
          <w:control r:id="rId48" w:name="DefaultOcxName38" w:shapeid="_x0000_i1540"/>
        </w:object>
      </w:r>
    </w:p>
    <w:p w14:paraId="09B8081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a.ndim</w:t>
      </w:r>
    </w:p>
    <w:p w14:paraId="741ABB8F" w14:textId="0E9B19C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4390641">
          <v:shape id="_x0000_i1539" type="#_x0000_t75" style="width:150.6pt;height:54.6pt" o:ole="">
            <v:imagedata r:id="rId8" o:title=""/>
          </v:shape>
          <w:control r:id="rId49" w:name="DefaultOcxName39" w:shapeid="_x0000_i1539"/>
        </w:object>
      </w:r>
    </w:p>
    <w:p w14:paraId="409A440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9317E2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ndarray.shape用来输出数组形状。</w:t>
      </w:r>
    </w:p>
    <w:p w14:paraId="7AC1EA1F" w14:textId="26C4F7F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AB1A90F">
          <v:shape id="_x0000_i1538" type="#_x0000_t75" style="width:150.6pt;height:54.6pt" o:ole="">
            <v:imagedata r:id="rId8" o:title=""/>
          </v:shape>
          <w:control r:id="rId50" w:name="DefaultOcxName40" w:shapeid="_x0000_i1538"/>
        </w:object>
      </w:r>
    </w:p>
    <w:p w14:paraId="7C3F919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a.shape</w:t>
      </w:r>
    </w:p>
    <w:p w14:paraId="2DC0F7BE" w14:textId="1583E25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CAF55D3">
          <v:shape id="_x0000_i1537" type="#_x0000_t75" style="width:150.6pt;height:54.6pt" o:ole="">
            <v:imagedata r:id="rId8" o:title=""/>
          </v:shape>
          <w:control r:id="rId51" w:name="DefaultOcxName41" w:shapeid="_x0000_i1537"/>
        </w:object>
      </w:r>
    </w:p>
    <w:p w14:paraId="5EECFC2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493477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ndarray.strides用来遍历数组时，输出每个维度中步进的字节数组。</w:t>
      </w:r>
    </w:p>
    <w:p w14:paraId="6129FA32" w14:textId="5D87549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D7C7464">
          <v:shape id="_x0000_i1536" type="#_x0000_t75" style="width:150.6pt;height:54.6pt" o:ole="">
            <v:imagedata r:id="rId8" o:title=""/>
          </v:shape>
          <w:control r:id="rId52" w:name="DefaultOcxName42" w:shapeid="_x0000_i1536"/>
        </w:object>
      </w:r>
    </w:p>
    <w:p w14:paraId="2270391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a.strides</w:t>
      </w:r>
    </w:p>
    <w:p w14:paraId="464A000A" w14:textId="68F1AFF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A89FA05">
          <v:shape id="_x0000_i1535" type="#_x0000_t75" style="width:150.6pt;height:54.6pt" o:ole="">
            <v:imagedata r:id="rId8" o:title=""/>
          </v:shape>
          <w:control r:id="rId53" w:name="DefaultOcxName43" w:shapeid="_x0000_i1535"/>
        </w:object>
      </w:r>
    </w:p>
    <w:p w14:paraId="1FF068A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4ECCE6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671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数组维度和形状</w:t>
      </w:r>
    </w:p>
    <w:p w14:paraId="6BB619A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前面，我们已经对 NumPy 数组的类型和常用的生成方法进行了介绍。再继续了解更多内容前，必须先搞清楚一个重要的问题，那就是 NumPy 数组的维度和形状。</w:t>
      </w:r>
    </w:p>
    <w:p w14:paraId="44041C2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 数组又被称之为 ndarray 多维数组，那么 n 就可以从 1 维依次递增。下图，我们展示了 1 至 3 维的 NumPy 数组示例。</w:t>
      </w:r>
    </w:p>
    <w:p w14:paraId="6CB7D176" w14:textId="394B461C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49558D" wp14:editId="1EEE5BFA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93E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1 维数组可以被看作数学中的向量，2 维数组可以看作是矩阵，而 3 维数组则是一个数据立方。</w:t>
      </w:r>
    </w:p>
    <w:p w14:paraId="0295DE7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接下来，我们尝试生成如图所示的示例数组。三维数组中部分数值无法从图示中获得，我们全部用 1 替代。</w:t>
      </w:r>
    </w:p>
    <w:p w14:paraId="4A840AAA" w14:textId="6F94277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A63E3DB">
          <v:shape id="_x0000_i1534" type="#_x0000_t75" style="width:150.6pt;height:54.6pt" o:ole="">
            <v:imagedata r:id="rId8" o:title=""/>
          </v:shape>
          <w:control r:id="rId55" w:name="DefaultOcxName44" w:shapeid="_x0000_i1534"/>
        </w:object>
      </w:r>
    </w:p>
    <w:p w14:paraId="469A05A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one = np.array([7, 2, 9, 10])</w:t>
      </w:r>
    </w:p>
    <w:p w14:paraId="1DD6FB9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two = np.array([[5.2, 3.0, 4.5],</w:t>
      </w:r>
    </w:p>
    <w:p w14:paraId="5B7E53E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                [9.1, 0.1, 0.3]])</w:t>
      </w:r>
    </w:p>
    <w:p w14:paraId="1865976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three = np.array([[[1, 1], [1, 1], [1, 1]],</w:t>
      </w:r>
    </w:p>
    <w:p w14:paraId="0C6E96D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                  [[1, 1], [1, 1], [1, 1]],</w:t>
      </w:r>
    </w:p>
    <w:p w14:paraId="099CE3E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                  [[1, 1], [1, 1], [1, 1]],</w:t>
      </w:r>
    </w:p>
    <w:p w14:paraId="62E0318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                  [[1, 1], [1, 1], [1, 1]]])</w:t>
      </w:r>
    </w:p>
    <w:p w14:paraId="4DD886EB" w14:textId="4929598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75291608">
          <v:shape id="_x0000_i1533" type="#_x0000_t75" style="width:150.6pt;height:54.6pt" o:ole="">
            <v:imagedata r:id="rId8" o:title=""/>
          </v:shape>
          <w:control r:id="rId56" w:name="DefaultOcxName45" w:shapeid="_x0000_i1533"/>
        </w:object>
      </w:r>
    </w:p>
    <w:p w14:paraId="06BCC9C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3959A0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接下来，我们通过 .shape 属性查看 NumPy 数组的形状。</w:t>
      </w:r>
    </w:p>
    <w:p w14:paraId="6D43DEDA" w14:textId="2FFFEB2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43F2A11">
          <v:shape id="_x0000_i1532" type="#_x0000_t75" style="width:150.6pt;height:54.6pt" o:ole="">
            <v:imagedata r:id="rId8" o:title=""/>
          </v:shape>
          <w:control r:id="rId57" w:name="DefaultOcxName46" w:shapeid="_x0000_i1532"/>
        </w:object>
      </w:r>
    </w:p>
    <w:p w14:paraId="5FC9543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one.shape, two.shape, three.shape</w:t>
      </w:r>
    </w:p>
    <w:p w14:paraId="49B1C2E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你可以发现规律，.shape 得到的形状实际上是数组在每个轴 Axis 上面的元素数量，而 .shape 的长度的表明了数组的维度。</w:t>
      </w:r>
    </w:p>
    <w:p w14:paraId="438E5BA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6711">
        <w:rPr>
          <w:rFonts w:ascii="宋体" w:eastAsia="宋体" w:hAnsi="宋体" w:cs="宋体"/>
          <w:b/>
          <w:bCs/>
          <w:kern w:val="0"/>
          <w:sz w:val="27"/>
          <w:szCs w:val="27"/>
        </w:rPr>
        <w:t>数组基本操作</w:t>
      </w:r>
    </w:p>
    <w:p w14:paraId="475FD43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至此，我们了解了如何利用 NumPy 创建各式各样的 ndarray，以及数组形状和维度的概念。接下来，我们将利用学会针对 ndarray 的各种花式操作技巧。</w:t>
      </w:r>
    </w:p>
    <w:p w14:paraId="425C153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重设形状</w:t>
      </w:r>
    </w:p>
    <w:p w14:paraId="61A5FE3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reshape 可以在不改变数组数据的同时，改变数组的形状。其中，numpy.reshape() 等效于 ndarray.reshape()。reshape 方法非常简单：</w:t>
      </w:r>
    </w:p>
    <w:p w14:paraId="3817A3F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numpy.reshape(a, newshape)</w:t>
      </w:r>
    </w:p>
    <w:p w14:paraId="7DFAC00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其中，a 表示原数组，newshape 用于指定新的形状(整数或者元组)。</w:t>
      </w:r>
    </w:p>
    <w:p w14:paraId="17A4CED1" w14:textId="38531F8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63D9D13">
          <v:shape id="_x0000_i1531" type="#_x0000_t75" style="width:150.6pt;height:54.6pt" o:ole="">
            <v:imagedata r:id="rId8" o:title=""/>
          </v:shape>
          <w:control r:id="rId58" w:name="DefaultOcxName47" w:shapeid="_x0000_i1531"/>
        </w:object>
      </w:r>
    </w:p>
    <w:p w14:paraId="289EE37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np.arange(10).reshape((5, 2))</w:t>
      </w:r>
    </w:p>
    <w:p w14:paraId="728A421F" w14:textId="4E55002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4BFC602">
          <v:shape id="_x0000_i1530" type="#_x0000_t75" style="width:150.6pt;height:54.6pt" o:ole="">
            <v:imagedata r:id="rId8" o:title=""/>
          </v:shape>
          <w:control r:id="rId59" w:name="DefaultOcxName48" w:shapeid="_x0000_i1530"/>
        </w:object>
      </w:r>
    </w:p>
    <w:p w14:paraId="3D1787F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AC6D29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数组展开</w:t>
      </w:r>
    </w:p>
    <w:p w14:paraId="48899A8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ravel 的目的是将任意形状的数组扁平化，变为 1 维数组。ravel 方法如下：</w:t>
      </w:r>
    </w:p>
    <w:p w14:paraId="61F95B2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numpy.ravel(a, order='C')</w:t>
      </w:r>
    </w:p>
    <w:p w14:paraId="362A863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其中，a 表示需要处理的数组。order 表示变换时的读取顺序，默认是按照行依次读取，当 order='F' 时，可以按列依次读取排序。</w:t>
      </w:r>
    </w:p>
    <w:p w14:paraId="186AC0EC" w14:textId="539821E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C1C07FB">
          <v:shape id="_x0000_i1529" type="#_x0000_t75" style="width:150.6pt;height:54.6pt" o:ole="">
            <v:imagedata r:id="rId8" o:title=""/>
          </v:shape>
          <w:control r:id="rId60" w:name="DefaultOcxName49" w:shapeid="_x0000_i1529"/>
        </w:object>
      </w:r>
    </w:p>
    <w:p w14:paraId="5277DD4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np.arange(10).reshape((2, 5))</w:t>
      </w:r>
    </w:p>
    <w:p w14:paraId="5B70A17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0AEF46AC" w14:textId="39843EC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A6AE613">
          <v:shape id="_x0000_i1528" type="#_x0000_t75" style="width:150.6pt;height:54.6pt" o:ole="">
            <v:imagedata r:id="rId8" o:title=""/>
          </v:shape>
          <w:control r:id="rId61" w:name="DefaultOcxName50" w:shapeid="_x0000_i1528"/>
        </w:object>
      </w:r>
    </w:p>
    <w:p w14:paraId="1876F24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63A4832" w14:textId="5E6C0CE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2094217">
          <v:shape id="_x0000_i1527" type="#_x0000_t75" style="width:150.6pt;height:54.6pt" o:ole="">
            <v:imagedata r:id="rId8" o:title=""/>
          </v:shape>
          <w:control r:id="rId62" w:name="DefaultOcxName51" w:shapeid="_x0000_i1527"/>
        </w:object>
      </w:r>
    </w:p>
    <w:p w14:paraId="24F05FF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np.ravel(a)</w:t>
      </w:r>
    </w:p>
    <w:p w14:paraId="349D2F63" w14:textId="53C5251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839485F">
          <v:shape id="_x0000_i1526" type="#_x0000_t75" style="width:150.6pt;height:54.6pt" o:ole="">
            <v:imagedata r:id="rId8" o:title=""/>
          </v:shape>
          <w:control r:id="rId63" w:name="DefaultOcxName52" w:shapeid="_x0000_i1526"/>
        </w:object>
      </w:r>
    </w:p>
    <w:p w14:paraId="0D2FC17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C1D6CD5" w14:textId="376667B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89A1A15">
          <v:shape id="_x0000_i1525" type="#_x0000_t75" style="width:150.6pt;height:54.6pt" o:ole="">
            <v:imagedata r:id="rId8" o:title=""/>
          </v:shape>
          <w:control r:id="rId64" w:name="DefaultOcxName53" w:shapeid="_x0000_i1525"/>
        </w:object>
      </w:r>
    </w:p>
    <w:p w14:paraId="0FE5249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np.ravel(a, order='F')</w:t>
      </w:r>
    </w:p>
    <w:p w14:paraId="64B9560C" w14:textId="0022259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AE792F5">
          <v:shape id="_x0000_i1524" type="#_x0000_t75" style="width:150.6pt;height:54.6pt" o:ole="">
            <v:imagedata r:id="rId8" o:title=""/>
          </v:shape>
          <w:control r:id="rId65" w:name="DefaultOcxName54" w:shapeid="_x0000_i1524"/>
        </w:object>
      </w:r>
    </w:p>
    <w:p w14:paraId="3526F61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2BC4B4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轴移动</w:t>
      </w:r>
    </w:p>
    <w:p w14:paraId="7CA13BC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moveaxis 可以将数组的轴移动到新的位置。其方法如下：</w:t>
      </w:r>
    </w:p>
    <w:p w14:paraId="507F690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numpy.moveaxis(a, source, destination)</w:t>
      </w:r>
    </w:p>
    <w:p w14:paraId="42EE329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其中：</w:t>
      </w:r>
    </w:p>
    <w:p w14:paraId="471802BB" w14:textId="77777777" w:rsidR="00966711" w:rsidRPr="00966711" w:rsidRDefault="00966711" w:rsidP="009667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a：数组。</w:t>
      </w:r>
    </w:p>
    <w:p w14:paraId="7F2D9007" w14:textId="77777777" w:rsidR="00966711" w:rsidRPr="00966711" w:rsidRDefault="00966711" w:rsidP="009667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source：要移动的轴的原始位置。</w:t>
      </w:r>
    </w:p>
    <w:p w14:paraId="11FB636B" w14:textId="77777777" w:rsidR="00966711" w:rsidRPr="00966711" w:rsidRDefault="00966711" w:rsidP="009667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destination：要移动的轴的目标位置。</w:t>
      </w:r>
    </w:p>
    <w:p w14:paraId="7421B18C" w14:textId="26C67FA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0FDC076">
          <v:shape id="_x0000_i1523" type="#_x0000_t75" style="width:150.6pt;height:54.6pt" o:ole="">
            <v:imagedata r:id="rId8" o:title=""/>
          </v:shape>
          <w:control r:id="rId66" w:name="DefaultOcxName55" w:shapeid="_x0000_i1523"/>
        </w:object>
      </w:r>
    </w:p>
    <w:p w14:paraId="4BA5321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np.ones((1, 2, 3))</w:t>
      </w:r>
    </w:p>
    <w:p w14:paraId="1B80258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np.moveaxis(a, 0, -1)</w:t>
      </w:r>
    </w:p>
    <w:p w14:paraId="1E2C7F37" w14:textId="63BF3D0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1CD214B">
          <v:shape id="_x0000_i1522" type="#_x0000_t75" style="width:150.6pt;height:54.6pt" o:ole="">
            <v:imagedata r:id="rId8" o:title=""/>
          </v:shape>
          <w:control r:id="rId67" w:name="DefaultOcxName56" w:shapeid="_x0000_i1522"/>
        </w:object>
      </w:r>
    </w:p>
    <w:p w14:paraId="2C192C4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CC4B50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你可能没有看明白是什么意思，我们可以输出二者的 shape属性：</w:t>
      </w:r>
    </w:p>
    <w:p w14:paraId="016286F9" w14:textId="0431CDB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5831D73">
          <v:shape id="_x0000_i1521" type="#_x0000_t75" style="width:150.6pt;height:54.6pt" o:ole="">
            <v:imagedata r:id="rId8" o:title=""/>
          </v:shape>
          <w:control r:id="rId68" w:name="DefaultOcxName57" w:shapeid="_x0000_i1521"/>
        </w:object>
      </w:r>
    </w:p>
    <w:p w14:paraId="3BE0AA5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a.shape, np.moveaxis(a, 0, -1).shape</w:t>
      </w:r>
    </w:p>
    <w:p w14:paraId="34F49C8F" w14:textId="7EA58D7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20DB180">
          <v:shape id="_x0000_i1520" type="#_x0000_t75" style="width:150.6pt;height:54.6pt" o:ole="">
            <v:imagedata r:id="rId8" o:title=""/>
          </v:shape>
          <w:control r:id="rId69" w:name="DefaultOcxName58" w:shapeid="_x0000_i1520"/>
        </w:object>
      </w:r>
    </w:p>
    <w:p w14:paraId="2726F90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D2C950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轴交换</w:t>
      </w:r>
    </w:p>
    <w:p w14:paraId="525D0CD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和 moveaxis 不同的是，swapaxes 可以用来交换数组的轴。其方法如下：</w:t>
      </w:r>
    </w:p>
    <w:p w14:paraId="56C1BCB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numpy.swapaxes(a, axis1, axis2)</w:t>
      </w:r>
    </w:p>
    <w:p w14:paraId="6172807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其中：</w:t>
      </w:r>
    </w:p>
    <w:p w14:paraId="00B64A78" w14:textId="77777777" w:rsidR="00966711" w:rsidRPr="00966711" w:rsidRDefault="00966711" w:rsidP="0096671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a：数组。</w:t>
      </w:r>
    </w:p>
    <w:p w14:paraId="6C5381C8" w14:textId="77777777" w:rsidR="00966711" w:rsidRPr="00966711" w:rsidRDefault="00966711" w:rsidP="0096671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axis1：需要交换的轴 1 位置。</w:t>
      </w:r>
    </w:p>
    <w:p w14:paraId="5AA6CB98" w14:textId="77777777" w:rsidR="00966711" w:rsidRPr="00966711" w:rsidRDefault="00966711" w:rsidP="0096671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axis2：需要与轴 1 交换位置的轴 1 位置。</w:t>
      </w:r>
    </w:p>
    <w:p w14:paraId="4BDD67DA" w14:textId="16F6DBE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225F448F">
          <v:shape id="_x0000_i1519" type="#_x0000_t75" style="width:150.6pt;height:54.6pt" o:ole="">
            <v:imagedata r:id="rId8" o:title=""/>
          </v:shape>
          <w:control r:id="rId70" w:name="DefaultOcxName59" w:shapeid="_x0000_i1519"/>
        </w:object>
      </w:r>
    </w:p>
    <w:p w14:paraId="07E5E3A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np.ones((1, 4, 3))</w:t>
      </w:r>
    </w:p>
    <w:p w14:paraId="195C104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np.swapaxes(a, 0, 2)</w:t>
      </w:r>
    </w:p>
    <w:p w14:paraId="7BE968FA" w14:textId="551CA6F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BD5D93F">
          <v:shape id="_x0000_i1518" type="#_x0000_t75" style="width:150.6pt;height:54.6pt" o:ole="">
            <v:imagedata r:id="rId8" o:title=""/>
          </v:shape>
          <w:control r:id="rId71" w:name="DefaultOcxName60" w:shapeid="_x0000_i1518"/>
        </w:object>
      </w:r>
    </w:p>
    <w:p w14:paraId="446D425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E96153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数组转置</w:t>
      </w:r>
    </w:p>
    <w:p w14:paraId="4EB989A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transpose 类似于矩阵的转置，它可以将 2 维数组的横轴和纵轴交换。其方法如下：</w:t>
      </w:r>
    </w:p>
    <w:p w14:paraId="3EE2598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numpy.transpose(a, axes=None)</w:t>
      </w:r>
    </w:p>
    <w:p w14:paraId="0C91810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其中：</w:t>
      </w:r>
    </w:p>
    <w:p w14:paraId="45100CD0" w14:textId="77777777" w:rsidR="00966711" w:rsidRPr="00966711" w:rsidRDefault="00966711" w:rsidP="009667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a：数组。</w:t>
      </w:r>
    </w:p>
    <w:p w14:paraId="13C85989" w14:textId="77777777" w:rsidR="00966711" w:rsidRPr="00966711" w:rsidRDefault="00966711" w:rsidP="009667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axis：该值默认为 none，表示转置。如果有值，那么则按照值替换轴。</w:t>
      </w:r>
    </w:p>
    <w:p w14:paraId="081FABAC" w14:textId="0D03F75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5FC21AD">
          <v:shape id="_x0000_i1517" type="#_x0000_t75" style="width:150.6pt;height:54.6pt" o:ole="">
            <v:imagedata r:id="rId8" o:title=""/>
          </v:shape>
          <w:control r:id="rId72" w:name="DefaultOcxName61" w:shapeid="_x0000_i1517"/>
        </w:object>
      </w:r>
    </w:p>
    <w:p w14:paraId="4209A33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np.arange(4).reshape(2, 2)</w:t>
      </w:r>
    </w:p>
    <w:p w14:paraId="06C7B55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np.transpose(a)</w:t>
      </w:r>
    </w:p>
    <w:p w14:paraId="3683EF0B" w14:textId="6A7B86C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4A4B0E2">
          <v:shape id="_x0000_i1516" type="#_x0000_t75" style="width:150.6pt;height:54.6pt" o:ole="">
            <v:imagedata r:id="rId8" o:title=""/>
          </v:shape>
          <w:control r:id="rId73" w:name="DefaultOcxName62" w:shapeid="_x0000_i1516"/>
        </w:object>
      </w:r>
    </w:p>
    <w:p w14:paraId="7E76542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C886B1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维度改变</w:t>
      </w:r>
    </w:p>
    <w:p w14:paraId="388106E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atleast_xd 支持将输入数据直接视为 x维。这里的 x 可以表示：1，2，3。方法分别为：</w:t>
      </w:r>
    </w:p>
    <w:p w14:paraId="48F3AD6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numpy.atleast_1d()</w:t>
      </w:r>
    </w:p>
    <w:p w14:paraId="47512E0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numpy.atleast_2d()</w:t>
      </w:r>
    </w:p>
    <w:p w14:paraId="1060817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numpy.atleast_3d()</w:t>
      </w:r>
    </w:p>
    <w:p w14:paraId="615281EC" w14:textId="137B1A3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3D228912">
          <v:shape id="_x0000_i1515" type="#_x0000_t75" style="width:150.6pt;height:54.6pt" o:ole="">
            <v:imagedata r:id="rId8" o:title=""/>
          </v:shape>
          <w:control r:id="rId74" w:name="DefaultOcxName63" w:shapeid="_x0000_i1515"/>
        </w:object>
      </w:r>
    </w:p>
    <w:p w14:paraId="354F2B9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print(np.atleast_1d([1, 2, 3]))</w:t>
      </w:r>
    </w:p>
    <w:p w14:paraId="3947955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print(np.atleast_2d([4, 5, 6]))</w:t>
      </w:r>
    </w:p>
    <w:p w14:paraId="0A3A37B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print(np.atleast_3d([7, 8, 9]))</w:t>
      </w:r>
    </w:p>
    <w:p w14:paraId="7678A8B8" w14:textId="43E2E7C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0F14F81">
          <v:shape id="_x0000_i1514" type="#_x0000_t75" style="width:150.6pt;height:54.6pt" o:ole="">
            <v:imagedata r:id="rId8" o:title=""/>
          </v:shape>
          <w:control r:id="rId75" w:name="DefaultOcxName64" w:shapeid="_x0000_i1514"/>
        </w:object>
      </w:r>
    </w:p>
    <w:p w14:paraId="0DED85F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C3A318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类型转换</w:t>
      </w:r>
    </w:p>
    <w:p w14:paraId="0F8AA9C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在 NumPy 中，还有一系列以 as 开头的方法，它们可以将特定输入转换为数组，亦可将数组转换为矩阵、标量，ndarray 等。如下：</w:t>
      </w:r>
    </w:p>
    <w:p w14:paraId="559F6DCA" w14:textId="77777777" w:rsidR="00966711" w:rsidRPr="00966711" w:rsidRDefault="00966711" w:rsidP="0096671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asarray(a，dtype，order)：将特定输入转换为数组。</w:t>
      </w:r>
    </w:p>
    <w:p w14:paraId="6043B0F4" w14:textId="77777777" w:rsidR="00966711" w:rsidRPr="00966711" w:rsidRDefault="00966711" w:rsidP="0096671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asanyarray(a，dtype，order)：将特定输入转换为 ndarray。</w:t>
      </w:r>
    </w:p>
    <w:p w14:paraId="1FE860ED" w14:textId="77777777" w:rsidR="00966711" w:rsidRPr="00966711" w:rsidRDefault="00966711" w:rsidP="0096671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asmatrix(data，dtype)：将特定输入转换为矩阵。</w:t>
      </w:r>
    </w:p>
    <w:p w14:paraId="30DB273C" w14:textId="77777777" w:rsidR="00966711" w:rsidRPr="00966711" w:rsidRDefault="00966711" w:rsidP="0096671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asfarray(a，dtype)：将特定输入转换为 float 类型的数组。</w:t>
      </w:r>
    </w:p>
    <w:p w14:paraId="627CF90B" w14:textId="77777777" w:rsidR="00966711" w:rsidRPr="00966711" w:rsidRDefault="00966711" w:rsidP="0096671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asarray_chkfinite(a，dtype，order)：将特定输入转换为数组，检查 NaN 或 infs。</w:t>
      </w:r>
    </w:p>
    <w:p w14:paraId="6F6B0970" w14:textId="77777777" w:rsidR="00966711" w:rsidRPr="00966711" w:rsidRDefault="00966711" w:rsidP="0096671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asscalar(a)：将大小为 1 的数组转换为标量。</w:t>
      </w:r>
    </w:p>
    <w:p w14:paraId="785603D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这里以 asmatrix(data，dtype) 方法举例：</w:t>
      </w:r>
    </w:p>
    <w:p w14:paraId="16DE86E8" w14:textId="703D4D7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483EB24">
          <v:shape id="_x0000_i1513" type="#_x0000_t75" style="width:150.6pt;height:54.6pt" o:ole="">
            <v:imagedata r:id="rId8" o:title=""/>
          </v:shape>
          <w:control r:id="rId76" w:name="DefaultOcxName65" w:shapeid="_x0000_i1513"/>
        </w:object>
      </w:r>
    </w:p>
    <w:p w14:paraId="71EA3B7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np.arange(4).reshape(2, 2)</w:t>
      </w:r>
    </w:p>
    <w:p w14:paraId="41F8EFA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np.asmatrix(a)  # 将二维数组转化为矩阵类型</w:t>
      </w:r>
    </w:p>
    <w:p w14:paraId="060E607E" w14:textId="1EEDF72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3E0B7D9">
          <v:shape id="_x0000_i1512" type="#_x0000_t75" style="width:150.6pt;height:54.6pt" o:ole="">
            <v:imagedata r:id="rId8" o:title=""/>
          </v:shape>
          <w:control r:id="rId77" w:name="DefaultOcxName66" w:shapeid="_x0000_i1512"/>
        </w:object>
      </w:r>
    </w:p>
    <w:p w14:paraId="7098633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122291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数组连接</w:t>
      </w:r>
    </w:p>
    <w:p w14:paraId="368F2C8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concatenate 可以将多个数组沿指定轴连接在一起。其方法为：</w:t>
      </w:r>
    </w:p>
    <w:p w14:paraId="2DACE4D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numpy.concatenate((a1, a2, ...), axis=0)</w:t>
      </w:r>
    </w:p>
    <w:p w14:paraId="5CD471E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其中：</w:t>
      </w:r>
    </w:p>
    <w:p w14:paraId="5D22D501" w14:textId="77777777" w:rsidR="00966711" w:rsidRPr="00966711" w:rsidRDefault="00966711" w:rsidP="0096671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(a1, a2, ...)：需要连接的数组。</w:t>
      </w:r>
    </w:p>
    <w:p w14:paraId="1C526DA5" w14:textId="77777777" w:rsidR="00966711" w:rsidRPr="00966711" w:rsidRDefault="00966711" w:rsidP="0096671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axis：指定连接轴。</w:t>
      </w:r>
    </w:p>
    <w:p w14:paraId="21450419" w14:textId="4C7DB16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EF9A55F">
          <v:shape id="_x0000_i1511" type="#_x0000_t75" style="width:150.6pt;height:54.6pt" o:ole="">
            <v:imagedata r:id="rId8" o:title=""/>
          </v:shape>
          <w:control r:id="rId78" w:name="DefaultOcxName67" w:shapeid="_x0000_i1511"/>
        </w:object>
      </w:r>
    </w:p>
    <w:p w14:paraId="6FBAEC8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np.array([[1, 2], [3, 4], [5, 6]])</w:t>
      </w:r>
    </w:p>
    <w:p w14:paraId="7111C34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b = np.array([[7, 8], [9, 10]])</w:t>
      </w:r>
    </w:p>
    <w:p w14:paraId="517D3D8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c = np.array([[11, 12]])</w:t>
      </w:r>
    </w:p>
    <w:p w14:paraId="4CAF446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AE1139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np.concatenate((a, b, c), axis=0)</w:t>
      </w:r>
    </w:p>
    <w:p w14:paraId="27BA5E34" w14:textId="50A562F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A4A076D">
          <v:shape id="_x0000_i1510" type="#_x0000_t75" style="width:150.6pt;height:54.6pt" o:ole="">
            <v:imagedata r:id="rId8" o:title=""/>
          </v:shape>
          <w:control r:id="rId79" w:name="DefaultOcxName68" w:shapeid="_x0000_i1510"/>
        </w:object>
      </w:r>
    </w:p>
    <w:p w14:paraId="33BCC79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C417F0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这里，我们可以尝试沿着横轴连接。但要保证连接处的维数一致，所以这里用到了 .T 转置。</w:t>
      </w:r>
    </w:p>
    <w:p w14:paraId="27B3694B" w14:textId="66802A0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50BB93C">
          <v:shape id="_x0000_i1509" type="#_x0000_t75" style="width:150.6pt;height:54.6pt" o:ole="">
            <v:imagedata r:id="rId8" o:title=""/>
          </v:shape>
          <w:control r:id="rId80" w:name="DefaultOcxName69" w:shapeid="_x0000_i1509"/>
        </w:object>
      </w:r>
    </w:p>
    <w:p w14:paraId="28DB20D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np.array([[1, 2], [3, 4], [5, 6]])</w:t>
      </w:r>
    </w:p>
    <w:p w14:paraId="798698B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b = np.array([[7, 8, 9]])</w:t>
      </w:r>
    </w:p>
    <w:p w14:paraId="3B9E67F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7068E4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np.concatenate((a, b.T), axis=1)</w:t>
      </w:r>
    </w:p>
    <w:p w14:paraId="618DDC37" w14:textId="3CF030F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DCE2E6D">
          <v:shape id="_x0000_i1508" type="#_x0000_t75" style="width:150.6pt;height:54.6pt" o:ole="">
            <v:imagedata r:id="rId8" o:title=""/>
          </v:shape>
          <w:control r:id="rId81" w:name="DefaultOcxName70" w:shapeid="_x0000_i1508"/>
        </w:object>
      </w:r>
    </w:p>
    <w:p w14:paraId="1A46055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B46DE6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数组堆叠</w:t>
      </w:r>
    </w:p>
    <w:p w14:paraId="38CDDC9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在 NumPy 中，以下方法可用于数组的堆叠：</w:t>
      </w:r>
    </w:p>
    <w:p w14:paraId="4C93A2C2" w14:textId="77777777" w:rsidR="00966711" w:rsidRPr="00966711" w:rsidRDefault="00966711" w:rsidP="0096671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stack(arrays，axis)：沿着新轴连接数组的序列。</w:t>
      </w:r>
    </w:p>
    <w:p w14:paraId="56D7BE86" w14:textId="77777777" w:rsidR="00966711" w:rsidRPr="00966711" w:rsidRDefault="00966711" w:rsidP="0096671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column_stack()：将 1 维数组作为列堆叠到 2 维数组中。</w:t>
      </w:r>
    </w:p>
    <w:p w14:paraId="2DB4F08D" w14:textId="77777777" w:rsidR="00966711" w:rsidRPr="00966711" w:rsidRDefault="00966711" w:rsidP="0096671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hstack()：按水平方向堆叠数组。</w:t>
      </w:r>
    </w:p>
    <w:p w14:paraId="117D0AD8" w14:textId="77777777" w:rsidR="00966711" w:rsidRPr="00966711" w:rsidRDefault="00966711" w:rsidP="0096671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vstack()：按垂直方向堆叠数组。</w:t>
      </w:r>
    </w:p>
    <w:p w14:paraId="0515CE19" w14:textId="77777777" w:rsidR="00966711" w:rsidRPr="00966711" w:rsidRDefault="00966711" w:rsidP="0096671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dstack()：按深度方向堆叠数组。</w:t>
      </w:r>
    </w:p>
    <w:p w14:paraId="30904F7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这里以 stack(arrays，axis) 方法举例：</w:t>
      </w:r>
    </w:p>
    <w:p w14:paraId="2B44DBBA" w14:textId="2ECC597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9D800B6">
          <v:shape id="_x0000_i1507" type="#_x0000_t75" style="width:150.6pt;height:54.6pt" o:ole="">
            <v:imagedata r:id="rId8" o:title=""/>
          </v:shape>
          <w:control r:id="rId82" w:name="DefaultOcxName71" w:shapeid="_x0000_i1507"/>
        </w:object>
      </w:r>
    </w:p>
    <w:p w14:paraId="0BAE261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np.array([1, 2, 3])</w:t>
      </w:r>
    </w:p>
    <w:p w14:paraId="32F8310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b = np.array([4, 5, 6])</w:t>
      </w:r>
    </w:p>
    <w:p w14:paraId="767E7A6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np.stack((a, b))</w:t>
      </w:r>
    </w:p>
    <w:p w14:paraId="6D2A30C8" w14:textId="56E87B2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EA01C48">
          <v:shape id="_x0000_i1506" type="#_x0000_t75" style="width:150.6pt;height:54.6pt" o:ole="">
            <v:imagedata r:id="rId8" o:title=""/>
          </v:shape>
          <w:control r:id="rId83" w:name="DefaultOcxName72" w:shapeid="_x0000_i1506"/>
        </w:object>
      </w:r>
    </w:p>
    <w:p w14:paraId="069E5C9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45226E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当然，也可以横着堆叠。</w:t>
      </w:r>
    </w:p>
    <w:p w14:paraId="5EAA5769" w14:textId="1CF5BD7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F69F203">
          <v:shape id="_x0000_i1505" type="#_x0000_t75" style="width:150.6pt;height:54.6pt" o:ole="">
            <v:imagedata r:id="rId8" o:title=""/>
          </v:shape>
          <w:control r:id="rId84" w:name="DefaultOcxName73" w:shapeid="_x0000_i1505"/>
        </w:object>
      </w:r>
    </w:p>
    <w:p w14:paraId="47E8308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np.stack((a, b), axis=-1)</w:t>
      </w:r>
    </w:p>
    <w:p w14:paraId="319AC5FF" w14:textId="621C644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E7640AB">
          <v:shape id="_x0000_i1504" type="#_x0000_t75" style="width:150.6pt;height:54.6pt" o:ole="">
            <v:imagedata r:id="rId8" o:title=""/>
          </v:shape>
          <w:control r:id="rId85" w:name="DefaultOcxName74" w:shapeid="_x0000_i1504"/>
        </w:object>
      </w:r>
    </w:p>
    <w:p w14:paraId="19AA936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FE52F4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拆分</w:t>
      </w:r>
    </w:p>
    <w:p w14:paraId="5654A43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split 及与之相似的一系列方法主要是用于数组的拆分，列举如下：</w:t>
      </w:r>
    </w:p>
    <w:p w14:paraId="082CCCDE" w14:textId="77777777" w:rsidR="00966711" w:rsidRPr="00966711" w:rsidRDefault="00966711" w:rsidP="0096671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split(ary，indices_or_sections，axis)：将数组拆分为多个子数组。</w:t>
      </w:r>
    </w:p>
    <w:p w14:paraId="39BC0FEE" w14:textId="77777777" w:rsidR="00966711" w:rsidRPr="00966711" w:rsidRDefault="00966711" w:rsidP="0096671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dsplit(ary，indices_or_sections)：按深度方向将数组拆分成多个子数组。</w:t>
      </w:r>
    </w:p>
    <w:p w14:paraId="7EBBE889" w14:textId="77777777" w:rsidR="00966711" w:rsidRPr="00966711" w:rsidRDefault="00966711" w:rsidP="0096671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hsplit(ary，indices_or_sections)：按水平方向将数组拆分成多个子数组。</w:t>
      </w:r>
    </w:p>
    <w:p w14:paraId="09D4D020" w14:textId="77777777" w:rsidR="00966711" w:rsidRPr="00966711" w:rsidRDefault="00966711" w:rsidP="0096671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vsplit(ary，indices_or_sections)：按垂直方向将数组拆分成多个子数组。</w:t>
      </w:r>
    </w:p>
    <w:p w14:paraId="444114F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下面，我们看一看 split 到底有什么效果：</w:t>
      </w:r>
    </w:p>
    <w:p w14:paraId="0FCD6008" w14:textId="6539BE8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199BC953">
          <v:shape id="_x0000_i1503" type="#_x0000_t75" style="width:150.6pt;height:54.6pt" o:ole="">
            <v:imagedata r:id="rId8" o:title=""/>
          </v:shape>
          <w:control r:id="rId86" w:name="DefaultOcxName75" w:shapeid="_x0000_i1503"/>
        </w:object>
      </w:r>
    </w:p>
    <w:p w14:paraId="54E9DDC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np.arange(10)</w:t>
      </w:r>
    </w:p>
    <w:p w14:paraId="2AED46E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np.split(a, 5)</w:t>
      </w:r>
    </w:p>
    <w:p w14:paraId="6BC6B7B4" w14:textId="63ACB6F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8872988">
          <v:shape id="_x0000_i1502" type="#_x0000_t75" style="width:150.6pt;height:54.6pt" o:ole="">
            <v:imagedata r:id="rId8" o:title=""/>
          </v:shape>
          <w:control r:id="rId87" w:name="DefaultOcxName76" w:shapeid="_x0000_i1502"/>
        </w:object>
      </w:r>
    </w:p>
    <w:p w14:paraId="41826AC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3472DD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除了 1 维数组，更高维度也是可以直接拆分的。例如，我们可以将下面的数组按行拆分为 2。</w:t>
      </w:r>
    </w:p>
    <w:p w14:paraId="1CB6208B" w14:textId="5A039B1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450F89C">
          <v:shape id="_x0000_i1501" type="#_x0000_t75" style="width:150.6pt;height:54.6pt" o:ole="">
            <v:imagedata r:id="rId8" o:title=""/>
          </v:shape>
          <w:control r:id="rId88" w:name="DefaultOcxName77" w:shapeid="_x0000_i1501"/>
        </w:object>
      </w:r>
    </w:p>
    <w:p w14:paraId="120B380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np.arange(10).reshape(2, 5)</w:t>
      </w:r>
    </w:p>
    <w:p w14:paraId="5370717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np.split(a, 2)</w:t>
      </w:r>
    </w:p>
    <w:p w14:paraId="1BBD48FB" w14:textId="77E73C2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15E46F8">
          <v:shape id="_x0000_i1500" type="#_x0000_t75" style="width:150.6pt;height:54.6pt" o:ole="">
            <v:imagedata r:id="rId8" o:title=""/>
          </v:shape>
          <w:control r:id="rId89" w:name="DefaultOcxName78" w:shapeid="_x0000_i1500"/>
        </w:object>
      </w:r>
    </w:p>
    <w:p w14:paraId="47A596D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69928F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 中还有针对数组元素添加或移除的一些方法。</w:t>
      </w:r>
    </w:p>
    <w:p w14:paraId="2CC4C08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删除</w:t>
      </w:r>
    </w:p>
    <w:p w14:paraId="1319E09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首先是 delete 删除：</w:t>
      </w:r>
    </w:p>
    <w:p w14:paraId="62CAD960" w14:textId="77777777" w:rsidR="00966711" w:rsidRPr="00966711" w:rsidRDefault="00966711" w:rsidP="0096671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delete(arr，obj，axis)：沿特定轴删除数组中的子数组。</w:t>
      </w:r>
    </w:p>
    <w:p w14:paraId="1B0218C3" w14:textId="61AB5CA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8D5912D">
          <v:shape id="_x0000_i1499" type="#_x0000_t75" style="width:150.6pt;height:54.6pt" o:ole="">
            <v:imagedata r:id="rId8" o:title=""/>
          </v:shape>
          <w:control r:id="rId90" w:name="DefaultOcxName79" w:shapeid="_x0000_i1499"/>
        </w:object>
      </w:r>
    </w:p>
    <w:p w14:paraId="3A7C9EF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np.arange(12).reshape(3, 4)</w:t>
      </w:r>
    </w:p>
    <w:p w14:paraId="59EC724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np.delete(a, 2, 1)</w:t>
      </w:r>
    </w:p>
    <w:p w14:paraId="5EE8FF3C" w14:textId="2A3A54E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42F5991">
          <v:shape id="_x0000_i1498" type="#_x0000_t75" style="width:150.6pt;height:54.6pt" o:ole="">
            <v:imagedata r:id="rId8" o:title=""/>
          </v:shape>
          <w:control r:id="rId91" w:name="DefaultOcxName80" w:shapeid="_x0000_i1498"/>
        </w:object>
      </w:r>
    </w:p>
    <w:p w14:paraId="2B947AC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lastRenderedPageBreak/>
        <w:t>​</w:t>
      </w:r>
    </w:p>
    <w:p w14:paraId="7A3750A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这里代表沿着横轴，将第 3 列(索引 2)删除。当然，你也可以沿着纵轴，将第三行删除。</w:t>
      </w:r>
    </w:p>
    <w:p w14:paraId="371D01A3" w14:textId="55583CF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78BF0EE">
          <v:shape id="_x0000_i1497" type="#_x0000_t75" style="width:150.6pt;height:54.6pt" o:ole="">
            <v:imagedata r:id="rId8" o:title=""/>
          </v:shape>
          <w:control r:id="rId92" w:name="DefaultOcxName81" w:shapeid="_x0000_i1497"/>
        </w:object>
      </w:r>
    </w:p>
    <w:p w14:paraId="6ED4994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np.delete(a, 2, 0)</w:t>
      </w:r>
    </w:p>
    <w:p w14:paraId="6D089161" w14:textId="445055B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EA6D1D1">
          <v:shape id="_x0000_i1496" type="#_x0000_t75" style="width:150.6pt;height:54.6pt" o:ole="">
            <v:imagedata r:id="rId8" o:title=""/>
          </v:shape>
          <w:control r:id="rId93" w:name="DefaultOcxName82" w:shapeid="_x0000_i1496"/>
        </w:object>
      </w:r>
    </w:p>
    <w:p w14:paraId="7CBE21C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522027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数组插入</w:t>
      </w:r>
    </w:p>
    <w:p w14:paraId="24C66EB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再看一看 insert插入，用法和 delete 很相似，只是需要在第三个参数位置设置需要插入的数组对象：</w:t>
      </w:r>
    </w:p>
    <w:p w14:paraId="6B92659A" w14:textId="77777777" w:rsidR="00966711" w:rsidRPr="00966711" w:rsidRDefault="00966711" w:rsidP="0096671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insert(arr，obj，values，axis)：依据索引在特定轴之前插入值。</w:t>
      </w:r>
    </w:p>
    <w:p w14:paraId="6A50C033" w14:textId="3F663E4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0CC4CB0">
          <v:shape id="_x0000_i1495" type="#_x0000_t75" style="width:150.6pt;height:54.6pt" o:ole="">
            <v:imagedata r:id="rId8" o:title=""/>
          </v:shape>
          <w:control r:id="rId94" w:name="DefaultOcxName83" w:shapeid="_x0000_i1495"/>
        </w:object>
      </w:r>
    </w:p>
    <w:p w14:paraId="36EA5D1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np.arange(12).reshape(3, 4)</w:t>
      </w:r>
    </w:p>
    <w:p w14:paraId="5801F8C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b = np.arange(4)</w:t>
      </w:r>
    </w:p>
    <w:p w14:paraId="5EB281D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12C569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np.insert(a, 2, b, 0)</w:t>
      </w:r>
    </w:p>
    <w:p w14:paraId="1D01F8BB" w14:textId="470AE54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8A6EF41">
          <v:shape id="_x0000_i1494" type="#_x0000_t75" style="width:150.6pt;height:54.6pt" o:ole="">
            <v:imagedata r:id="rId8" o:title=""/>
          </v:shape>
          <w:control r:id="rId95" w:name="DefaultOcxName84" w:shapeid="_x0000_i1494"/>
        </w:object>
      </w:r>
    </w:p>
    <w:p w14:paraId="6FAFE1A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9714A4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附加</w:t>
      </w:r>
    </w:p>
    <w:p w14:paraId="1A3A7BD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append 的用法也非常简单。只需要设置好需要附加的值和轴位置就好了。它其实相当于只能在末尾插入的 insert，所以少了一个指定索引的参数。</w:t>
      </w:r>
    </w:p>
    <w:p w14:paraId="50AE24AC" w14:textId="77777777" w:rsidR="00966711" w:rsidRPr="00966711" w:rsidRDefault="00966711" w:rsidP="0096671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append(arr，values，axis)：将值附加到数组的末尾，并返回 1 维数组。</w:t>
      </w:r>
    </w:p>
    <w:p w14:paraId="43C1C974" w14:textId="49390F2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573558FE">
          <v:shape id="_x0000_i1493" type="#_x0000_t75" style="width:150.6pt;height:54.6pt" o:ole="">
            <v:imagedata r:id="rId8" o:title=""/>
          </v:shape>
          <w:control r:id="rId96" w:name="DefaultOcxName85" w:shapeid="_x0000_i1493"/>
        </w:object>
      </w:r>
    </w:p>
    <w:p w14:paraId="7C5A415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np.arange(6).reshape(2, 3)</w:t>
      </w:r>
    </w:p>
    <w:p w14:paraId="2D8A0E3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b = np.arange(3)</w:t>
      </w:r>
    </w:p>
    <w:p w14:paraId="244FF27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A16096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np.append(a, b)</w:t>
      </w:r>
    </w:p>
    <w:p w14:paraId="2A72F75A" w14:textId="6F81E74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4A3F3F2">
          <v:shape id="_x0000_i1492" type="#_x0000_t75" style="width:150.6pt;height:54.6pt" o:ole="">
            <v:imagedata r:id="rId8" o:title=""/>
          </v:shape>
          <w:control r:id="rId97" w:name="DefaultOcxName86" w:shapeid="_x0000_i1492"/>
        </w:object>
      </w:r>
    </w:p>
    <w:p w14:paraId="1788101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9DEE8E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注意 append方法返回值，默认是展平状态下的 1 维数组。</w:t>
      </w:r>
    </w:p>
    <w:p w14:paraId="57999A8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重设尺寸</w:t>
      </w:r>
    </w:p>
    <w:p w14:paraId="3AC9A76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resize 就很好理解了，直接举例子吧：</w:t>
      </w:r>
    </w:p>
    <w:p w14:paraId="6528C288" w14:textId="77777777" w:rsidR="00966711" w:rsidRPr="00966711" w:rsidRDefault="00966711" w:rsidP="0096671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resize(a，new_shape)：对数组尺寸进行重新设定。</w:t>
      </w:r>
    </w:p>
    <w:p w14:paraId="67BBD59D" w14:textId="521E0114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0D2656E">
          <v:shape id="_x0000_i1491" type="#_x0000_t75" style="width:150.6pt;height:54.6pt" o:ole="">
            <v:imagedata r:id="rId8" o:title=""/>
          </v:shape>
          <w:control r:id="rId98" w:name="DefaultOcxName87" w:shapeid="_x0000_i1491"/>
        </w:object>
      </w:r>
    </w:p>
    <w:p w14:paraId="2BFECBB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np.arange(10)</w:t>
      </w:r>
    </w:p>
    <w:p w14:paraId="68D90F1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a.resize(2, 5)</w:t>
      </w:r>
    </w:p>
    <w:p w14:paraId="6A25556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354B0F8A" w14:textId="61C6A24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289F09E">
          <v:shape id="_x0000_i1490" type="#_x0000_t75" style="width:150.6pt;height:54.6pt" o:ole="">
            <v:imagedata r:id="rId8" o:title=""/>
          </v:shape>
          <w:control r:id="rId99" w:name="DefaultOcxName88" w:shapeid="_x0000_i1490"/>
        </w:object>
      </w:r>
    </w:p>
    <w:p w14:paraId="1B9FEBE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12A2E1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你可能会纳闷了，这个 resize 看起来和上面的 reshape 一样呢，都是改变数组原有的形状。</w:t>
      </w:r>
    </w:p>
    <w:p w14:paraId="2A384B5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其实，它们是有区别的，区别在于对原数组的影响。reshape 在改变形状时，不会影响原数组，相当于对原数组做了一份拷贝。而 resize 则是对原数组执行操作。</w:t>
      </w:r>
    </w:p>
    <w:p w14:paraId="4CAFB1B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翻转数组</w:t>
      </w:r>
    </w:p>
    <w:p w14:paraId="0B4149D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在 NumPy 中，我们还可以对数组进行翻转操作：</w:t>
      </w:r>
    </w:p>
    <w:p w14:paraId="62B9A154" w14:textId="77777777" w:rsidR="00966711" w:rsidRPr="00966711" w:rsidRDefault="00966711" w:rsidP="0096671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fliplr(m)：左右翻转数组。</w:t>
      </w:r>
    </w:p>
    <w:p w14:paraId="066EFB85" w14:textId="77777777" w:rsidR="00966711" w:rsidRPr="00966711" w:rsidRDefault="00966711" w:rsidP="0096671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flipud(m)：上下翻转数组。</w:t>
      </w:r>
    </w:p>
    <w:p w14:paraId="6AB3D549" w14:textId="5EAA870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0E0DE6D">
          <v:shape id="_x0000_i1489" type="#_x0000_t75" style="width:150.6pt;height:54.6pt" o:ole="">
            <v:imagedata r:id="rId8" o:title=""/>
          </v:shape>
          <w:control r:id="rId100" w:name="DefaultOcxName89" w:shapeid="_x0000_i1489"/>
        </w:object>
      </w:r>
    </w:p>
    <w:p w14:paraId="100A45A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np.arange(16).reshape(4, 4)</w:t>
      </w:r>
    </w:p>
    <w:p w14:paraId="751F2CB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print(np.fliplr(a))</w:t>
      </w:r>
    </w:p>
    <w:p w14:paraId="4802B3B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print(np.flipud(a))</w:t>
      </w:r>
    </w:p>
    <w:p w14:paraId="2AB5EB92" w14:textId="401B1B5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DC1CD58">
          <v:shape id="_x0000_i1488" type="#_x0000_t75" style="width:150.6pt;height:54.6pt" o:ole="">
            <v:imagedata r:id="rId8" o:title=""/>
          </v:shape>
          <w:control r:id="rId101" w:name="DefaultOcxName90" w:shapeid="_x0000_i1488"/>
        </w:object>
      </w:r>
    </w:p>
    <w:p w14:paraId="201B035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75B655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NumPy 随机数</w:t>
      </w:r>
    </w:p>
    <w:p w14:paraId="184B7A7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 的随机数功能非常强大，主要由 numpy.random 模块完成。</w:t>
      </w:r>
    </w:p>
    <w:p w14:paraId="22A537F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首先，我们需要了解如何使用 NumPy 也就是生成一些满足基本需求的随机数据。主要由以下一些方法完成：</w:t>
      </w:r>
    </w:p>
    <w:p w14:paraId="3760BC5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numpy.random.rand(d0, d1, ..., dn) 方法的作用为：指定一个数组，并使用 [0, 1) 区间随机数据填充，这些数据均匀分布。</w:t>
      </w:r>
    </w:p>
    <w:p w14:paraId="15257B78" w14:textId="6A77779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EEF8953">
          <v:shape id="_x0000_i1487" type="#_x0000_t75" style="width:150.6pt;height:54.6pt" o:ole="">
            <v:imagedata r:id="rId8" o:title=""/>
          </v:shape>
          <w:control r:id="rId102" w:name="DefaultOcxName91" w:shapeid="_x0000_i1487"/>
        </w:object>
      </w:r>
    </w:p>
    <w:p w14:paraId="59FE70B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np.random.rand(2, 5)</w:t>
      </w:r>
    </w:p>
    <w:p w14:paraId="11376A03" w14:textId="4C6E623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674259E">
          <v:shape id="_x0000_i1486" type="#_x0000_t75" style="width:150.6pt;height:54.6pt" o:ole="">
            <v:imagedata r:id="rId8" o:title=""/>
          </v:shape>
          <w:control r:id="rId103" w:name="DefaultOcxName92" w:shapeid="_x0000_i1486"/>
        </w:object>
      </w:r>
    </w:p>
    <w:p w14:paraId="15EAB1C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7B3247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numpy.random.randn(d0, d1, ..., dn) 与 numpy.random.rand(d0, d1, ..., dn) 的区别在于，前者是从标准正态分布中返回一个或多个样本值。</w:t>
      </w:r>
    </w:p>
    <w:p w14:paraId="5E89D446" w14:textId="415F624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0D410E4">
          <v:shape id="_x0000_i1485" type="#_x0000_t75" style="width:150.6pt;height:54.6pt" o:ole="">
            <v:imagedata r:id="rId8" o:title=""/>
          </v:shape>
          <w:control r:id="rId104" w:name="DefaultOcxName93" w:shapeid="_x0000_i1485"/>
        </w:object>
      </w:r>
    </w:p>
    <w:p w14:paraId="68A1575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np.random.randn(1, 10)</w:t>
      </w:r>
    </w:p>
    <w:p w14:paraId="10A1BE77" w14:textId="64D6165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2298C349">
          <v:shape id="_x0000_i1484" type="#_x0000_t75" style="width:150.6pt;height:54.6pt" o:ole="">
            <v:imagedata r:id="rId8" o:title=""/>
          </v:shape>
          <w:control r:id="rId105" w:name="DefaultOcxName94" w:shapeid="_x0000_i1484"/>
        </w:object>
      </w:r>
    </w:p>
    <w:p w14:paraId="2814A4B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B00A16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randint(low, high, size, dtype) 方法将会生成 [low, high) 的随机整数。注意这是一个半开半闭区间。</w:t>
      </w:r>
    </w:p>
    <w:p w14:paraId="223CD5D8" w14:textId="0F7198D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98893CC">
          <v:shape id="_x0000_i1483" type="#_x0000_t75" style="width:150.6pt;height:54.6pt" o:ole="">
            <v:imagedata r:id="rId8" o:title=""/>
          </v:shape>
          <w:control r:id="rId106" w:name="DefaultOcxName95" w:shapeid="_x0000_i1483"/>
        </w:object>
      </w:r>
    </w:p>
    <w:p w14:paraId="12E488C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np.random.randint(2, 5, 10)</w:t>
      </w:r>
    </w:p>
    <w:p w14:paraId="645EF9F3" w14:textId="5D4EDCF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79ACF80">
          <v:shape id="_x0000_i1482" type="#_x0000_t75" style="width:150.6pt;height:54.6pt" o:ole="">
            <v:imagedata r:id="rId8" o:title=""/>
          </v:shape>
          <w:control r:id="rId107" w:name="DefaultOcxName96" w:shapeid="_x0000_i1482"/>
        </w:object>
      </w:r>
    </w:p>
    <w:p w14:paraId="2AA7D51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3A5B55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random_sample(size) 方法将会在 [0, 1) 区间内生成指定 size 的随机浮点数。</w:t>
      </w:r>
    </w:p>
    <w:p w14:paraId="072A54A6" w14:textId="650E0E0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9174BE6">
          <v:shape id="_x0000_i1481" type="#_x0000_t75" style="width:150.6pt;height:54.6pt" o:ole="">
            <v:imagedata r:id="rId8" o:title=""/>
          </v:shape>
          <w:control r:id="rId108" w:name="DefaultOcxName97" w:shapeid="_x0000_i1481"/>
        </w:object>
      </w:r>
    </w:p>
    <w:p w14:paraId="7DFE24D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np.random.random_sample([10])</w:t>
      </w:r>
    </w:p>
    <w:p w14:paraId="19D74ED4" w14:textId="30BC748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DC78DB2">
          <v:shape id="_x0000_i1480" type="#_x0000_t75" style="width:150.6pt;height:54.6pt" o:ole="">
            <v:imagedata r:id="rId8" o:title=""/>
          </v:shape>
          <w:control r:id="rId109" w:name="DefaultOcxName98" w:shapeid="_x0000_i1480"/>
        </w:object>
      </w:r>
    </w:p>
    <w:p w14:paraId="73F7D9E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66E75C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与 numpy.random.random_sample 类似的方法还有：</w:t>
      </w:r>
    </w:p>
    <w:p w14:paraId="56A99355" w14:textId="77777777" w:rsidR="00966711" w:rsidRPr="00966711" w:rsidRDefault="00966711" w:rsidP="0096671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numpy.random.random([size])</w:t>
      </w:r>
    </w:p>
    <w:p w14:paraId="428612A0" w14:textId="77777777" w:rsidR="00966711" w:rsidRPr="00966711" w:rsidRDefault="00966711" w:rsidP="0096671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numpy.random.ranf([size])</w:t>
      </w:r>
    </w:p>
    <w:p w14:paraId="2C85496F" w14:textId="77777777" w:rsidR="00966711" w:rsidRPr="00966711" w:rsidRDefault="00966711" w:rsidP="0096671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numpy.random.sample([size])</w:t>
      </w:r>
    </w:p>
    <w:p w14:paraId="105F01D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它们 4 个的效果都差不多。</w:t>
      </w:r>
    </w:p>
    <w:p w14:paraId="27D658C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choice(a, size, replace, p) 方法将会给定的数组里随机抽取几个值，该方法类似于随机抽样。</w:t>
      </w:r>
    </w:p>
    <w:p w14:paraId="651831DD" w14:textId="271D142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7B93C904">
          <v:shape id="_x0000_i1479" type="#_x0000_t75" style="width:150.6pt;height:54.6pt" o:ole="">
            <v:imagedata r:id="rId8" o:title=""/>
          </v:shape>
          <w:control r:id="rId110" w:name="DefaultOcxName99" w:shapeid="_x0000_i1479"/>
        </w:object>
      </w:r>
    </w:p>
    <w:p w14:paraId="6C3DE33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np.random.choice(10, 5)</w:t>
      </w:r>
    </w:p>
    <w:p w14:paraId="1D43BA4F" w14:textId="179C8B0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F93991C">
          <v:shape id="_x0000_i1478" type="#_x0000_t75" style="width:150.6pt;height:54.6pt" o:ole="">
            <v:imagedata r:id="rId8" o:title=""/>
          </v:shape>
          <w:control r:id="rId111" w:name="DefaultOcxName100" w:shapeid="_x0000_i1478"/>
        </w:object>
      </w:r>
    </w:p>
    <w:p w14:paraId="4A4F3B0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C9906B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上面的代码将会在 np.arange(10) 中随机抽取 5 个数。</w:t>
      </w:r>
    </w:p>
    <w:p w14:paraId="75A4502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概率密度分布</w:t>
      </w:r>
    </w:p>
    <w:p w14:paraId="3BA4040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除了上面介绍的 6 种随机数生成方法，NumPy 还提供了大量的满足特定概率密度分布的样本生成方法。它们的使用方法和上面非常相似，这里就不再一一介绍了。列举如下：</w:t>
      </w:r>
    </w:p>
    <w:p w14:paraId="1E3B0677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numpy.random.beta(a，b，size)：从 Beta 分布中生成随机数。</w:t>
      </w:r>
    </w:p>
    <w:p w14:paraId="5973C41E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numpy.random.binomial(n, p, size)：从二项分布中生成随机数。</w:t>
      </w:r>
    </w:p>
    <w:p w14:paraId="49379847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numpy.random.chisquare(df，size)：从卡方分布中生成随机数。</w:t>
      </w:r>
    </w:p>
    <w:p w14:paraId="74D9AC6A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numpy.random.dirichlet(alpha，size)：从 Dirichlet 分布中生成随机数。</w:t>
      </w:r>
    </w:p>
    <w:p w14:paraId="5DB8496E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numpy.random.exponential(scale，size)：从指数分布中生成随机数。</w:t>
      </w:r>
    </w:p>
    <w:p w14:paraId="01E5E299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numpy.random.f(dfnum，dfden，size)：从 F 分布中生成随机数。</w:t>
      </w:r>
    </w:p>
    <w:p w14:paraId="6B32AEB1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numpy.random.gamma(shape，scale，size)：从 Gamma 分布中生成随机数。</w:t>
      </w:r>
    </w:p>
    <w:p w14:paraId="1264B577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numpy.random.geometric(p，size)：从几何分布中生成随机数。</w:t>
      </w:r>
    </w:p>
    <w:p w14:paraId="3C9255B2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numpy.random.gumbel(loc，scale，size)：从 Gumbel 分布中生成随机数。</w:t>
      </w:r>
    </w:p>
    <w:p w14:paraId="54EE61BC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numpy.random.hypergeometric(ngood, nbad, nsample, size)：从超几何分布中生成随机数。</w:t>
      </w:r>
    </w:p>
    <w:p w14:paraId="58283B7E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numpy.random.laplace(loc，scale，size)：从拉普拉斯双指数分布中生成随机数。</w:t>
      </w:r>
    </w:p>
    <w:p w14:paraId="1A7F3495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numpy.random.logistic(loc，scale，size)：从逻辑分布中生成随机数。</w:t>
      </w:r>
    </w:p>
    <w:p w14:paraId="1D10E982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numpy.random.lognormal(mean，sigma，size)：从对数正态分布中生成随机数。</w:t>
      </w:r>
    </w:p>
    <w:p w14:paraId="2CDAEE9A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numpy.random.logseries(p，size)：从对数系列分布中生成随机数。</w:t>
      </w:r>
    </w:p>
    <w:p w14:paraId="660063A2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numpy.random.multinomial(n，pvals，size)：从多项分布中生成随机数。</w:t>
      </w:r>
    </w:p>
    <w:p w14:paraId="37FB27F3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numpy.random.multivariate_normal(mean, cov, size)：从多变量正态分布绘制随机样本。</w:t>
      </w:r>
    </w:p>
    <w:p w14:paraId="393876E9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numpy.random.negative_binomial(n, p, size)：从负二项分布中生成随机数。</w:t>
      </w:r>
    </w:p>
    <w:p w14:paraId="4636961F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numpy.random.noncentral_chisquare(df，nonc，size)：从非中心卡方分布中生成随机数。</w:t>
      </w:r>
    </w:p>
    <w:p w14:paraId="3729F60F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numpy.random.noncentral_f(dfnum, dfden, nonc, size)：从非中心 F 分布中抽取样本。</w:t>
      </w:r>
    </w:p>
    <w:p w14:paraId="5FD16C46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numpy.random.normal(loc，scale，size)：从正态分布绘制随机样本。</w:t>
      </w:r>
    </w:p>
    <w:p w14:paraId="00339692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numpy.random.pareto(a，size)：从具有指定形状的 Pareto II 或 Lomax 分布中生成随机数。</w:t>
      </w:r>
    </w:p>
    <w:p w14:paraId="56240A0C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numpy.random.poisson(lam，size)：从泊松分布中生成随机数。</w:t>
      </w:r>
    </w:p>
    <w:p w14:paraId="3FA2523E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numpy.random.power(a，size)：从具有正指数 a-1 的功率分布中在 0，1 中生成随机数。</w:t>
      </w:r>
    </w:p>
    <w:p w14:paraId="5139DB41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numpy.random.rayleigh(scale，size)：从瑞利分布中生成随机数。</w:t>
      </w:r>
    </w:p>
    <w:p w14:paraId="339D3870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numpy.random.standard_cauchy(size)：从标准 Cauchy 分布中生成随机数。</w:t>
      </w:r>
    </w:p>
    <w:p w14:paraId="318AE2C7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numpy.random.standard_exponential(size)：从标准指数分布中生成随机数。</w:t>
      </w:r>
    </w:p>
    <w:p w14:paraId="382AA7B6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numpy.random.standard_gamma(shape，size)：从标准 Gamma 分布中生成随机数。</w:t>
      </w:r>
    </w:p>
    <w:p w14:paraId="5770CC87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numpy.random.standard_normal(size)：从标准正态分布中生成随机数。</w:t>
      </w:r>
    </w:p>
    <w:p w14:paraId="1D6347F6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numpy.random.standard_t(df，size)：从具有 df 自由度的标准学生 t 分布中生成随机数。</w:t>
      </w:r>
    </w:p>
    <w:p w14:paraId="04CC77F2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numpy.random.triangular(left，mode，right，size)：从三角分布中生成随机数。</w:t>
      </w:r>
    </w:p>
    <w:p w14:paraId="33222EA5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numpy.random.uniform(low，high，size)：从均匀分布中生成随机数。</w:t>
      </w:r>
    </w:p>
    <w:p w14:paraId="41643E77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numpy.random.vonmises(mu，kappa，size)：从 von Mises 分布中生成随机数。</w:t>
      </w:r>
    </w:p>
    <w:p w14:paraId="3DBD42DB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numpy.random.wald(mean，scale，size)：从 Wald 或反高斯分布中生成随机数。</w:t>
      </w:r>
    </w:p>
    <w:p w14:paraId="20BAAD6B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numpy.random.weibull(a，size)：从威布尔分布中生成随机数。</w:t>
      </w:r>
    </w:p>
    <w:p w14:paraId="349B9DE4" w14:textId="77777777" w:rsidR="00966711" w:rsidRPr="00966711" w:rsidRDefault="00966711" w:rsidP="0096671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numpy.random.zipf(a，size)：从 Zipf 分布中生成随机数。</w:t>
      </w:r>
    </w:p>
    <w:p w14:paraId="5104FA4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6711">
        <w:rPr>
          <w:rFonts w:ascii="宋体" w:eastAsia="宋体" w:hAnsi="宋体" w:cs="宋体"/>
          <w:b/>
          <w:bCs/>
          <w:kern w:val="0"/>
          <w:sz w:val="27"/>
          <w:szCs w:val="27"/>
        </w:rPr>
        <w:t>数学函数</w:t>
      </w:r>
    </w:p>
    <w:p w14:paraId="4701AC4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使用 Python 自带的运算符，你可以完成数学中的加减乘除，以及取余、取整，幂次计算等。导入自带的 math 模块之后，里面又包含绝对值、阶乘、开平方等一些常用的数学函数。不过，这些函数仍然相对基础。如果要完成更加复杂一些的数学计算，就会显得捉襟见肘了。</w:t>
      </w:r>
    </w:p>
    <w:p w14:paraId="263B657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 为我们提供了更多的数学函数，以帮助我们更好地完成一些数值计算。下面就依次来看一看。</w:t>
      </w:r>
    </w:p>
    <w:p w14:paraId="4FAFF36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三角函数</w:t>
      </w:r>
    </w:p>
    <w:p w14:paraId="2C1A5FB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首先, 看一看 NumPy 提供的三角函数功能。这些方法有：</w:t>
      </w:r>
    </w:p>
    <w:p w14:paraId="0AD77F8C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numpy.sin(x)：三角正弦。</w:t>
      </w:r>
    </w:p>
    <w:p w14:paraId="0844E5F2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numpy.cos(x)：三角余弦。</w:t>
      </w:r>
    </w:p>
    <w:p w14:paraId="56361E59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numpy.tan(x)：三角正切。</w:t>
      </w:r>
    </w:p>
    <w:p w14:paraId="75372754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numpy.arcsin(x)：三角反正弦。</w:t>
      </w:r>
    </w:p>
    <w:p w14:paraId="5FECAA0A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numpy.arccos(x)：三角反余弦。</w:t>
      </w:r>
    </w:p>
    <w:p w14:paraId="15442A76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numpy.arctan(x)：三角反正切。</w:t>
      </w:r>
    </w:p>
    <w:p w14:paraId="731DA8C3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numpy.hypot(x1,x2)：直角三角形求斜边。</w:t>
      </w:r>
    </w:p>
    <w:p w14:paraId="53E02E02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numpy.degrees(x)：弧度转换为度。</w:t>
      </w:r>
    </w:p>
    <w:p w14:paraId="5A51F597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numpy.radians(x)：度转换为弧度。</w:t>
      </w:r>
    </w:p>
    <w:p w14:paraId="15478D28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numpy.deg2rad(x)：度转换为弧度。</w:t>
      </w:r>
    </w:p>
    <w:p w14:paraId="74FEEF33" w14:textId="77777777" w:rsidR="00966711" w:rsidRPr="00966711" w:rsidRDefault="00966711" w:rsidP="0096671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numpy.rad2deg(x)：弧度转换为度。</w:t>
      </w:r>
    </w:p>
    <w:p w14:paraId="732B762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比如，我们可以用上面提到的 numpy.rad2deg(x) 将弧度转换为度。</w:t>
      </w:r>
    </w:p>
    <w:p w14:paraId="6560B578" w14:textId="175BEFB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C65AE5A">
          <v:shape id="_x0000_i1477" type="#_x0000_t75" style="width:150.6pt;height:54.6pt" o:ole="">
            <v:imagedata r:id="rId8" o:title=""/>
          </v:shape>
          <w:control r:id="rId112" w:name="DefaultOcxName101" w:shapeid="_x0000_i1477"/>
        </w:object>
      </w:r>
    </w:p>
    <w:p w14:paraId="4A1EADC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np.rad2deg(np.pi)  # PI 值弧度表示</w:t>
      </w:r>
    </w:p>
    <w:p w14:paraId="15FEC9A6" w14:textId="28204A6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3DE6AD1">
          <v:shape id="_x0000_i1476" type="#_x0000_t75" style="width:150.6pt;height:54.6pt" o:ole="">
            <v:imagedata r:id="rId8" o:title=""/>
          </v:shape>
          <w:control r:id="rId113" w:name="DefaultOcxName102" w:shapeid="_x0000_i1476"/>
        </w:object>
      </w:r>
    </w:p>
    <w:p w14:paraId="6A8AAAE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4CBA30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上面的这些函数非常简单，就不再一一举例了。你可以自己新建一些空白单元格练习。</w:t>
      </w:r>
    </w:p>
    <w:p w14:paraId="733A437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双曲函数</w:t>
      </w:r>
    </w:p>
    <w:p w14:paraId="1D3A489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在数学中，双曲函数是一类与常见的三角函数类似的函数。双曲函数经常出现于某些重要的线性微分方程的解中，使用 NumPy 计算它们的方法为：</w:t>
      </w:r>
    </w:p>
    <w:p w14:paraId="5FFF196D" w14:textId="77777777" w:rsidR="00966711" w:rsidRPr="00966711" w:rsidRDefault="00966711" w:rsidP="0096671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numpy.sinh(x)：双曲正弦。</w:t>
      </w:r>
    </w:p>
    <w:p w14:paraId="587F4542" w14:textId="77777777" w:rsidR="00966711" w:rsidRPr="00966711" w:rsidRDefault="00966711" w:rsidP="0096671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numpy.cosh(x)：双曲余弦。</w:t>
      </w:r>
    </w:p>
    <w:p w14:paraId="2590ECF0" w14:textId="77777777" w:rsidR="00966711" w:rsidRPr="00966711" w:rsidRDefault="00966711" w:rsidP="0096671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numpy.tanh(x)：双曲正切。</w:t>
      </w:r>
    </w:p>
    <w:p w14:paraId="43DE859C" w14:textId="77777777" w:rsidR="00966711" w:rsidRPr="00966711" w:rsidRDefault="00966711" w:rsidP="0096671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numpy.arcsinh(x)：反双曲正弦。</w:t>
      </w:r>
    </w:p>
    <w:p w14:paraId="4AB88405" w14:textId="77777777" w:rsidR="00966711" w:rsidRPr="00966711" w:rsidRDefault="00966711" w:rsidP="0096671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numpy.arccosh(x)：反双曲余弦。</w:t>
      </w:r>
    </w:p>
    <w:p w14:paraId="23AD7F32" w14:textId="77777777" w:rsidR="00966711" w:rsidRPr="00966711" w:rsidRDefault="00966711" w:rsidP="0096671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numpy.arctanh(x)：反双曲正切。</w:t>
      </w:r>
    </w:p>
    <w:p w14:paraId="51F570A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数值修约</w:t>
      </w:r>
    </w:p>
    <w:p w14:paraId="4FEFF8E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数值修约, 又称数字修约, 是指在进行具体的数字运算前, 按照一定的规则确定一致的位数, 然后舍去某些数字后面多余的尾数的过程。比如, 我们常听到的「4 舍 5 入」就属于数值修约中的一种。</w:t>
      </w:r>
    </w:p>
    <w:p w14:paraId="442BC8BF" w14:textId="77777777" w:rsidR="00966711" w:rsidRPr="00966711" w:rsidRDefault="00966711" w:rsidP="0096671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numpy.around(a)：平均到给定的小数位数。</w:t>
      </w:r>
    </w:p>
    <w:p w14:paraId="5EC12EA3" w14:textId="77777777" w:rsidR="00966711" w:rsidRPr="00966711" w:rsidRDefault="00966711" w:rsidP="0096671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numpy.round_(a)：将数组舍入到给定的小数位数。</w:t>
      </w:r>
    </w:p>
    <w:p w14:paraId="34270898" w14:textId="77777777" w:rsidR="00966711" w:rsidRPr="00966711" w:rsidRDefault="00966711" w:rsidP="0096671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numpy.rint(x)：修约到最接近的整数。</w:t>
      </w:r>
    </w:p>
    <w:p w14:paraId="58817FD7" w14:textId="77777777" w:rsidR="00966711" w:rsidRPr="00966711" w:rsidRDefault="00966711" w:rsidP="0096671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numpy.fix(x, y)：向 0 舍入到最接近的整数。</w:t>
      </w:r>
    </w:p>
    <w:p w14:paraId="7B124606" w14:textId="77777777" w:rsidR="00966711" w:rsidRPr="00966711" w:rsidRDefault="00966711" w:rsidP="0096671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numpy.floor(x)：返回输入的底部(标量 x 的底部是最大的整数 i)。</w:t>
      </w:r>
    </w:p>
    <w:p w14:paraId="07155C1A" w14:textId="77777777" w:rsidR="00966711" w:rsidRPr="00966711" w:rsidRDefault="00966711" w:rsidP="0096671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numpy.ceil(x)：返回输入的上限(标量 x 的底部是最小的整数 i).</w:t>
      </w:r>
    </w:p>
    <w:p w14:paraId="597B181A" w14:textId="77777777" w:rsidR="00966711" w:rsidRPr="00966711" w:rsidRDefault="00966711" w:rsidP="0096671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numpy.trunc(x)：返回输入的截断值。</w:t>
      </w:r>
    </w:p>
    <w:p w14:paraId="6258824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随机选择几个浮点数，看一看上面方法的区别。</w:t>
      </w:r>
    </w:p>
    <w:p w14:paraId="788B8A2D" w14:textId="427BAEA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6B4AFA3">
          <v:shape id="_x0000_i1475" type="#_x0000_t75" style="width:150.6pt;height:54.6pt" o:ole="">
            <v:imagedata r:id="rId8" o:title=""/>
          </v:shape>
          <w:control r:id="rId114" w:name="DefaultOcxName103" w:shapeid="_x0000_i1475"/>
        </w:object>
      </w:r>
    </w:p>
    <w:p w14:paraId="1C40E81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np.random.randn(5)  # 生成 5 个随机数</w:t>
      </w:r>
    </w:p>
    <w:p w14:paraId="0115A5D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 # 输出 a 的值</w:t>
      </w:r>
    </w:p>
    <w:p w14:paraId="3687BB8A" w14:textId="2F44AFB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CC2E6A5">
          <v:shape id="_x0000_i1474" type="#_x0000_t75" style="width:150.6pt;height:54.6pt" o:ole="">
            <v:imagedata r:id="rId8" o:title=""/>
          </v:shape>
          <w:control r:id="rId115" w:name="DefaultOcxName104" w:shapeid="_x0000_i1474"/>
        </w:object>
      </w:r>
    </w:p>
    <w:p w14:paraId="10326AD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939608A" w14:textId="4DF9ED3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C17071C">
          <v:shape id="_x0000_i1473" type="#_x0000_t75" style="width:150.6pt;height:54.6pt" o:ole="">
            <v:imagedata r:id="rId8" o:title=""/>
          </v:shape>
          <w:control r:id="rId116" w:name="DefaultOcxName105" w:shapeid="_x0000_i1473"/>
        </w:object>
      </w:r>
    </w:p>
    <w:p w14:paraId="2939954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np.around(a)</w:t>
      </w:r>
    </w:p>
    <w:p w14:paraId="21219EE4" w14:textId="417F0F6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A78755F">
          <v:shape id="_x0000_i1472" type="#_x0000_t75" style="width:150.6pt;height:54.6pt" o:ole="">
            <v:imagedata r:id="rId8" o:title=""/>
          </v:shape>
          <w:control r:id="rId117" w:name="DefaultOcxName106" w:shapeid="_x0000_i1472"/>
        </w:object>
      </w:r>
    </w:p>
    <w:p w14:paraId="21D9443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71B5624" w14:textId="1F03BA3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A3B79D4">
          <v:shape id="_x0000_i1471" type="#_x0000_t75" style="width:150.6pt;height:54.6pt" o:ole="">
            <v:imagedata r:id="rId8" o:title=""/>
          </v:shape>
          <w:control r:id="rId118" w:name="DefaultOcxName107" w:shapeid="_x0000_i1471"/>
        </w:object>
      </w:r>
    </w:p>
    <w:p w14:paraId="5EC45A3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np.rint(a)</w:t>
      </w:r>
    </w:p>
    <w:p w14:paraId="2DC630EC" w14:textId="528E776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6BD9C52">
          <v:shape id="_x0000_i1470" type="#_x0000_t75" style="width:150.6pt;height:54.6pt" o:ole="">
            <v:imagedata r:id="rId8" o:title=""/>
          </v:shape>
          <w:control r:id="rId119" w:name="DefaultOcxName108" w:shapeid="_x0000_i1470"/>
        </w:object>
      </w:r>
    </w:p>
    <w:p w14:paraId="274F9D0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447364F" w14:textId="636D950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1322DB9F">
          <v:shape id="_x0000_i1469" type="#_x0000_t75" style="width:150.6pt;height:54.6pt" o:ole="">
            <v:imagedata r:id="rId8" o:title=""/>
          </v:shape>
          <w:control r:id="rId120" w:name="DefaultOcxName109" w:shapeid="_x0000_i1469"/>
        </w:object>
      </w:r>
    </w:p>
    <w:p w14:paraId="2AFB53B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np.fix(a)</w:t>
      </w:r>
    </w:p>
    <w:p w14:paraId="06C72CE3" w14:textId="3D1AC10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B501078">
          <v:shape id="_x0000_i1468" type="#_x0000_t75" style="width:150.6pt;height:54.6pt" o:ole="">
            <v:imagedata r:id="rId8" o:title=""/>
          </v:shape>
          <w:control r:id="rId121" w:name="DefaultOcxName110" w:shapeid="_x0000_i1468"/>
        </w:object>
      </w:r>
    </w:p>
    <w:p w14:paraId="2211A3A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9C1324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求和、求积、差分</w:t>
      </w:r>
    </w:p>
    <w:p w14:paraId="23B2FFD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下面这些方法用于数组内元素或数组间进行求和、求积以及进行差分。</w:t>
      </w:r>
    </w:p>
    <w:p w14:paraId="250D0B4F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numpy.prod(a, axis, dtype, keepdims)：返回指定轴上的数组元素的乘积。</w:t>
      </w:r>
    </w:p>
    <w:p w14:paraId="00779E62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numpy.sum(a, axis, dtype, keepdims)：返回指定轴上的数组元素的总和。</w:t>
      </w:r>
    </w:p>
    <w:p w14:paraId="0803D06D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numpy.nanprod(a, axis, dtype, keepdims)：返回指定轴上的数组元素的乘积, 将 NaN 视作 1。</w:t>
      </w:r>
    </w:p>
    <w:p w14:paraId="155F8945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numpy.nansum(a, axis, dtype, keepdims)：返回指定轴上的数组元素的总和, 将 NaN 视作 0。</w:t>
      </w:r>
    </w:p>
    <w:p w14:paraId="0D21C65E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numpy.cumprod(a, axis, dtype)：返回沿给定轴的元素的累积乘积。</w:t>
      </w:r>
    </w:p>
    <w:p w14:paraId="63C3B902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numpy.cumsum(a, axis, dtype)：返回沿给定轴的元素的累积总和。</w:t>
      </w:r>
    </w:p>
    <w:p w14:paraId="669D7467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numpy.nancumprod(a, axis, dtype)：返回沿给定轴的元素的累积乘积, 将 NaN 视作 1。</w:t>
      </w:r>
    </w:p>
    <w:p w14:paraId="41878084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numpy.nancumsum(a, axis, dtype)：返回沿给定轴的元素的累积总和, 将 NaN 视作 0。</w:t>
      </w:r>
    </w:p>
    <w:p w14:paraId="065A0D6A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numpy.diff(a, n, axis)：计算沿指定轴的第 n 个离散差分。</w:t>
      </w:r>
    </w:p>
    <w:p w14:paraId="47C15D98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numpy.ediff1d(ary, to_end, to_begin)：数组的连续元素之间的差异。</w:t>
      </w:r>
    </w:p>
    <w:p w14:paraId="60307200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numpy.gradient(f)：返回 N 维数组的梯度。</w:t>
      </w:r>
    </w:p>
    <w:p w14:paraId="3D92456A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numpy.cross(a, b, axisa, axisb, axisc, axis)：返回两个(数组）向量的叉积。</w:t>
      </w:r>
    </w:p>
    <w:p w14:paraId="2F7DBE10" w14:textId="77777777" w:rsidR="00966711" w:rsidRPr="00966711" w:rsidRDefault="00966711" w:rsidP="0096671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numpy.trapz(y, x, dx, axis)：使用复合梯形规则沿给定轴积分。</w:t>
      </w:r>
    </w:p>
    <w:p w14:paraId="05F13B6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下面，我们选取几个举例测试一下：</w:t>
      </w:r>
    </w:p>
    <w:p w14:paraId="12801B10" w14:textId="5E3CE4C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9949DCB">
          <v:shape id="_x0000_i1467" type="#_x0000_t75" style="width:150.6pt;height:54.6pt" o:ole="">
            <v:imagedata r:id="rId8" o:title=""/>
          </v:shape>
          <w:control r:id="rId122" w:name="DefaultOcxName111" w:shapeid="_x0000_i1467"/>
        </w:object>
      </w:r>
    </w:p>
    <w:p w14:paraId="579ADCF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np.arange(10)  # 生成 0-9</w:t>
      </w:r>
    </w:p>
    <w:p w14:paraId="6B1C241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 # 输出 a 的值</w:t>
      </w:r>
    </w:p>
    <w:p w14:paraId="31A11B7D" w14:textId="72C7141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25763230">
          <v:shape id="_x0000_i1466" type="#_x0000_t75" style="width:150.6pt;height:54.6pt" o:ole="">
            <v:imagedata r:id="rId8" o:title=""/>
          </v:shape>
          <w:control r:id="rId123" w:name="DefaultOcxName112" w:shapeid="_x0000_i1466"/>
        </w:object>
      </w:r>
    </w:p>
    <w:p w14:paraId="0CA8469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EA87023" w14:textId="3D22176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270332E">
          <v:shape id="_x0000_i1465" type="#_x0000_t75" style="width:150.6pt;height:54.6pt" o:ole="">
            <v:imagedata r:id="rId8" o:title=""/>
          </v:shape>
          <w:control r:id="rId124" w:name="DefaultOcxName113" w:shapeid="_x0000_i1465"/>
        </w:object>
      </w:r>
    </w:p>
    <w:p w14:paraId="0EE2B66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np.sum(a)</w:t>
      </w:r>
    </w:p>
    <w:p w14:paraId="2A7D208E" w14:textId="6C6C714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5683A15">
          <v:shape id="_x0000_i1464" type="#_x0000_t75" style="width:150.6pt;height:54.6pt" o:ole="">
            <v:imagedata r:id="rId8" o:title=""/>
          </v:shape>
          <w:control r:id="rId125" w:name="DefaultOcxName114" w:shapeid="_x0000_i1464"/>
        </w:object>
      </w:r>
    </w:p>
    <w:p w14:paraId="1D56C0D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430454E" w14:textId="7DFA342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A8937AE">
          <v:shape id="_x0000_i1463" type="#_x0000_t75" style="width:150.6pt;height:54.6pt" o:ole="">
            <v:imagedata r:id="rId8" o:title=""/>
          </v:shape>
          <w:control r:id="rId126" w:name="DefaultOcxName115" w:shapeid="_x0000_i1463"/>
        </w:object>
      </w:r>
    </w:p>
    <w:p w14:paraId="6ADF955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np.diff(a)</w:t>
      </w:r>
    </w:p>
    <w:p w14:paraId="1E70A91C" w14:textId="249A8F2F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D29F850">
          <v:shape id="_x0000_i1462" type="#_x0000_t75" style="width:150.6pt;height:54.6pt" o:ole="">
            <v:imagedata r:id="rId8" o:title=""/>
          </v:shape>
          <w:control r:id="rId127" w:name="DefaultOcxName116" w:shapeid="_x0000_i1462"/>
        </w:object>
      </w:r>
    </w:p>
    <w:p w14:paraId="631458B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E9CFBA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指数和对数</w:t>
      </w:r>
    </w:p>
    <w:p w14:paraId="076F7AA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如果你需要进行指数或者对数求解，可以用到以下这些方法。</w:t>
      </w:r>
    </w:p>
    <w:p w14:paraId="5AC146F6" w14:textId="77777777" w:rsidR="00966711" w:rsidRPr="00966711" w:rsidRDefault="00966711" w:rsidP="0096671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numpy.exp(x)：计算输入数组中所有元素的指数。</w:t>
      </w:r>
    </w:p>
    <w:p w14:paraId="43CC3398" w14:textId="77777777" w:rsidR="00966711" w:rsidRPr="00966711" w:rsidRDefault="00966711" w:rsidP="0096671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numpy.log(x)：计算自然对数。</w:t>
      </w:r>
    </w:p>
    <w:p w14:paraId="0BE41B19" w14:textId="77777777" w:rsidR="00966711" w:rsidRPr="00966711" w:rsidRDefault="00966711" w:rsidP="0096671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numpy.log10(x)：计算常用对数。</w:t>
      </w:r>
    </w:p>
    <w:p w14:paraId="48F04F7F" w14:textId="77777777" w:rsidR="00966711" w:rsidRPr="00966711" w:rsidRDefault="00966711" w:rsidP="0096671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numpy.log2(x)：计算二进制对数。</w:t>
      </w:r>
    </w:p>
    <w:p w14:paraId="46268491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算术运算</w:t>
      </w:r>
    </w:p>
    <w:p w14:paraId="4EB888D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当然，NumPy 也提供了一些用于算术运算的方法，使用起来会比 Python 提供的运算符灵活一些，主要是可以直接针对数组。</w:t>
      </w:r>
    </w:p>
    <w:p w14:paraId="1865811C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numpy.add(x1, x2)：对应元素相加。</w:t>
      </w:r>
    </w:p>
    <w:p w14:paraId="0916D815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numpy.reciprocal(x)：求倒数 1/x。</w:t>
      </w:r>
    </w:p>
    <w:p w14:paraId="4C6C46FD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numpy.negative(x)：求对应负数。</w:t>
      </w:r>
    </w:p>
    <w:p w14:paraId="70EC3BF0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numpy.multiply(x1, x2)：求解乘法。</w:t>
      </w:r>
    </w:p>
    <w:p w14:paraId="31C452D6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numpy.divide(x1, x2)：相除 x1/x2。</w:t>
      </w:r>
    </w:p>
    <w:p w14:paraId="53AA9DE7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numpy.power(x1, x2)：类似于 x1^x2。</w:t>
      </w:r>
    </w:p>
    <w:p w14:paraId="53788FAB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numpy.subtract(x1, x2)：减法。</w:t>
      </w:r>
    </w:p>
    <w:p w14:paraId="532C6A69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numpy.fmod(x1, x2)：返回除法的元素余项。</w:t>
      </w:r>
    </w:p>
    <w:p w14:paraId="69FB2F6F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numpy.mod(x1, x2)：返回余项。</w:t>
      </w:r>
    </w:p>
    <w:p w14:paraId="6457A7BD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numpy.modf(x1)：返回数组的小数和整数部分。</w:t>
      </w:r>
    </w:p>
    <w:p w14:paraId="11CAE584" w14:textId="77777777" w:rsidR="00966711" w:rsidRPr="00966711" w:rsidRDefault="00966711" w:rsidP="0096671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numpy.remainder(x1, x2)：返回除法余数。</w:t>
      </w:r>
    </w:p>
    <w:p w14:paraId="2FD3A2FD" w14:textId="23EAE54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E27D055">
          <v:shape id="_x0000_i1461" type="#_x0000_t75" style="width:150.6pt;height:54.6pt" o:ole="">
            <v:imagedata r:id="rId8" o:title=""/>
          </v:shape>
          <w:control r:id="rId128" w:name="DefaultOcxName117" w:shapeid="_x0000_i1461"/>
        </w:object>
      </w:r>
    </w:p>
    <w:p w14:paraId="652099E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a1 = np.random.randint(0, 10, 5)  # 生成 5 个从 0-10 的随机整数</w:t>
      </w:r>
    </w:p>
    <w:p w14:paraId="2EBE070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a2 = np.random.randint(0, 10, 5)</w:t>
      </w:r>
    </w:p>
    <w:p w14:paraId="4B20103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a1, a2  # 输出 a1, a2</w:t>
      </w:r>
    </w:p>
    <w:p w14:paraId="281A5603" w14:textId="41AA4B0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8701A5C">
          <v:shape id="_x0000_i1460" type="#_x0000_t75" style="width:150.6pt;height:54.6pt" o:ole="">
            <v:imagedata r:id="rId8" o:title=""/>
          </v:shape>
          <w:control r:id="rId129" w:name="DefaultOcxName118" w:shapeid="_x0000_i1460"/>
        </w:object>
      </w:r>
    </w:p>
    <w:p w14:paraId="156270A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C87AB86" w14:textId="12E6035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FAFE7DB">
          <v:shape id="_x0000_i1459" type="#_x0000_t75" style="width:150.6pt;height:54.6pt" o:ole="">
            <v:imagedata r:id="rId8" o:title=""/>
          </v:shape>
          <w:control r:id="rId130" w:name="DefaultOcxName119" w:shapeid="_x0000_i1459"/>
        </w:object>
      </w:r>
    </w:p>
    <w:p w14:paraId="7BCC281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np.add(a1, a2)</w:t>
      </w:r>
    </w:p>
    <w:p w14:paraId="622BEB3A" w14:textId="1B55604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A5E8B62">
          <v:shape id="_x0000_i1458" type="#_x0000_t75" style="width:150.6pt;height:54.6pt" o:ole="">
            <v:imagedata r:id="rId8" o:title=""/>
          </v:shape>
          <w:control r:id="rId131" w:name="DefaultOcxName120" w:shapeid="_x0000_i1458"/>
        </w:object>
      </w:r>
    </w:p>
    <w:p w14:paraId="49EBF24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BBB52D4" w14:textId="737AE6CE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8160BBC">
          <v:shape id="_x0000_i1457" type="#_x0000_t75" style="width:150.6pt;height:54.6pt" o:ole="">
            <v:imagedata r:id="rId8" o:title=""/>
          </v:shape>
          <w:control r:id="rId132" w:name="DefaultOcxName121" w:shapeid="_x0000_i1457"/>
        </w:object>
      </w:r>
    </w:p>
    <w:p w14:paraId="5C658D9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np.negative(a1)</w:t>
      </w:r>
    </w:p>
    <w:p w14:paraId="3EF4EBF0" w14:textId="20E9CCD4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0CD2308">
          <v:shape id="_x0000_i1456" type="#_x0000_t75" style="width:150.6pt;height:54.6pt" o:ole="">
            <v:imagedata r:id="rId8" o:title=""/>
          </v:shape>
          <w:control r:id="rId133" w:name="DefaultOcxName122" w:shapeid="_x0000_i1456"/>
        </w:object>
      </w:r>
    </w:p>
    <w:p w14:paraId="550C1E1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CEC4D20" w14:textId="1336DB7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8C5CDC9">
          <v:shape id="_x0000_i1455" type="#_x0000_t75" style="width:150.6pt;height:54.6pt" o:ole="">
            <v:imagedata r:id="rId8" o:title=""/>
          </v:shape>
          <w:control r:id="rId134" w:name="DefaultOcxName123" w:shapeid="_x0000_i1455"/>
        </w:object>
      </w:r>
    </w:p>
    <w:p w14:paraId="2057918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np.multiply(a1, a2)</w:t>
      </w:r>
    </w:p>
    <w:p w14:paraId="5A75C346" w14:textId="15465D7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177476BB">
          <v:shape id="_x0000_i1454" type="#_x0000_t75" style="width:150.6pt;height:54.6pt" o:ole="">
            <v:imagedata r:id="rId8" o:title=""/>
          </v:shape>
          <w:control r:id="rId135" w:name="DefaultOcxName124" w:shapeid="_x0000_i1454"/>
        </w:object>
      </w:r>
    </w:p>
    <w:p w14:paraId="72D1443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13318D8" w14:textId="6F00060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9FBAE2F">
          <v:shape id="_x0000_i1453" type="#_x0000_t75" style="width:150.6pt;height:54.6pt" o:ole="">
            <v:imagedata r:id="rId8" o:title=""/>
          </v:shape>
          <w:control r:id="rId136" w:name="DefaultOcxName125" w:shapeid="_x0000_i1453"/>
        </w:object>
      </w:r>
    </w:p>
    <w:p w14:paraId="004D041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np.divide(a1, a2)</w:t>
      </w:r>
    </w:p>
    <w:p w14:paraId="25A2B63B" w14:textId="530DB1A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7564180">
          <v:shape id="_x0000_i1452" type="#_x0000_t75" style="width:150.6pt;height:54.6pt" o:ole="">
            <v:imagedata r:id="rId8" o:title=""/>
          </v:shape>
          <w:control r:id="rId137" w:name="DefaultOcxName126" w:shapeid="_x0000_i1452"/>
        </w:object>
      </w:r>
    </w:p>
    <w:p w14:paraId="6E35C10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F3B6910" w14:textId="63E07FC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31BB214">
          <v:shape id="_x0000_i1451" type="#_x0000_t75" style="width:150.6pt;height:54.6pt" o:ole="">
            <v:imagedata r:id="rId8" o:title=""/>
          </v:shape>
          <w:control r:id="rId138" w:name="DefaultOcxName127" w:shapeid="_x0000_i1451"/>
        </w:object>
      </w:r>
    </w:p>
    <w:p w14:paraId="453A48C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np.power(a1, a2)</w:t>
      </w:r>
    </w:p>
    <w:p w14:paraId="6806DC72" w14:textId="62192C8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88B765F">
          <v:shape id="_x0000_i1450" type="#_x0000_t75" style="width:150.6pt;height:54.6pt" o:ole="">
            <v:imagedata r:id="rId8" o:title=""/>
          </v:shape>
          <w:control r:id="rId139" w:name="DefaultOcxName128" w:shapeid="_x0000_i1450"/>
        </w:object>
      </w:r>
    </w:p>
    <w:p w14:paraId="6A43FFA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DB41F6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矩阵和向量积</w:t>
      </w:r>
    </w:p>
    <w:p w14:paraId="1226B6C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求解向量、矩阵、张量的点积等同样是 NumPy 非常强大的地方。</w:t>
      </w:r>
    </w:p>
    <w:p w14:paraId="723E8E69" w14:textId="77777777" w:rsidR="00966711" w:rsidRPr="00966711" w:rsidRDefault="00966711" w:rsidP="0096671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numpy.dot(a, b)：求解两个数组的点积。</w:t>
      </w:r>
    </w:p>
    <w:p w14:paraId="64EA5318" w14:textId="77777777" w:rsidR="00966711" w:rsidRPr="00966711" w:rsidRDefault="00966711" w:rsidP="0096671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numpy.vdot(a, b)：求解两个向量的点积。</w:t>
      </w:r>
    </w:p>
    <w:p w14:paraId="0C82B0CA" w14:textId="77777777" w:rsidR="00966711" w:rsidRPr="00966711" w:rsidRDefault="00966711" w:rsidP="0096671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numpy.inner(a, b)：求解两个数组的内积。</w:t>
      </w:r>
    </w:p>
    <w:p w14:paraId="0CC4EC89" w14:textId="77777777" w:rsidR="00966711" w:rsidRPr="00966711" w:rsidRDefault="00966711" w:rsidP="0096671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numpy.outer(a, b)：求解两个向量的外积。</w:t>
      </w:r>
    </w:p>
    <w:p w14:paraId="79B2EB41" w14:textId="77777777" w:rsidR="00966711" w:rsidRPr="00966711" w:rsidRDefault="00966711" w:rsidP="0096671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numpy.matmul(a, b)：求解两个数组的矩阵乘积。</w:t>
      </w:r>
    </w:p>
    <w:p w14:paraId="5FF81240" w14:textId="77777777" w:rsidR="00966711" w:rsidRPr="00966711" w:rsidRDefault="00966711" w:rsidP="0096671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numpy.tensordot(a, b)：求解张量点积。</w:t>
      </w:r>
    </w:p>
    <w:p w14:paraId="4AE101FB" w14:textId="77777777" w:rsidR="00966711" w:rsidRPr="00966711" w:rsidRDefault="00966711" w:rsidP="0096671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numpy.kron(a, b)：计算 Kronecker 乘积。</w:t>
      </w:r>
    </w:p>
    <w:p w14:paraId="3515E721" w14:textId="5E9E44F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948CA77">
          <v:shape id="_x0000_i1449" type="#_x0000_t75" style="width:150.6pt;height:54.6pt" o:ole="">
            <v:imagedata r:id="rId8" o:title=""/>
          </v:shape>
          <w:control r:id="rId140" w:name="DefaultOcxName129" w:shapeid="_x0000_i1449"/>
        </w:object>
      </w:r>
    </w:p>
    <w:p w14:paraId="2450BAE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np.matrix([[1, 2, 3], [4, 5, 6]])</w:t>
      </w:r>
    </w:p>
    <w:p w14:paraId="481DEDB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b = np.matrix([[2, 2], [3, 3], [4, 4]])</w:t>
      </w:r>
    </w:p>
    <w:p w14:paraId="3F34F36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np.matmul(a, b)</w:t>
      </w:r>
    </w:p>
    <w:p w14:paraId="6D6B58B0" w14:textId="396F0C2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388C1AA9">
          <v:shape id="_x0000_i1448" type="#_x0000_t75" style="width:150.6pt;height:54.6pt" o:ole="">
            <v:imagedata r:id="rId8" o:title=""/>
          </v:shape>
          <w:control r:id="rId141" w:name="DefaultOcxName130" w:shapeid="_x0000_i1448"/>
        </w:object>
      </w:r>
    </w:p>
    <w:p w14:paraId="4A364BB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003044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除了上面这些归好类别的方法，NumPy 中还有一些用于数学运算的方法，归纳如下：</w:t>
      </w:r>
    </w:p>
    <w:p w14:paraId="2EC88B29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numpy.angle(z, deg)：返回复参数的角度。</w:t>
      </w:r>
    </w:p>
    <w:p w14:paraId="5E8F7C88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numpy.real(val)：返回数组元素的实部。</w:t>
      </w:r>
    </w:p>
    <w:p w14:paraId="41A9690A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numpy.imag(val)：返回数组元素的虚部。</w:t>
      </w:r>
    </w:p>
    <w:p w14:paraId="1B2F733C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numpy.conj(x)：按元素方式返回共轭复数。</w:t>
      </w:r>
    </w:p>
    <w:p w14:paraId="06648D08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numpy.convolve(a, v, mode)：返回线性卷积。</w:t>
      </w:r>
    </w:p>
    <w:p w14:paraId="5A832347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numpy.sqrt(x)：平方根。</w:t>
      </w:r>
    </w:p>
    <w:p w14:paraId="73ED3D8C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numpy.cbrt(x)：立方根。</w:t>
      </w:r>
    </w:p>
    <w:p w14:paraId="6F5F0D22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numpy.square(x)：平方。</w:t>
      </w:r>
    </w:p>
    <w:p w14:paraId="2C87B322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numpy.absolute(x)：绝对值, 可求解复数。</w:t>
      </w:r>
    </w:p>
    <w:p w14:paraId="6CEFFAD6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numpy.fabs(x)：绝对值。</w:t>
      </w:r>
    </w:p>
    <w:p w14:paraId="4D76DBA1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numpy.sign(x)：符号函数。</w:t>
      </w:r>
    </w:p>
    <w:p w14:paraId="63D47AF0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numpy.maximum(x1, x2)：最大值。</w:t>
      </w:r>
    </w:p>
    <w:p w14:paraId="697D4604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numpy.minimum(x1, x2)：最小值。</w:t>
      </w:r>
    </w:p>
    <w:p w14:paraId="05F3F8D3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numpy.nan_to_num(x)：用 0 替换 NaN。</w:t>
      </w:r>
    </w:p>
    <w:p w14:paraId="7B9D634E" w14:textId="77777777" w:rsidR="00966711" w:rsidRPr="00966711" w:rsidRDefault="00966711" w:rsidP="0096671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numpy.interp(x, xp, fp, left, right, period)：线性插值。</w:t>
      </w:r>
    </w:p>
    <w:p w14:paraId="5FF7B16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代数运算</w:t>
      </w:r>
    </w:p>
    <w:p w14:paraId="3C5E99C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上面，我们分为 8 个类别，介绍了 NumPy 中常用到的数学函数。这些方法让复杂的计算过程表达更为简单。除此之外，NumPy 中还包含一些代数运算的方法，尤其是涉及到矩阵的计算方法，求解特征值、特征向量、逆矩阵等，非常方便。</w:t>
      </w:r>
    </w:p>
    <w:p w14:paraId="143F73AB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numpy.linalg.cholesky(a)：Cholesky 分解。</w:t>
      </w:r>
    </w:p>
    <w:p w14:paraId="614515F3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numpy.linalg.qr(a ,mode)：计算矩阵的 QR 因式分解。</w:t>
      </w:r>
    </w:p>
    <w:p w14:paraId="3267F946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numpy.linalg.svd(a ,full_matrices,compute_uv)：奇异值分解。</w:t>
      </w:r>
    </w:p>
    <w:p w14:paraId="59D2BEC8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numpy.linalg.eig(a)：计算正方形数组的特征值和右特征向量。</w:t>
      </w:r>
    </w:p>
    <w:p w14:paraId="04EDDC05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numpy.linalg.eigh(a, UPLO)：返回 Hermitian 或对称矩阵的特征值和特征向量。</w:t>
      </w:r>
    </w:p>
    <w:p w14:paraId="341E6BBB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numpy.linalg.eigvals(a)：计算矩阵的特征值。</w:t>
      </w:r>
    </w:p>
    <w:p w14:paraId="0E17BC74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numpy.linalg.eigvalsh(a, UPLO)：计算 Hermitian 或真实对称矩阵的特征值。</w:t>
      </w:r>
    </w:p>
    <w:p w14:paraId="3FA5679C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numpy.linalg.norm(x ,ord,axis,keepdims)：计算矩阵或向量范数。</w:t>
      </w:r>
    </w:p>
    <w:p w14:paraId="4784B1B9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numpy.linalg.cond(x ,p)：计算矩阵的条件数。</w:t>
      </w:r>
    </w:p>
    <w:p w14:paraId="48A2EF2E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numpy.linalg.det(a)：计算数组的行列式。</w:t>
      </w:r>
    </w:p>
    <w:p w14:paraId="2DBEA3E9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numpy.linalg.matrix_rank(M ,tol)：使用奇异值分解方法返回秩。</w:t>
      </w:r>
    </w:p>
    <w:p w14:paraId="05A2E037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numpy.linalg.slogdet(a)：计算数组的行列式的符号和自然对数。</w:t>
      </w:r>
    </w:p>
    <w:p w14:paraId="548044CB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numpy.trace(a ,offset,axis1,axis2,dtype,out)：沿数组的对角线返回总和。</w:t>
      </w:r>
    </w:p>
    <w:p w14:paraId="57DBFD08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numpy.linalg.solve(a, b)：求解线性矩阵方程或线性标量方程组。</w:t>
      </w:r>
    </w:p>
    <w:p w14:paraId="2D86FB37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numpy.linalg.tensorsolve(a, b ,axes)：为 x 解出张量方程 a x = b</w:t>
      </w:r>
    </w:p>
    <w:p w14:paraId="2E60489F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numpy.linalg.lstsq(a, b ,rcond)：将最小二乘解返回到线性矩阵方程。</w:t>
      </w:r>
    </w:p>
    <w:p w14:paraId="3ECEB4DC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numpy.linalg.inv(a)：计算逆矩阵。</w:t>
      </w:r>
    </w:p>
    <w:p w14:paraId="1AFD1F23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numpy.linalg.pinv(a ,rcond)：计算矩阵的（Moore-Penrose）伪逆。</w:t>
      </w:r>
    </w:p>
    <w:p w14:paraId="7BA03291" w14:textId="77777777" w:rsidR="00966711" w:rsidRPr="00966711" w:rsidRDefault="00966711" w:rsidP="0096671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numpy.linalg.tensorinv(a ,ind)：计算 N 维数组的逆。</w:t>
      </w:r>
    </w:p>
    <w:p w14:paraId="4BC0CF0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这里我们就不再一一尝试了，阅读一遍留下印象，用到时查阅官方文档即可。</w:t>
      </w:r>
    </w:p>
    <w:p w14:paraId="3ED2034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6711">
        <w:rPr>
          <w:rFonts w:ascii="宋体" w:eastAsia="宋体" w:hAnsi="宋体" w:cs="宋体"/>
          <w:b/>
          <w:bCs/>
          <w:kern w:val="0"/>
          <w:sz w:val="27"/>
          <w:szCs w:val="27"/>
        </w:rPr>
        <w:t>数组索引和切片</w:t>
      </w:r>
    </w:p>
    <w:p w14:paraId="19D3765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我们已经明确了，Ndarray 是 NumPy 的组成核心，那么对于 NumPy 的多维数组，其实它完整集成了 Python 对于数组的索引语法 array[obj]。随着 obj 的不同，我们可以实现字段访问、数组切片、以及其他高级索引功能。</w:t>
      </w:r>
    </w:p>
    <w:p w14:paraId="606F6AA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数组索引</w:t>
      </w:r>
    </w:p>
    <w:p w14:paraId="2D5C59D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我们可以通过索引值（从 0 开始）来访问 Ndarray 中的特定位置元素。NumPy 中的索引和 Python 对 list 索引的方式非常相似，但又有所不同。我们一起来看一下：</w:t>
      </w:r>
    </w:p>
    <w:p w14:paraId="4AEF9BF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首先是，一维数据索引：</w:t>
      </w:r>
    </w:p>
    <w:p w14:paraId="65404805" w14:textId="431CCF3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1E7A0A8">
          <v:shape id="_x0000_i1447" type="#_x0000_t75" style="width:150.6pt;height:54.6pt" o:ole="">
            <v:imagedata r:id="rId8" o:title=""/>
          </v:shape>
          <w:control r:id="rId142" w:name="DefaultOcxName131" w:shapeid="_x0000_i1447"/>
        </w:object>
      </w:r>
    </w:p>
    <w:p w14:paraId="6E17E57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np.arange(10)  # 生成 0-9</w:t>
      </w:r>
    </w:p>
    <w:p w14:paraId="25CB1DE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7C465984" w14:textId="36BF30E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E0B3003">
          <v:shape id="_x0000_i1446" type="#_x0000_t75" style="width:150.6pt;height:54.6pt" o:ole="">
            <v:imagedata r:id="rId8" o:title=""/>
          </v:shape>
          <w:control r:id="rId143" w:name="DefaultOcxName132" w:shapeid="_x0000_i1446"/>
        </w:object>
      </w:r>
    </w:p>
    <w:p w14:paraId="31E504C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9F6236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获取索引值为 1 的数据。</w:t>
      </w:r>
    </w:p>
    <w:p w14:paraId="32B84A8F" w14:textId="75EF4924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6E3DBAFA">
          <v:shape id="_x0000_i1445" type="#_x0000_t75" style="width:150.6pt;height:54.6pt" o:ole="">
            <v:imagedata r:id="rId8" o:title=""/>
          </v:shape>
          <w:control r:id="rId144" w:name="DefaultOcxName133" w:shapeid="_x0000_i1445"/>
        </w:object>
      </w:r>
    </w:p>
    <w:p w14:paraId="63110F4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a[1]</w:t>
      </w:r>
    </w:p>
    <w:p w14:paraId="208369D7" w14:textId="1DBCE36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13B0B7F">
          <v:shape id="_x0000_i1444" type="#_x0000_t75" style="width:150.6pt;height:54.6pt" o:ole="">
            <v:imagedata r:id="rId8" o:title=""/>
          </v:shape>
          <w:control r:id="rId145" w:name="DefaultOcxName134" w:shapeid="_x0000_i1444"/>
        </w:object>
      </w:r>
    </w:p>
    <w:p w14:paraId="6C80112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81FF4C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分别获取索引值为 1，2，3 的数据。</w:t>
      </w:r>
    </w:p>
    <w:p w14:paraId="4CFDE223" w14:textId="096B1344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134D895">
          <v:shape id="_x0000_i1443" type="#_x0000_t75" style="width:150.6pt;height:54.6pt" o:ole="">
            <v:imagedata r:id="rId8" o:title=""/>
          </v:shape>
          <w:control r:id="rId146" w:name="DefaultOcxName135" w:shapeid="_x0000_i1443"/>
        </w:object>
      </w:r>
    </w:p>
    <w:p w14:paraId="42D937E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a[[1, 2, 3]]</w:t>
      </w:r>
    </w:p>
    <w:p w14:paraId="22415A14" w14:textId="6E78066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365B6FA">
          <v:shape id="_x0000_i1442" type="#_x0000_t75" style="width:150.6pt;height:54.6pt" o:ole="">
            <v:imagedata r:id="rId8" o:title=""/>
          </v:shape>
          <w:control r:id="rId147" w:name="DefaultOcxName136" w:shapeid="_x0000_i1442"/>
        </w:object>
      </w:r>
    </w:p>
    <w:p w14:paraId="4029729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11E66C6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对于二维数据而言：</w:t>
      </w:r>
    </w:p>
    <w:p w14:paraId="565971D3" w14:textId="0CC0685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0296F69">
          <v:shape id="_x0000_i1441" type="#_x0000_t75" style="width:150.6pt;height:54.6pt" o:ole="">
            <v:imagedata r:id="rId8" o:title=""/>
          </v:shape>
          <w:control r:id="rId148" w:name="DefaultOcxName137" w:shapeid="_x0000_i1441"/>
        </w:object>
      </w:r>
    </w:p>
    <w:p w14:paraId="407098D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np.arange(20).reshape(4, 5)</w:t>
      </w:r>
    </w:p>
    <w:p w14:paraId="3AA3A31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32B41A99" w14:textId="54F08BB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0A3D9C6">
          <v:shape id="_x0000_i1440" type="#_x0000_t75" style="width:150.6pt;height:54.6pt" o:ole="">
            <v:imagedata r:id="rId8" o:title=""/>
          </v:shape>
          <w:control r:id="rId149" w:name="DefaultOcxName138" w:shapeid="_x0000_i1440"/>
        </w:object>
      </w:r>
    </w:p>
    <w:p w14:paraId="426D1B6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EC009C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获取第 2 行，第 3 列的数据。</w:t>
      </w:r>
    </w:p>
    <w:p w14:paraId="58438083" w14:textId="32351C6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8E65778">
          <v:shape id="_x0000_i1439" type="#_x0000_t75" style="width:150.6pt;height:54.6pt" o:ole="">
            <v:imagedata r:id="rId8" o:title=""/>
          </v:shape>
          <w:control r:id="rId150" w:name="DefaultOcxName139" w:shapeid="_x0000_i1439"/>
        </w:object>
      </w:r>
    </w:p>
    <w:p w14:paraId="30A6196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a[1, 2]</w:t>
      </w:r>
    </w:p>
    <w:p w14:paraId="6F2948E6" w14:textId="5F3840C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67B68EED">
          <v:shape id="_x0000_i1438" type="#_x0000_t75" style="width:150.6pt;height:54.6pt" o:ole="">
            <v:imagedata r:id="rId8" o:title=""/>
          </v:shape>
          <w:control r:id="rId151" w:name="DefaultOcxName140" w:shapeid="_x0000_i1438"/>
        </w:object>
      </w:r>
    </w:p>
    <w:p w14:paraId="1DDEA08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0C065E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如果，我们使用 Python 中的 list 索引同样的值，看看有什么区别：</w:t>
      </w:r>
    </w:p>
    <w:p w14:paraId="701338F8" w14:textId="0CA6B1F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1960F5C">
          <v:shape id="_x0000_i1437" type="#_x0000_t75" style="width:150.6pt;height:54.6pt" o:ole="">
            <v:imagedata r:id="rId8" o:title=""/>
          </v:shape>
          <w:control r:id="rId152" w:name="DefaultOcxName141" w:shapeid="_x0000_i1437"/>
        </w:object>
      </w:r>
    </w:p>
    <w:p w14:paraId="2C7D764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a.tolist()</w:t>
      </w:r>
    </w:p>
    <w:p w14:paraId="64308F9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360153FF" w14:textId="3A3802B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4D82086">
          <v:shape id="_x0000_i1436" type="#_x0000_t75" style="width:150.6pt;height:54.6pt" o:ole="">
            <v:imagedata r:id="rId8" o:title=""/>
          </v:shape>
          <w:control r:id="rId153" w:name="DefaultOcxName142" w:shapeid="_x0000_i1436"/>
        </w:object>
      </w:r>
    </w:p>
    <w:p w14:paraId="6C0023B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C663722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按照上面的方法获取第 2 行，第 3 列的数据。【报错】</w:t>
      </w:r>
    </w:p>
    <w:p w14:paraId="585DFAAD" w14:textId="3EA87FA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264A84C">
          <v:shape id="_x0000_i1435" type="#_x0000_t75" style="width:150.6pt;height:54.6pt" o:ole="">
            <v:imagedata r:id="rId8" o:title=""/>
          </v:shape>
          <w:control r:id="rId154" w:name="DefaultOcxName143" w:shapeid="_x0000_i1435"/>
        </w:object>
      </w:r>
    </w:p>
    <w:p w14:paraId="2866AB3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a[1,  2]</w:t>
      </w:r>
    </w:p>
    <w:p w14:paraId="05C269AB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Python 中 list 索引 2 维数据的方法正确的做法是：</w:t>
      </w:r>
    </w:p>
    <w:p w14:paraId="0E5C8A0F" w14:textId="452CB09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A99297F">
          <v:shape id="_x0000_i1434" type="#_x0000_t75" style="width:150.6pt;height:54.6pt" o:ole="">
            <v:imagedata r:id="rId8" o:title=""/>
          </v:shape>
          <w:control r:id="rId155" w:name="DefaultOcxName144" w:shapeid="_x0000_i1434"/>
        </w:object>
      </w:r>
    </w:p>
    <w:p w14:paraId="0F29192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a[1][2]</w:t>
      </w:r>
    </w:p>
    <w:p w14:paraId="36B59287" w14:textId="779BADC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0D9EEB1">
          <v:shape id="_x0000_i1433" type="#_x0000_t75" style="width:150.6pt;height:54.6pt" o:ole="">
            <v:imagedata r:id="rId8" o:title=""/>
          </v:shape>
          <w:control r:id="rId156" w:name="DefaultOcxName145" w:shapeid="_x0000_i1433"/>
        </w:object>
      </w:r>
    </w:p>
    <w:p w14:paraId="6EC31DD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E5C579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如何索引二维 Ndarray 中的多个元素值，这里使用逗号,分割：</w:t>
      </w:r>
    </w:p>
    <w:p w14:paraId="4798DBDA" w14:textId="11B47C1D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13A6C8F5">
          <v:shape id="_x0000_i1432" type="#_x0000_t75" style="width:150.6pt;height:54.6pt" o:ole="">
            <v:imagedata r:id="rId8" o:title=""/>
          </v:shape>
          <w:control r:id="rId157" w:name="DefaultOcxName146" w:shapeid="_x0000_i1432"/>
        </w:object>
      </w:r>
    </w:p>
    <w:p w14:paraId="4E37032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np.arange(20).reshape(4, 5)</w:t>
      </w:r>
    </w:p>
    <w:p w14:paraId="2F81AC0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1CB1DB8B" w14:textId="5D95FD3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0780B84">
          <v:shape id="_x0000_i1431" type="#_x0000_t75" style="width:150.6pt;height:54.6pt" o:ole="">
            <v:imagedata r:id="rId8" o:title=""/>
          </v:shape>
          <w:control r:id="rId158" w:name="DefaultOcxName147" w:shapeid="_x0000_i1431"/>
        </w:object>
      </w:r>
    </w:p>
    <w:p w14:paraId="6E402A27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E9DFF06" w14:textId="4BBBCDE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85E7663">
          <v:shape id="_x0000_i1430" type="#_x0000_t75" style="width:150.6pt;height:54.6pt" o:ole="">
            <v:imagedata r:id="rId8" o:title=""/>
          </v:shape>
          <w:control r:id="rId159" w:name="DefaultOcxName148" w:shapeid="_x0000_i1430"/>
        </w:object>
      </w:r>
    </w:p>
    <w:p w14:paraId="7E4D4F8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a[[1, 2], [3, 4]]</w:t>
      </w:r>
    </w:p>
    <w:p w14:paraId="76F12A1C" w14:textId="5E16102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AF0669D">
          <v:shape id="_x0000_i1429" type="#_x0000_t75" style="width:150.6pt;height:54.6pt" o:ole="">
            <v:imagedata r:id="rId8" o:title=""/>
          </v:shape>
          <w:control r:id="rId160" w:name="DefaultOcxName149" w:shapeid="_x0000_i1429"/>
        </w:object>
      </w:r>
    </w:p>
    <w:p w14:paraId="1CE9716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2AF5DC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这里需要注意索引的对应关系。我们实际获取的是 [1, 3]，也就是第 2 行和第 4 列对于的值 8。以及 [2, 4]，也就是第 3 行和第 5 列对应的值 14。</w:t>
      </w:r>
    </w:p>
    <w:p w14:paraId="5CAE207E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那么，三维数据呢？</w:t>
      </w:r>
    </w:p>
    <w:p w14:paraId="1F216342" w14:textId="22C0745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39D98A5">
          <v:shape id="_x0000_i1428" type="#_x0000_t75" style="width:150.6pt;height:54.6pt" o:ole="">
            <v:imagedata r:id="rId8" o:title=""/>
          </v:shape>
          <w:control r:id="rId161" w:name="DefaultOcxName150" w:shapeid="_x0000_i1428"/>
        </w:object>
      </w:r>
    </w:p>
    <w:p w14:paraId="5EE99A8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np.arange(30).reshape(2, 5, 3)</w:t>
      </w:r>
    </w:p>
    <w:p w14:paraId="42D994F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3035A25A" w14:textId="4CC4C65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FF5E10E">
          <v:shape id="_x0000_i1427" type="#_x0000_t75" style="width:150.6pt;height:54.6pt" o:ole="">
            <v:imagedata r:id="rId8" o:title=""/>
          </v:shape>
          <w:control r:id="rId162" w:name="DefaultOcxName151" w:shapeid="_x0000_i1427"/>
        </w:object>
      </w:r>
    </w:p>
    <w:p w14:paraId="14A2148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28F9B9D0" w14:textId="5469E6CC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6C7E4AD">
          <v:shape id="_x0000_i1426" type="#_x0000_t75" style="width:150.6pt;height:54.6pt" o:ole="">
            <v:imagedata r:id="rId8" o:title=""/>
          </v:shape>
          <w:control r:id="rId163" w:name="DefaultOcxName152" w:shapeid="_x0000_i1426"/>
        </w:object>
      </w:r>
    </w:p>
    <w:p w14:paraId="0F5A1A5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a[[0, 1], [1, 2], [1, 2]]</w:t>
      </w:r>
    </w:p>
    <w:p w14:paraId="0EB10A72" w14:textId="558E80F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0D9C8DCD">
          <v:shape id="_x0000_i1425" type="#_x0000_t75" style="width:150.6pt;height:54.6pt" o:ole="">
            <v:imagedata r:id="rId8" o:title=""/>
          </v:shape>
          <w:control r:id="rId164" w:name="DefaultOcxName153" w:shapeid="_x0000_i1425"/>
        </w:object>
      </w:r>
    </w:p>
    <w:p w14:paraId="38EA698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13DFC0D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数组切片</w:t>
      </w:r>
    </w:p>
    <w:p w14:paraId="09F55BD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 里面针对Ndarray的数组切片和 Python 里的list 切片操作是一样的。其语法为：</w:t>
      </w:r>
    </w:p>
    <w:p w14:paraId="24D1CE6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Ndarray[start:stop:step]</w:t>
      </w:r>
    </w:p>
    <w:p w14:paraId="1FE82A3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[start:stop:step] 分布代表 [起始索引:截至索引:步长]。对于一维数组：</w:t>
      </w:r>
    </w:p>
    <w:p w14:paraId="28A7A5C5" w14:textId="3BCC3FE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9F8B9DA">
          <v:shape id="_x0000_i1424" type="#_x0000_t75" style="width:150.6pt;height:54.6pt" o:ole="">
            <v:imagedata r:id="rId8" o:title=""/>
          </v:shape>
          <w:control r:id="rId165" w:name="DefaultOcxName154" w:shapeid="_x0000_i1424"/>
        </w:object>
      </w:r>
    </w:p>
    <w:p w14:paraId="428F35B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np.arange(10)</w:t>
      </w:r>
    </w:p>
    <w:p w14:paraId="0B0D257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12643575" w14:textId="3BE2F09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5FECBDE">
          <v:shape id="_x0000_i1423" type="#_x0000_t75" style="width:150.6pt;height:54.6pt" o:ole="">
            <v:imagedata r:id="rId8" o:title=""/>
          </v:shape>
          <w:control r:id="rId166" w:name="DefaultOcxName155" w:shapeid="_x0000_i1423"/>
        </w:object>
      </w:r>
    </w:p>
    <w:p w14:paraId="2963857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A034C3D" w14:textId="1079C79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ADFDE29">
          <v:shape id="_x0000_i1422" type="#_x0000_t75" style="width:150.6pt;height:54.6pt" o:ole="">
            <v:imagedata r:id="rId8" o:title=""/>
          </v:shape>
          <w:control r:id="rId167" w:name="DefaultOcxName156" w:shapeid="_x0000_i1422"/>
        </w:object>
      </w:r>
    </w:p>
    <w:p w14:paraId="1B90BA9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a[:5]</w:t>
      </w:r>
    </w:p>
    <w:p w14:paraId="1A532B6B" w14:textId="22D66C1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95AB4EA">
          <v:shape id="_x0000_i1421" type="#_x0000_t75" style="width:150.6pt;height:54.6pt" o:ole="">
            <v:imagedata r:id="rId8" o:title=""/>
          </v:shape>
          <w:control r:id="rId168" w:name="DefaultOcxName157" w:shapeid="_x0000_i1421"/>
        </w:object>
      </w:r>
    </w:p>
    <w:p w14:paraId="03B5655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0FC85CD" w14:textId="0048335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7DB761C">
          <v:shape id="_x0000_i1420" type="#_x0000_t75" style="width:150.6pt;height:54.6pt" o:ole="">
            <v:imagedata r:id="rId8" o:title=""/>
          </v:shape>
          <w:control r:id="rId169" w:name="DefaultOcxName158" w:shapeid="_x0000_i1420"/>
        </w:object>
      </w:r>
    </w:p>
    <w:p w14:paraId="52A5FE3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a[5:10]</w:t>
      </w:r>
    </w:p>
    <w:p w14:paraId="4516374E" w14:textId="0E771845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294EE8D0">
          <v:shape id="_x0000_i1419" type="#_x0000_t75" style="width:150.6pt;height:54.6pt" o:ole="">
            <v:imagedata r:id="rId8" o:title=""/>
          </v:shape>
          <w:control r:id="rId170" w:name="DefaultOcxName159" w:shapeid="_x0000_i1419"/>
        </w:object>
      </w:r>
    </w:p>
    <w:p w14:paraId="0054957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lastRenderedPageBreak/>
        <w:t>​</w:t>
      </w:r>
    </w:p>
    <w:p w14:paraId="47F5A4F5" w14:textId="353AEC54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34648D4">
          <v:shape id="_x0000_i1418" type="#_x0000_t75" style="width:150.6pt;height:54.6pt" o:ole="">
            <v:imagedata r:id="rId8" o:title=""/>
          </v:shape>
          <w:control r:id="rId171" w:name="DefaultOcxName160" w:shapeid="_x0000_i1418"/>
        </w:object>
      </w:r>
    </w:p>
    <w:p w14:paraId="35C6187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a[0:10:2]</w:t>
      </w:r>
    </w:p>
    <w:p w14:paraId="0BA607DE" w14:textId="13117E8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A64E1FA">
          <v:shape id="_x0000_i1417" type="#_x0000_t75" style="width:150.6pt;height:54.6pt" o:ole="">
            <v:imagedata r:id="rId8" o:title=""/>
          </v:shape>
          <w:control r:id="rId172" w:name="DefaultOcxName161" w:shapeid="_x0000_i1417"/>
        </w:object>
      </w:r>
    </w:p>
    <w:p w14:paraId="7B8899AD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27C6D5F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对于多维数组，我们只需要用逗号 , 分割不同维度即可：</w:t>
      </w:r>
    </w:p>
    <w:p w14:paraId="3A7CA22A" w14:textId="4D8FE3C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B3E226B">
          <v:shape id="_x0000_i1416" type="#_x0000_t75" style="width:150.6pt;height:54.6pt" o:ole="">
            <v:imagedata r:id="rId8" o:title=""/>
          </v:shape>
          <w:control r:id="rId173" w:name="DefaultOcxName162" w:shapeid="_x0000_i1416"/>
        </w:object>
      </w:r>
    </w:p>
    <w:p w14:paraId="5A65F82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np.arange(20).reshape(4, 5)</w:t>
      </w:r>
    </w:p>
    <w:p w14:paraId="14ECDFC9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5E51D4AB" w14:textId="60D2DAF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9BB1A3E">
          <v:shape id="_x0000_i1415" type="#_x0000_t75" style="width:150.6pt;height:54.6pt" o:ole="">
            <v:imagedata r:id="rId8" o:title=""/>
          </v:shape>
          <w:control r:id="rId174" w:name="DefaultOcxName163" w:shapeid="_x0000_i1415"/>
        </w:object>
      </w:r>
    </w:p>
    <w:p w14:paraId="04589C3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66E63CA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先取第 3，4 列（第一个维度），再取第 1，2，3 行（第二个维度）</w:t>
      </w:r>
    </w:p>
    <w:p w14:paraId="63F72CD9" w14:textId="78F2D23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9EA9F47">
          <v:shape id="_x0000_i1414" type="#_x0000_t75" style="width:150.6pt;height:54.6pt" o:ole="">
            <v:imagedata r:id="rId8" o:title=""/>
          </v:shape>
          <w:control r:id="rId175" w:name="DefaultOcxName164" w:shapeid="_x0000_i1414"/>
        </w:object>
      </w:r>
    </w:p>
    <w:p w14:paraId="1C80735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a[0:3, 2:4]</w:t>
      </w:r>
    </w:p>
    <w:p w14:paraId="06D4FF9D" w14:textId="3E12283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8ED5012">
          <v:shape id="_x0000_i1413" type="#_x0000_t75" style="width:150.6pt;height:54.6pt" o:ole="">
            <v:imagedata r:id="rId8" o:title=""/>
          </v:shape>
          <w:control r:id="rId176" w:name="DefaultOcxName165" w:shapeid="_x0000_i1413"/>
        </w:object>
      </w:r>
    </w:p>
    <w:p w14:paraId="345ECFF3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345C73A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按步长为 2 取所有列和所有行的数据。</w:t>
      </w:r>
    </w:p>
    <w:p w14:paraId="59CE5185" w14:textId="59EA5D0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3257DE1">
          <v:shape id="_x0000_i1412" type="#_x0000_t75" style="width:150.6pt;height:54.6pt" o:ole="">
            <v:imagedata r:id="rId8" o:title=""/>
          </v:shape>
          <w:control r:id="rId177" w:name="DefaultOcxName166" w:shapeid="_x0000_i1412"/>
        </w:object>
      </w:r>
    </w:p>
    <w:p w14:paraId="5B1A327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a[:, ::2]</w:t>
      </w:r>
    </w:p>
    <w:p w14:paraId="170E95DD" w14:textId="1B6684A0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05B1B8C">
          <v:shape id="_x0000_i1411" type="#_x0000_t75" style="width:150.6pt;height:54.6pt" o:ole="">
            <v:imagedata r:id="rId8" o:title=""/>
          </v:shape>
          <w:control r:id="rId178" w:name="DefaultOcxName167" w:shapeid="_x0000_i1411"/>
        </w:object>
      </w:r>
    </w:p>
    <w:p w14:paraId="2597ED3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0743E15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当超过 3 维或更多维时，用 2 维数据的切片方式类推即可。</w:t>
      </w:r>
    </w:p>
    <w:p w14:paraId="167E831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排序、搜索、计数</w:t>
      </w:r>
    </w:p>
    <w:p w14:paraId="0E77226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最后，再介绍几个 NumPy 针对数组元素的使用方法，分别是排序、搜索和计数。</w:t>
      </w:r>
    </w:p>
    <w:p w14:paraId="0B6FB398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我们可以使用 numpy.sort方法对多维数组元素进行排序。其方法为：</w:t>
      </w:r>
    </w:p>
    <w:p w14:paraId="57499074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numpy.sort(a, axis=-1, kind='quicksort', order=None)</w:t>
      </w:r>
    </w:p>
    <w:p w14:paraId="3C37A1D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其中：</w:t>
      </w:r>
    </w:p>
    <w:p w14:paraId="3D494818" w14:textId="77777777" w:rsidR="00966711" w:rsidRPr="00966711" w:rsidRDefault="00966711" w:rsidP="0096671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a：数组。</w:t>
      </w:r>
    </w:p>
    <w:p w14:paraId="3F5F8C06" w14:textId="77777777" w:rsidR="00966711" w:rsidRPr="00966711" w:rsidRDefault="00966711" w:rsidP="0096671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axis：要排序的轴。如果为None，则在排序之前将数组铺平。默认值为 -1，沿最后一个轴排序。</w:t>
      </w:r>
    </w:p>
    <w:p w14:paraId="4F8B8AB6" w14:textId="77777777" w:rsidR="00966711" w:rsidRPr="00966711" w:rsidRDefault="00966711" w:rsidP="0096671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kind：{'quicksort'，'mergesort'，'heapsort'}，排序算法。默认值为 quicksort。</w:t>
      </w:r>
    </w:p>
    <w:p w14:paraId="37553B5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举个例子：</w:t>
      </w:r>
    </w:p>
    <w:p w14:paraId="5BD3310E" w14:textId="3AA385C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23C9889">
          <v:shape id="_x0000_i1410" type="#_x0000_t75" style="width:150.6pt;height:54.6pt" o:ole="">
            <v:imagedata r:id="rId8" o:title=""/>
          </v:shape>
          <w:control r:id="rId179" w:name="DefaultOcxName168" w:shapeid="_x0000_i1410"/>
        </w:object>
      </w:r>
    </w:p>
    <w:p w14:paraId="500DD0DC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np.random.rand(20).reshape(4, 5)</w:t>
      </w:r>
    </w:p>
    <w:p w14:paraId="3D125B8B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044EB240" w14:textId="0231FD6B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9B48EF8">
          <v:shape id="_x0000_i1409" type="#_x0000_t75" style="width:150.6pt;height:54.6pt" o:ole="">
            <v:imagedata r:id="rId8" o:title=""/>
          </v:shape>
          <w:control r:id="rId180" w:name="DefaultOcxName169" w:shapeid="_x0000_i1409"/>
        </w:object>
      </w:r>
    </w:p>
    <w:p w14:paraId="5A18F10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09E47B95" w14:textId="17B135B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EDD99B4">
          <v:shape id="_x0000_i1408" type="#_x0000_t75" style="width:150.6pt;height:54.6pt" o:ole="">
            <v:imagedata r:id="rId8" o:title=""/>
          </v:shape>
          <w:control r:id="rId181" w:name="DefaultOcxName170" w:shapeid="_x0000_i1408"/>
        </w:object>
      </w:r>
    </w:p>
    <w:p w14:paraId="1D65C046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np.sort(a)</w:t>
      </w:r>
    </w:p>
    <w:p w14:paraId="638DF94C" w14:textId="00BACA29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 w14:anchorId="165E97E3">
          <v:shape id="_x0000_i1407" type="#_x0000_t75" style="width:150.6pt;height:54.6pt" o:ole="">
            <v:imagedata r:id="rId8" o:title=""/>
          </v:shape>
          <w:control r:id="rId182" w:name="DefaultOcxName171" w:shapeid="_x0000_i1407"/>
        </w:object>
      </w:r>
    </w:p>
    <w:p w14:paraId="58A1B77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4F084EC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除了 numpy.sort，还有这样一些对数组进行排序的方法：</w:t>
      </w:r>
    </w:p>
    <w:p w14:paraId="0CC346D8" w14:textId="77777777" w:rsidR="00966711" w:rsidRPr="00966711" w:rsidRDefault="00966711" w:rsidP="00966711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numpy.lexsort(keys ,axis)：使用多个键进行间接排序。</w:t>
      </w:r>
    </w:p>
    <w:p w14:paraId="3A818D6F" w14:textId="77777777" w:rsidR="00966711" w:rsidRPr="00966711" w:rsidRDefault="00966711" w:rsidP="00966711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numpy.argsort(a ,axis,kind,order)：沿给定轴执行间接排序。</w:t>
      </w:r>
    </w:p>
    <w:p w14:paraId="171BA14F" w14:textId="77777777" w:rsidR="00966711" w:rsidRPr="00966711" w:rsidRDefault="00966711" w:rsidP="00966711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numpy.msort(a)：沿第 1 个轴排序。</w:t>
      </w:r>
    </w:p>
    <w:p w14:paraId="1A082034" w14:textId="77777777" w:rsidR="00966711" w:rsidRPr="00966711" w:rsidRDefault="00966711" w:rsidP="00966711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numpy.sort_complex(a)：针对复数排序。</w:t>
      </w:r>
    </w:p>
    <w:p w14:paraId="44C82FD3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66711">
        <w:rPr>
          <w:rFonts w:ascii="宋体" w:eastAsia="宋体" w:hAnsi="宋体" w:cs="宋体"/>
          <w:b/>
          <w:bCs/>
          <w:kern w:val="0"/>
          <w:sz w:val="24"/>
          <w:szCs w:val="24"/>
        </w:rPr>
        <w:t>搜索和计数</w:t>
      </w:r>
    </w:p>
    <w:p w14:paraId="4EDF8FB0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除了排序，我们可以通过下面这些方法对数组中元素进行搜索和计数。列举如下：</w:t>
      </w:r>
    </w:p>
    <w:p w14:paraId="71982B33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argmax(a ,axis,out)：返回数组中指定轴的最大值的索引。</w:t>
      </w:r>
    </w:p>
    <w:p w14:paraId="75BE42AD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nanargmax(a ,axis)：返回数组中指定轴的最大值的索引,忽略 NaN。</w:t>
      </w:r>
    </w:p>
    <w:p w14:paraId="1F10F07E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argmin(a ,axis,out)：返回数组中指定轴的最小值的索引。</w:t>
      </w:r>
    </w:p>
    <w:p w14:paraId="67E6DF2C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nanargmin(a ,axis)：返回数组中指定轴的最小值的索引,忽略 NaN。</w:t>
      </w:r>
    </w:p>
    <w:p w14:paraId="1F0C8D2D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argwhere(a)：返回数组中非 0 元素的索引,按元素分组。</w:t>
      </w:r>
    </w:p>
    <w:p w14:paraId="3F90CA4B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nonzero(a)：返回数组中非 0 元素的索引。</w:t>
      </w:r>
    </w:p>
    <w:p w14:paraId="30AD7C02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flatnonzero(a)：返回数组中非 0 元素的索引,并铺平。</w:t>
      </w:r>
    </w:p>
    <w:p w14:paraId="0A7B2DA0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where(条件,x,y)：根据指定条件,从指定行、列返回元素。</w:t>
      </w:r>
    </w:p>
    <w:p w14:paraId="3291FEE2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searchsorted(a,v ,side,sorter)：查找要插入元素以维持顺序的索引。</w:t>
      </w:r>
    </w:p>
    <w:p w14:paraId="25EC00F1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extract(condition,arr)：返回满足某些条件的数组的元素。</w:t>
      </w:r>
    </w:p>
    <w:p w14:paraId="69ECD30C" w14:textId="77777777" w:rsidR="00966711" w:rsidRPr="00966711" w:rsidRDefault="00966711" w:rsidP="0096671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count_nonzero(a)：计算数组中非 0 元素的数量。</w:t>
      </w:r>
    </w:p>
    <w:p w14:paraId="3D6967B9" w14:textId="7777777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Markdown Code </w:t>
      </w:r>
    </w:p>
    <w:p w14:paraId="0FBD016C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选取其中的一些方法举例：</w:t>
      </w:r>
    </w:p>
    <w:p w14:paraId="60EC3E36" w14:textId="04FD4218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5F59EEE">
          <v:shape id="_x0000_i1406" type="#_x0000_t75" style="width:150.6pt;height:54.6pt" o:ole="">
            <v:imagedata r:id="rId8" o:title=""/>
          </v:shape>
          <w:control r:id="rId183" w:name="DefaultOcxName172" w:shapeid="_x0000_i1406"/>
        </w:object>
      </w:r>
    </w:p>
    <w:p w14:paraId="621B7D60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 = np.random.randint(0, 10, 20)</w:t>
      </w:r>
    </w:p>
    <w:p w14:paraId="53A5AAF5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159C661A" w14:textId="436DE9D7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7ADEE487">
          <v:shape id="_x0000_i1405" type="#_x0000_t75" style="width:150.6pt;height:54.6pt" o:ole="">
            <v:imagedata r:id="rId8" o:title=""/>
          </v:shape>
          <w:control r:id="rId184" w:name="DefaultOcxName173" w:shapeid="_x0000_i1405"/>
        </w:object>
      </w:r>
    </w:p>
    <w:p w14:paraId="2C05B8E8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lastRenderedPageBreak/>
        <w:t>​</w:t>
      </w:r>
    </w:p>
    <w:p w14:paraId="72935E5E" w14:textId="7FCFB8FA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3F2079A">
          <v:shape id="_x0000_i1404" type="#_x0000_t75" style="width:150.6pt;height:54.6pt" o:ole="">
            <v:imagedata r:id="rId8" o:title=""/>
          </v:shape>
          <w:control r:id="rId185" w:name="DefaultOcxName174" w:shapeid="_x0000_i1404"/>
        </w:object>
      </w:r>
    </w:p>
    <w:p w14:paraId="1A981DEF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np.argmax(a)</w:t>
      </w:r>
    </w:p>
    <w:p w14:paraId="58C10EF2" w14:textId="26EAE4F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71A82D4">
          <v:shape id="_x0000_i1403" type="#_x0000_t75" style="width:150.6pt;height:54.6pt" o:ole="">
            <v:imagedata r:id="rId8" o:title=""/>
          </v:shape>
          <w:control r:id="rId186" w:name="DefaultOcxName175" w:shapeid="_x0000_i1403"/>
        </w:object>
      </w:r>
    </w:p>
    <w:p w14:paraId="016751CE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73B9F0EC" w14:textId="68CB018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F19B75D">
          <v:shape id="_x0000_i1402" type="#_x0000_t75" style="width:150.6pt;height:54.6pt" o:ole="">
            <v:imagedata r:id="rId8" o:title=""/>
          </v:shape>
          <w:control r:id="rId187" w:name="DefaultOcxName176" w:shapeid="_x0000_i1402"/>
        </w:object>
      </w:r>
    </w:p>
    <w:p w14:paraId="3F5C8A9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np.argmin(a)</w:t>
      </w:r>
    </w:p>
    <w:p w14:paraId="5C3CB337" w14:textId="092CEDB6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89C350A">
          <v:shape id="_x0000_i1401" type="#_x0000_t75" style="width:150.6pt;height:54.6pt" o:ole="">
            <v:imagedata r:id="rId8" o:title=""/>
          </v:shape>
          <w:control r:id="rId188" w:name="DefaultOcxName177" w:shapeid="_x0000_i1401"/>
        </w:object>
      </w:r>
    </w:p>
    <w:p w14:paraId="1FB43D51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60A11B53" w14:textId="2F7E46B1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5BAB9AB2">
          <v:shape id="_x0000_i1400" type="#_x0000_t75" style="width:150.6pt;height:54.6pt" o:ole="">
            <v:imagedata r:id="rId8" o:title=""/>
          </v:shape>
          <w:control r:id="rId189" w:name="DefaultOcxName178" w:shapeid="_x0000_i1400"/>
        </w:object>
      </w:r>
    </w:p>
    <w:p w14:paraId="1FA2234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np.nonzero(a)</w:t>
      </w:r>
    </w:p>
    <w:p w14:paraId="2A2F683B" w14:textId="77F21762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15A853D">
          <v:shape id="_x0000_i1399" type="#_x0000_t75" style="width:150.6pt;height:54.6pt" o:ole="">
            <v:imagedata r:id="rId8" o:title=""/>
          </v:shape>
          <w:control r:id="rId190" w:name="DefaultOcxName179" w:shapeid="_x0000_i1399"/>
        </w:object>
      </w:r>
    </w:p>
    <w:p w14:paraId="77BE5D5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D0F1457" w14:textId="31006B8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68B6688C">
          <v:shape id="_x0000_i1398" type="#_x0000_t75" style="width:150.6pt;height:54.6pt" o:ole="">
            <v:imagedata r:id="rId8" o:title=""/>
          </v:shape>
          <w:control r:id="rId191" w:name="DefaultOcxName180" w:shapeid="_x0000_i1398"/>
        </w:object>
      </w:r>
    </w:p>
    <w:p w14:paraId="268C29B2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np.count_nonzero(a)</w:t>
      </w:r>
    </w:p>
    <w:p w14:paraId="6A284E34" w14:textId="3A93CCF3" w:rsidR="00966711" w:rsidRPr="00966711" w:rsidRDefault="00966711" w:rsidP="00966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8D5B893">
          <v:shape id="_x0000_i1397" type="#_x0000_t75" style="width:150.6pt;height:54.6pt" o:ole="">
            <v:imagedata r:id="rId8" o:title=""/>
          </v:shape>
          <w:control r:id="rId192" w:name="DefaultOcxName181" w:shapeid="_x0000_i1397"/>
        </w:object>
      </w:r>
    </w:p>
    <w:p w14:paraId="274D181A" w14:textId="77777777" w:rsidR="00966711" w:rsidRPr="00966711" w:rsidRDefault="00966711" w:rsidP="009667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14:paraId="53A276E9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6711">
        <w:rPr>
          <w:rFonts w:ascii="宋体" w:eastAsia="宋体" w:hAnsi="宋体" w:cs="宋体"/>
          <w:b/>
          <w:bCs/>
          <w:kern w:val="0"/>
          <w:sz w:val="27"/>
          <w:szCs w:val="27"/>
        </w:rPr>
        <w:t>实验总结</w:t>
      </w:r>
    </w:p>
    <w:p w14:paraId="1AB89DD7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lastRenderedPageBreak/>
        <w:t>本次课程主要是学习了 NumPy 的使用方法和技巧。我们了解了 NumPy 的数值类型和多维数组的概念，然后对 NumPy 数组的操作和抽样方法进行了练习。课程还学习了使用 NumPy 执行代数运算的相关方法，并在最后对 NumPy 索引和切片等方法进行了实战。</w:t>
      </w:r>
    </w:p>
    <w:p w14:paraId="378C08BD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kern w:val="0"/>
          <w:sz w:val="24"/>
          <w:szCs w:val="24"/>
        </w:rPr>
        <w:t>学习完本次课程，实际上已经基本掌握了 NumPy 使用，但后续还需要通过实战练习来熟悉这些方法。这里，我们极力推荐你通过 NumPy 百题大冲关课程进行复习和应用。</w:t>
      </w:r>
    </w:p>
    <w:p w14:paraId="12380704" w14:textId="77777777" w:rsidR="00966711" w:rsidRPr="00966711" w:rsidRDefault="00966711" w:rsidP="009667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711">
        <w:rPr>
          <w:rFonts w:ascii="宋体" w:eastAsia="宋体" w:hAnsi="宋体" w:cs="宋体"/>
          <w:i/>
          <w:iCs/>
          <w:kern w:val="0"/>
          <w:sz w:val="24"/>
          <w:szCs w:val="24"/>
        </w:rPr>
        <w:t>继续学习</w:t>
      </w:r>
      <w:r w:rsidRPr="009667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A71DB74" w14:textId="77777777" w:rsidR="00966711" w:rsidRPr="00966711" w:rsidRDefault="00966711" w:rsidP="0096671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3" w:tgtFrame="_blank" w:history="1">
        <w:r w:rsidRPr="00966711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NumPy 百题大冲关</w:t>
        </w:r>
      </w:hyperlink>
    </w:p>
    <w:p w14:paraId="4CFCB10E" w14:textId="77777777" w:rsidR="00966711" w:rsidRPr="00966711" w:rsidRDefault="00966711" w:rsidP="0096671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966711">
        <w:rPr>
          <w:rFonts w:ascii="宋体" w:eastAsia="宋体" w:hAnsi="宋体" w:cs="宋体"/>
          <w:color w:val="999999"/>
          <w:kern w:val="0"/>
          <w:sz w:val="18"/>
          <w:szCs w:val="18"/>
        </w:rPr>
        <w:t>©️ 本课程内容，由作者授权实验楼发布，未经允许，禁止转载、下载及非法传播。</w:t>
      </w:r>
    </w:p>
    <w:p w14:paraId="1E1D7B3E" w14:textId="77777777" w:rsidR="000C68A5" w:rsidRPr="00966711" w:rsidRDefault="000C68A5">
      <w:bookmarkStart w:id="0" w:name="_GoBack"/>
      <w:bookmarkEnd w:id="0"/>
    </w:p>
    <w:sectPr w:rsidR="000C68A5" w:rsidRPr="0096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12125" w14:textId="77777777" w:rsidR="00966711" w:rsidRDefault="00966711" w:rsidP="00966711">
      <w:r>
        <w:separator/>
      </w:r>
    </w:p>
  </w:endnote>
  <w:endnote w:type="continuationSeparator" w:id="0">
    <w:p w14:paraId="0570D1D9" w14:textId="77777777" w:rsidR="00966711" w:rsidRDefault="00966711" w:rsidP="0096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92E6D" w14:textId="77777777" w:rsidR="00966711" w:rsidRDefault="00966711" w:rsidP="00966711">
      <w:r>
        <w:separator/>
      </w:r>
    </w:p>
  </w:footnote>
  <w:footnote w:type="continuationSeparator" w:id="0">
    <w:p w14:paraId="5C0E4C85" w14:textId="77777777" w:rsidR="00966711" w:rsidRDefault="00966711" w:rsidP="0096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B1B"/>
    <w:multiLevelType w:val="multilevel"/>
    <w:tmpl w:val="379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3BB"/>
    <w:multiLevelType w:val="multilevel"/>
    <w:tmpl w:val="7B5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0739"/>
    <w:multiLevelType w:val="multilevel"/>
    <w:tmpl w:val="86D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E08"/>
    <w:multiLevelType w:val="multilevel"/>
    <w:tmpl w:val="8AD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E7282"/>
    <w:multiLevelType w:val="multilevel"/>
    <w:tmpl w:val="8F3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140F3"/>
    <w:multiLevelType w:val="multilevel"/>
    <w:tmpl w:val="B62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07153"/>
    <w:multiLevelType w:val="multilevel"/>
    <w:tmpl w:val="7DA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B0710"/>
    <w:multiLevelType w:val="multilevel"/>
    <w:tmpl w:val="4242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C14A7"/>
    <w:multiLevelType w:val="multilevel"/>
    <w:tmpl w:val="0B1A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C27DA"/>
    <w:multiLevelType w:val="multilevel"/>
    <w:tmpl w:val="1D1C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45507"/>
    <w:multiLevelType w:val="multilevel"/>
    <w:tmpl w:val="5FF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A1F43"/>
    <w:multiLevelType w:val="multilevel"/>
    <w:tmpl w:val="12E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837E3"/>
    <w:multiLevelType w:val="multilevel"/>
    <w:tmpl w:val="9BFA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A3B72"/>
    <w:multiLevelType w:val="multilevel"/>
    <w:tmpl w:val="861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030B2"/>
    <w:multiLevelType w:val="multilevel"/>
    <w:tmpl w:val="CAA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A12A0"/>
    <w:multiLevelType w:val="multilevel"/>
    <w:tmpl w:val="904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C1DBF"/>
    <w:multiLevelType w:val="multilevel"/>
    <w:tmpl w:val="A40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E775D"/>
    <w:multiLevelType w:val="multilevel"/>
    <w:tmpl w:val="EDC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66AB4"/>
    <w:multiLevelType w:val="multilevel"/>
    <w:tmpl w:val="B3D2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018F2"/>
    <w:multiLevelType w:val="multilevel"/>
    <w:tmpl w:val="7CD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01BC7"/>
    <w:multiLevelType w:val="multilevel"/>
    <w:tmpl w:val="8D2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D6932"/>
    <w:multiLevelType w:val="multilevel"/>
    <w:tmpl w:val="C6C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B2367"/>
    <w:multiLevelType w:val="multilevel"/>
    <w:tmpl w:val="BD0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E5877"/>
    <w:multiLevelType w:val="multilevel"/>
    <w:tmpl w:val="093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7640E"/>
    <w:multiLevelType w:val="multilevel"/>
    <w:tmpl w:val="4CB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C33C1"/>
    <w:multiLevelType w:val="multilevel"/>
    <w:tmpl w:val="778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B51B0"/>
    <w:multiLevelType w:val="multilevel"/>
    <w:tmpl w:val="108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E4A26"/>
    <w:multiLevelType w:val="multilevel"/>
    <w:tmpl w:val="D270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E735C"/>
    <w:multiLevelType w:val="multilevel"/>
    <w:tmpl w:val="C00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3639F"/>
    <w:multiLevelType w:val="multilevel"/>
    <w:tmpl w:val="36D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A401B"/>
    <w:multiLevelType w:val="multilevel"/>
    <w:tmpl w:val="0C2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E76DE"/>
    <w:multiLevelType w:val="multilevel"/>
    <w:tmpl w:val="D7D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147B1"/>
    <w:multiLevelType w:val="multilevel"/>
    <w:tmpl w:val="189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74A5C"/>
    <w:multiLevelType w:val="multilevel"/>
    <w:tmpl w:val="CBF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035E5"/>
    <w:multiLevelType w:val="multilevel"/>
    <w:tmpl w:val="A93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D59D3"/>
    <w:multiLevelType w:val="multilevel"/>
    <w:tmpl w:val="88A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A93A0B"/>
    <w:multiLevelType w:val="multilevel"/>
    <w:tmpl w:val="ECB2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4"/>
  </w:num>
  <w:num w:numId="3">
    <w:abstractNumId w:val="0"/>
  </w:num>
  <w:num w:numId="4">
    <w:abstractNumId w:val="16"/>
  </w:num>
  <w:num w:numId="5">
    <w:abstractNumId w:val="14"/>
  </w:num>
  <w:num w:numId="6">
    <w:abstractNumId w:val="31"/>
  </w:num>
  <w:num w:numId="7">
    <w:abstractNumId w:val="17"/>
  </w:num>
  <w:num w:numId="8">
    <w:abstractNumId w:val="12"/>
  </w:num>
  <w:num w:numId="9">
    <w:abstractNumId w:val="2"/>
  </w:num>
  <w:num w:numId="10">
    <w:abstractNumId w:val="32"/>
  </w:num>
  <w:num w:numId="11">
    <w:abstractNumId w:val="15"/>
  </w:num>
  <w:num w:numId="12">
    <w:abstractNumId w:val="29"/>
  </w:num>
  <w:num w:numId="13">
    <w:abstractNumId w:val="24"/>
  </w:num>
  <w:num w:numId="14">
    <w:abstractNumId w:val="23"/>
  </w:num>
  <w:num w:numId="15">
    <w:abstractNumId w:val="13"/>
  </w:num>
  <w:num w:numId="16">
    <w:abstractNumId w:val="9"/>
  </w:num>
  <w:num w:numId="17">
    <w:abstractNumId w:val="25"/>
  </w:num>
  <w:num w:numId="18">
    <w:abstractNumId w:val="22"/>
  </w:num>
  <w:num w:numId="19">
    <w:abstractNumId w:val="19"/>
  </w:num>
  <w:num w:numId="20">
    <w:abstractNumId w:val="26"/>
  </w:num>
  <w:num w:numId="21">
    <w:abstractNumId w:val="33"/>
  </w:num>
  <w:num w:numId="22">
    <w:abstractNumId w:val="28"/>
  </w:num>
  <w:num w:numId="23">
    <w:abstractNumId w:val="3"/>
  </w:num>
  <w:num w:numId="24">
    <w:abstractNumId w:val="10"/>
  </w:num>
  <w:num w:numId="25">
    <w:abstractNumId w:val="11"/>
  </w:num>
  <w:num w:numId="26">
    <w:abstractNumId w:val="20"/>
  </w:num>
  <w:num w:numId="27">
    <w:abstractNumId w:val="18"/>
  </w:num>
  <w:num w:numId="28">
    <w:abstractNumId w:val="36"/>
  </w:num>
  <w:num w:numId="29">
    <w:abstractNumId w:val="4"/>
  </w:num>
  <w:num w:numId="30">
    <w:abstractNumId w:val="6"/>
  </w:num>
  <w:num w:numId="31">
    <w:abstractNumId w:val="1"/>
  </w:num>
  <w:num w:numId="32">
    <w:abstractNumId w:val="7"/>
  </w:num>
  <w:num w:numId="33">
    <w:abstractNumId w:val="8"/>
  </w:num>
  <w:num w:numId="34">
    <w:abstractNumId w:val="27"/>
  </w:num>
  <w:num w:numId="35">
    <w:abstractNumId w:val="5"/>
  </w:num>
  <w:num w:numId="36">
    <w:abstractNumId w:val="3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A5"/>
    <w:rsid w:val="000C68A5"/>
    <w:rsid w:val="0096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5E582D-57AD-4204-8BB4-18DAD52A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67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67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67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71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67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67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6671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66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r-text">
    <w:name w:val="navbar-text"/>
    <w:basedOn w:val="a"/>
    <w:rsid w:val="00966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rnelindicatorname">
    <w:name w:val="kernel_indicator_name"/>
    <w:basedOn w:val="a0"/>
    <w:rsid w:val="00966711"/>
  </w:style>
  <w:style w:type="character" w:styleId="a7">
    <w:name w:val="Hyperlink"/>
    <w:basedOn w:val="a0"/>
    <w:uiPriority w:val="99"/>
    <w:semiHidden/>
    <w:unhideWhenUsed/>
    <w:rsid w:val="0096671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66711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966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67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66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6671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966711"/>
  </w:style>
  <w:style w:type="character" w:customStyle="1" w:styleId="cm-variable">
    <w:name w:val="cm-variable"/>
    <w:basedOn w:val="a0"/>
    <w:rsid w:val="00966711"/>
  </w:style>
  <w:style w:type="character" w:customStyle="1" w:styleId="cm-comment">
    <w:name w:val="cm-comment"/>
    <w:basedOn w:val="a0"/>
    <w:rsid w:val="00966711"/>
  </w:style>
  <w:style w:type="character" w:customStyle="1" w:styleId="cm-operator">
    <w:name w:val="cm-operator"/>
    <w:basedOn w:val="a0"/>
    <w:rsid w:val="00966711"/>
  </w:style>
  <w:style w:type="character" w:customStyle="1" w:styleId="cm-property">
    <w:name w:val="cm-property"/>
    <w:basedOn w:val="a0"/>
    <w:rsid w:val="00966711"/>
  </w:style>
  <w:style w:type="character" w:customStyle="1" w:styleId="cm-number">
    <w:name w:val="cm-number"/>
    <w:basedOn w:val="a0"/>
    <w:rsid w:val="00966711"/>
  </w:style>
  <w:style w:type="character" w:customStyle="1" w:styleId="cm-builtin">
    <w:name w:val="cm-builtin"/>
    <w:basedOn w:val="a0"/>
    <w:rsid w:val="00966711"/>
  </w:style>
  <w:style w:type="character" w:customStyle="1" w:styleId="cm-string">
    <w:name w:val="cm-string"/>
    <w:basedOn w:val="a0"/>
    <w:rsid w:val="00966711"/>
  </w:style>
  <w:style w:type="character" w:customStyle="1" w:styleId="markdown-btn">
    <w:name w:val="markdown-btn"/>
    <w:basedOn w:val="a0"/>
    <w:rsid w:val="00966711"/>
  </w:style>
  <w:style w:type="character" w:customStyle="1" w:styleId="code-btn">
    <w:name w:val="code-btn"/>
    <w:basedOn w:val="a0"/>
    <w:rsid w:val="00966711"/>
  </w:style>
  <w:style w:type="character" w:customStyle="1" w:styleId="add-cell-before">
    <w:name w:val="add-cell-before"/>
    <w:basedOn w:val="a0"/>
    <w:rsid w:val="00966711"/>
  </w:style>
  <w:style w:type="character" w:customStyle="1" w:styleId="add-cell-after">
    <w:name w:val="add-cell-after"/>
    <w:basedOn w:val="a0"/>
    <w:rsid w:val="00966711"/>
  </w:style>
  <w:style w:type="character" w:customStyle="1" w:styleId="delete-cell-btn">
    <w:name w:val="delete-cell-btn"/>
    <w:basedOn w:val="a0"/>
    <w:rsid w:val="009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0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12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5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7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0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3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1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4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8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4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2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3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4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33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5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8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9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5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5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8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8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9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65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1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3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9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3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0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5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8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2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4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0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4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8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5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9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4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1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4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0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7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9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6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6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2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9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7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0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2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0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3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2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7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5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1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5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6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5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1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6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0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9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34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9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6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3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1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9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9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1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4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8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9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6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8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2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3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8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4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2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7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9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4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4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5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5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9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5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5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1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9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8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2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4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3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03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5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9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3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0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3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2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6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5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3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0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3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6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2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4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6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4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9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1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03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1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0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9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5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2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0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6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1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1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3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5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0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7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9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8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5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3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2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4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6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6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8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1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6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7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7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2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0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3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3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6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12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0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6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8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2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9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3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8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4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7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3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5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1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5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7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1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1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3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1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3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6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0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8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6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9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9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5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3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6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8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1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2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4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3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4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5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3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5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96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0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7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2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8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9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3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9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6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7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2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33" Type="http://schemas.openxmlformats.org/officeDocument/2006/relationships/control" Target="activeX/activeX123.xml"/><Relationship Id="rId138" Type="http://schemas.openxmlformats.org/officeDocument/2006/relationships/control" Target="activeX/activeX128.xml"/><Relationship Id="rId154" Type="http://schemas.openxmlformats.org/officeDocument/2006/relationships/control" Target="activeX/activeX144.xml"/><Relationship Id="rId159" Type="http://schemas.openxmlformats.org/officeDocument/2006/relationships/control" Target="activeX/activeX149.xml"/><Relationship Id="rId175" Type="http://schemas.openxmlformats.org/officeDocument/2006/relationships/control" Target="activeX/activeX165.xml"/><Relationship Id="rId170" Type="http://schemas.openxmlformats.org/officeDocument/2006/relationships/control" Target="activeX/activeX160.xml"/><Relationship Id="rId191" Type="http://schemas.openxmlformats.org/officeDocument/2006/relationships/control" Target="activeX/activeX181.xml"/><Relationship Id="rId16" Type="http://schemas.openxmlformats.org/officeDocument/2006/relationships/control" Target="activeX/activeX7.xml"/><Relationship Id="rId107" Type="http://schemas.openxmlformats.org/officeDocument/2006/relationships/control" Target="activeX/activeX97.xml"/><Relationship Id="rId11" Type="http://schemas.openxmlformats.org/officeDocument/2006/relationships/control" Target="activeX/activeX2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control" Target="activeX/activeX113.xml"/><Relationship Id="rId128" Type="http://schemas.openxmlformats.org/officeDocument/2006/relationships/control" Target="activeX/activeX118.xml"/><Relationship Id="rId144" Type="http://schemas.openxmlformats.org/officeDocument/2006/relationships/control" Target="activeX/activeX134.xml"/><Relationship Id="rId149" Type="http://schemas.openxmlformats.org/officeDocument/2006/relationships/control" Target="activeX/activeX139.xml"/><Relationship Id="rId5" Type="http://schemas.openxmlformats.org/officeDocument/2006/relationships/footnotes" Target="footnotes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60" Type="http://schemas.openxmlformats.org/officeDocument/2006/relationships/control" Target="activeX/activeX150.xml"/><Relationship Id="rId165" Type="http://schemas.openxmlformats.org/officeDocument/2006/relationships/control" Target="activeX/activeX155.xml"/><Relationship Id="rId181" Type="http://schemas.openxmlformats.org/officeDocument/2006/relationships/control" Target="activeX/activeX171.xml"/><Relationship Id="rId186" Type="http://schemas.openxmlformats.org/officeDocument/2006/relationships/control" Target="activeX/activeX17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134" Type="http://schemas.openxmlformats.org/officeDocument/2006/relationships/control" Target="activeX/activeX124.xml"/><Relationship Id="rId139" Type="http://schemas.openxmlformats.org/officeDocument/2006/relationships/control" Target="activeX/activeX129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150" Type="http://schemas.openxmlformats.org/officeDocument/2006/relationships/control" Target="activeX/activeX140.xml"/><Relationship Id="rId155" Type="http://schemas.openxmlformats.org/officeDocument/2006/relationships/control" Target="activeX/activeX145.xml"/><Relationship Id="rId171" Type="http://schemas.openxmlformats.org/officeDocument/2006/relationships/control" Target="activeX/activeX161.xml"/><Relationship Id="rId176" Type="http://schemas.openxmlformats.org/officeDocument/2006/relationships/control" Target="activeX/activeX166.xml"/><Relationship Id="rId192" Type="http://schemas.openxmlformats.org/officeDocument/2006/relationships/control" Target="activeX/activeX182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24" Type="http://schemas.openxmlformats.org/officeDocument/2006/relationships/control" Target="activeX/activeX114.xml"/><Relationship Id="rId129" Type="http://schemas.openxmlformats.org/officeDocument/2006/relationships/control" Target="activeX/activeX119.xml"/><Relationship Id="rId54" Type="http://schemas.openxmlformats.org/officeDocument/2006/relationships/image" Target="media/image2.png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40" Type="http://schemas.openxmlformats.org/officeDocument/2006/relationships/control" Target="activeX/activeX130.xml"/><Relationship Id="rId145" Type="http://schemas.openxmlformats.org/officeDocument/2006/relationships/control" Target="activeX/activeX135.xml"/><Relationship Id="rId161" Type="http://schemas.openxmlformats.org/officeDocument/2006/relationships/control" Target="activeX/activeX151.xml"/><Relationship Id="rId166" Type="http://schemas.openxmlformats.org/officeDocument/2006/relationships/control" Target="activeX/activeX156.xml"/><Relationship Id="rId182" Type="http://schemas.openxmlformats.org/officeDocument/2006/relationships/control" Target="activeX/activeX172.xml"/><Relationship Id="rId187" Type="http://schemas.openxmlformats.org/officeDocument/2006/relationships/control" Target="activeX/activeX17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44" Type="http://schemas.openxmlformats.org/officeDocument/2006/relationships/control" Target="activeX/activeX35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130" Type="http://schemas.openxmlformats.org/officeDocument/2006/relationships/control" Target="activeX/activeX120.xml"/><Relationship Id="rId135" Type="http://schemas.openxmlformats.org/officeDocument/2006/relationships/control" Target="activeX/activeX125.xml"/><Relationship Id="rId151" Type="http://schemas.openxmlformats.org/officeDocument/2006/relationships/control" Target="activeX/activeX141.xml"/><Relationship Id="rId156" Type="http://schemas.openxmlformats.org/officeDocument/2006/relationships/control" Target="activeX/activeX146.xml"/><Relationship Id="rId177" Type="http://schemas.openxmlformats.org/officeDocument/2006/relationships/control" Target="activeX/activeX167.xml"/><Relationship Id="rId172" Type="http://schemas.openxmlformats.org/officeDocument/2006/relationships/control" Target="activeX/activeX162.xml"/><Relationship Id="rId193" Type="http://schemas.openxmlformats.org/officeDocument/2006/relationships/hyperlink" Target="https://www.shiyanlou.com/courses/1090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125" Type="http://schemas.openxmlformats.org/officeDocument/2006/relationships/control" Target="activeX/activeX115.xml"/><Relationship Id="rId141" Type="http://schemas.openxmlformats.org/officeDocument/2006/relationships/control" Target="activeX/activeX131.xml"/><Relationship Id="rId146" Type="http://schemas.openxmlformats.org/officeDocument/2006/relationships/control" Target="activeX/activeX136.xml"/><Relationship Id="rId167" Type="http://schemas.openxmlformats.org/officeDocument/2006/relationships/control" Target="activeX/activeX157.xml"/><Relationship Id="rId188" Type="http://schemas.openxmlformats.org/officeDocument/2006/relationships/control" Target="activeX/activeX178.xml"/><Relationship Id="rId7" Type="http://schemas.openxmlformats.org/officeDocument/2006/relationships/hyperlink" Target="https://www.numpy.org/" TargetMode="Externa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162" Type="http://schemas.openxmlformats.org/officeDocument/2006/relationships/control" Target="activeX/activeX152.xml"/><Relationship Id="rId183" Type="http://schemas.openxmlformats.org/officeDocument/2006/relationships/control" Target="activeX/activeX173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6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Relationship Id="rId131" Type="http://schemas.openxmlformats.org/officeDocument/2006/relationships/control" Target="activeX/activeX121.xml"/><Relationship Id="rId136" Type="http://schemas.openxmlformats.org/officeDocument/2006/relationships/control" Target="activeX/activeX126.xml"/><Relationship Id="rId157" Type="http://schemas.openxmlformats.org/officeDocument/2006/relationships/control" Target="activeX/activeX147.xml"/><Relationship Id="rId178" Type="http://schemas.openxmlformats.org/officeDocument/2006/relationships/control" Target="activeX/activeX168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52" Type="http://schemas.openxmlformats.org/officeDocument/2006/relationships/control" Target="activeX/activeX142.xml"/><Relationship Id="rId173" Type="http://schemas.openxmlformats.org/officeDocument/2006/relationships/control" Target="activeX/activeX163.xml"/><Relationship Id="rId194" Type="http://schemas.openxmlformats.org/officeDocument/2006/relationships/fontTable" Target="fontTable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6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16.xml"/><Relationship Id="rId147" Type="http://schemas.openxmlformats.org/officeDocument/2006/relationships/control" Target="activeX/activeX137.xml"/><Relationship Id="rId168" Type="http://schemas.openxmlformats.org/officeDocument/2006/relationships/control" Target="activeX/activeX158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142" Type="http://schemas.openxmlformats.org/officeDocument/2006/relationships/control" Target="activeX/activeX132.xml"/><Relationship Id="rId163" Type="http://schemas.openxmlformats.org/officeDocument/2006/relationships/control" Target="activeX/activeX153.xml"/><Relationship Id="rId184" Type="http://schemas.openxmlformats.org/officeDocument/2006/relationships/control" Target="activeX/activeX174.xml"/><Relationship Id="rId189" Type="http://schemas.openxmlformats.org/officeDocument/2006/relationships/control" Target="activeX/activeX179.xml"/><Relationship Id="rId3" Type="http://schemas.openxmlformats.org/officeDocument/2006/relationships/settings" Target="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7.xml"/><Relationship Id="rId116" Type="http://schemas.openxmlformats.org/officeDocument/2006/relationships/control" Target="activeX/activeX106.xml"/><Relationship Id="rId137" Type="http://schemas.openxmlformats.org/officeDocument/2006/relationships/control" Target="activeX/activeX127.xml"/><Relationship Id="rId158" Type="http://schemas.openxmlformats.org/officeDocument/2006/relationships/control" Target="activeX/activeX14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2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111" Type="http://schemas.openxmlformats.org/officeDocument/2006/relationships/control" Target="activeX/activeX101.xml"/><Relationship Id="rId132" Type="http://schemas.openxmlformats.org/officeDocument/2006/relationships/control" Target="activeX/activeX122.xml"/><Relationship Id="rId153" Type="http://schemas.openxmlformats.org/officeDocument/2006/relationships/control" Target="activeX/activeX143.xml"/><Relationship Id="rId174" Type="http://schemas.openxmlformats.org/officeDocument/2006/relationships/control" Target="activeX/activeX164.xml"/><Relationship Id="rId179" Type="http://schemas.openxmlformats.org/officeDocument/2006/relationships/control" Target="activeX/activeX169.xml"/><Relationship Id="rId195" Type="http://schemas.openxmlformats.org/officeDocument/2006/relationships/theme" Target="theme/theme1.xml"/><Relationship Id="rId190" Type="http://schemas.openxmlformats.org/officeDocument/2006/relationships/control" Target="activeX/activeX180.xml"/><Relationship Id="rId15" Type="http://schemas.openxmlformats.org/officeDocument/2006/relationships/control" Target="activeX/activeX6.xml"/><Relationship Id="rId36" Type="http://schemas.openxmlformats.org/officeDocument/2006/relationships/control" Target="activeX/activeX27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6.xml"/><Relationship Id="rId127" Type="http://schemas.openxmlformats.org/officeDocument/2006/relationships/control" Target="activeX/activeX117.xml"/><Relationship Id="rId10" Type="http://schemas.openxmlformats.org/officeDocument/2006/relationships/hyperlink" Target="https://www.shiyanlou.com/courses/1322" TargetMode="External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control" Target="activeX/activeX112.xml"/><Relationship Id="rId143" Type="http://schemas.openxmlformats.org/officeDocument/2006/relationships/control" Target="activeX/activeX133.xml"/><Relationship Id="rId148" Type="http://schemas.openxmlformats.org/officeDocument/2006/relationships/control" Target="activeX/activeX138.xml"/><Relationship Id="rId164" Type="http://schemas.openxmlformats.org/officeDocument/2006/relationships/control" Target="activeX/activeX154.xml"/><Relationship Id="rId169" Type="http://schemas.openxmlformats.org/officeDocument/2006/relationships/control" Target="activeX/activeX159.xml"/><Relationship Id="rId185" Type="http://schemas.openxmlformats.org/officeDocument/2006/relationships/control" Target="activeX/activeX175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70.xml"/><Relationship Id="rId26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3937</Words>
  <Characters>22443</Characters>
  <Application>Microsoft Office Word</Application>
  <DocSecurity>0</DocSecurity>
  <Lines>187</Lines>
  <Paragraphs>52</Paragraphs>
  <ScaleCrop>false</ScaleCrop>
  <Company/>
  <LinksUpToDate>false</LinksUpToDate>
  <CharactersWithSpaces>26328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379865549@qq.com</dc:creator>
  <cp:keywords/>
  <dc:description/>
  <cp:lastModifiedBy>379865549@qq.com</cp:lastModifiedBy>
  <cp:revision>2</cp:revision>
  <dcterms:created xsi:type="dcterms:W3CDTF">2020-01-19T06:43:00Z</dcterms:created>
  <dcterms:modified xsi:type="dcterms:W3CDTF">2020-01-19T06:44:00Z</dcterms:modified>
</cp:coreProperties>
</file>