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BD93" w14:textId="77777777" w:rsidR="00FA7D2F" w:rsidRDefault="00FA7D2F" w:rsidP="00FA7D2F">
      <w:r>
        <w:t>1) Elemanları haftanın günleri olan bir liste oluşturunuz ve ekrana yazdırınız.</w:t>
      </w:r>
    </w:p>
    <w:p w14:paraId="5D78A224" w14:textId="77777777" w:rsidR="00FA7D2F" w:rsidRDefault="00FA7D2F" w:rsidP="00FA7D2F"/>
    <w:p w14:paraId="77F13516" w14:textId="77777777" w:rsidR="00FA7D2F" w:rsidRDefault="00FA7D2F" w:rsidP="00FA7D2F">
      <w:r>
        <w:t xml:space="preserve">2) En sevdiğiniz 3 meyveyi liste hâline getirerek ekrana yazdırınız. </w:t>
      </w:r>
    </w:p>
    <w:p w14:paraId="7B8E906A" w14:textId="77777777" w:rsidR="00FA7D2F" w:rsidRDefault="00FA7D2F" w:rsidP="00FA7D2F"/>
    <w:p w14:paraId="2747236D" w14:textId="77777777" w:rsidR="00FA7D2F" w:rsidRDefault="00FA7D2F" w:rsidP="00FA7D2F">
      <w:r>
        <w:t>3) Sırasıyla pi sayısı, inç biriminin cm olarak karşılığı, mikroişlemcilerin kısaltması, kullandığınız işletim sisteminin adı ve 48 bitin byte olarak karşılığını bir liste hâline getirerek ekrana yazdırınız.</w:t>
      </w:r>
    </w:p>
    <w:p w14:paraId="6F26DC3E" w14:textId="77777777" w:rsidR="00FA7D2F" w:rsidRDefault="00FA7D2F" w:rsidP="00FA7D2F"/>
    <w:p w14:paraId="40DC39F3" w14:textId="77777777" w:rsidR="00FA7D2F" w:rsidRDefault="00FA7D2F" w:rsidP="00FA7D2F">
      <w:r>
        <w:t>4) Haftanın günlerinden Pazartesi ile başlayan ve Cuma ile biten bir liste oluşturunuz. Oluşturduğunuz listenin indeksi 4 olan elemanını ekrana yazdırınız.</w:t>
      </w:r>
    </w:p>
    <w:p w14:paraId="5BA7E9D4" w14:textId="77777777" w:rsidR="00FA7D2F" w:rsidRDefault="00FA7D2F" w:rsidP="00FA7D2F"/>
    <w:p w14:paraId="53C25FF4" w14:textId="77777777" w:rsidR="00FA7D2F" w:rsidRDefault="00FA7D2F" w:rsidP="00FA7D2F">
      <w:r>
        <w:t xml:space="preserve">5) Aşağıdaki kod nasıl bir çıktı üretir? </w:t>
      </w:r>
      <w:proofErr w:type="spellStart"/>
      <w:r>
        <w:t>asal_sayilar</w:t>
      </w:r>
      <w:proofErr w:type="spellEnd"/>
      <w:proofErr w:type="gramStart"/>
      <w:r>
        <w:t>=[</w:t>
      </w:r>
      <w:proofErr w:type="gramEnd"/>
      <w:r>
        <w:t xml:space="preserve">2, 3, 5, 7, 11, 13, 17, 19, 23] </w:t>
      </w:r>
      <w:proofErr w:type="spellStart"/>
      <w:r>
        <w:t>print</w:t>
      </w:r>
      <w:proofErr w:type="spellEnd"/>
      <w:r>
        <w:t>(</w:t>
      </w:r>
      <w:proofErr w:type="spellStart"/>
      <w:r>
        <w:t>asal_sayilar</w:t>
      </w:r>
      <w:proofErr w:type="spellEnd"/>
      <w:r>
        <w:t>[::2])</w:t>
      </w:r>
    </w:p>
    <w:p w14:paraId="62E7E9BB" w14:textId="77777777" w:rsidR="00FA7D2F" w:rsidRDefault="00FA7D2F" w:rsidP="00FA7D2F"/>
    <w:p w14:paraId="75FE9FD2" w14:textId="77777777" w:rsidR="00FA7D2F" w:rsidRDefault="00FA7D2F" w:rsidP="00FA7D2F">
      <w:r>
        <w:t xml:space="preserve">6) Elemanları sırasıyla sanat, sanat, içindir olan listeyi sanat, toplum, içindir şeklinde değiştiriniz. </w:t>
      </w:r>
    </w:p>
    <w:p w14:paraId="444622EA" w14:textId="77777777" w:rsidR="00FA7D2F" w:rsidRDefault="00FA7D2F" w:rsidP="00FA7D2F"/>
    <w:p w14:paraId="51B64CF0" w14:textId="77777777" w:rsidR="00FA7D2F" w:rsidRDefault="00FA7D2F" w:rsidP="00FA7D2F">
      <w:r>
        <w:t>7) Değerleri sırasıyla 3,1,2 olan listeyi 1,1,2 olarak değiştiriniz.</w:t>
      </w:r>
    </w:p>
    <w:p w14:paraId="59B27C89" w14:textId="77777777" w:rsidR="00FA7D2F" w:rsidRDefault="00FA7D2F" w:rsidP="00FA7D2F"/>
    <w:p w14:paraId="2F607C72" w14:textId="77777777" w:rsidR="00FA7D2F" w:rsidRDefault="00FA7D2F" w:rsidP="00FA7D2F">
      <w:r>
        <w:t xml:space="preserve">8) Adı ders, elemanları sırasıyla </w:t>
      </w:r>
      <w:proofErr w:type="gramStart"/>
      <w:r>
        <w:t>B,İ</w:t>
      </w:r>
      <w:proofErr w:type="gramEnd"/>
      <w:r>
        <w:t xml:space="preserve">,L,İ,Ş,İ,M olan bir liste oluşturarak aşağıdaki işlemleri yapınız. </w:t>
      </w:r>
    </w:p>
    <w:p w14:paraId="2392F1BD" w14:textId="77777777" w:rsidR="00FA7D2F" w:rsidRDefault="00FA7D2F" w:rsidP="00FA7D2F">
      <w:r>
        <w:t xml:space="preserve">a)  Listeyi alfabetik olarak sıralayınız. </w:t>
      </w:r>
    </w:p>
    <w:p w14:paraId="5750AEB5" w14:textId="77777777" w:rsidR="00FA7D2F" w:rsidRDefault="00FA7D2F" w:rsidP="00FA7D2F">
      <w:r>
        <w:t xml:space="preserve">b)  Listeyi tersten yazdırınız. </w:t>
      </w:r>
    </w:p>
    <w:p w14:paraId="4D4B47CB" w14:textId="77777777" w:rsidR="00FA7D2F" w:rsidRDefault="00FA7D2F" w:rsidP="00FA7D2F">
      <w:r>
        <w:t xml:space="preserve">c)  Listede kaç tane İ elemanı olduğunu bulunuz. </w:t>
      </w:r>
    </w:p>
    <w:p w14:paraId="5C0E221E" w14:textId="77777777" w:rsidR="00FA7D2F" w:rsidRDefault="00FA7D2F" w:rsidP="00FA7D2F">
      <w:proofErr w:type="gramStart"/>
      <w:r>
        <w:t>ç</w:t>
      </w:r>
      <w:proofErr w:type="gramEnd"/>
      <w:r>
        <w:t xml:space="preserve">) Gerekli harfleri silerek listeyi B,İ,L,İ,M hâline getiriniz. </w:t>
      </w:r>
    </w:p>
    <w:p w14:paraId="253FBDE7" w14:textId="77777777" w:rsidR="00FA7D2F" w:rsidRDefault="00FA7D2F" w:rsidP="00FA7D2F">
      <w:r>
        <w:t xml:space="preserve">d) ders listesini alan listesine kopyalayarak ekrana alan listesini yazdırınız. </w:t>
      </w:r>
    </w:p>
    <w:p w14:paraId="19651B11" w14:textId="77777777" w:rsidR="00FA7D2F" w:rsidRDefault="00FA7D2F" w:rsidP="00FA7D2F">
      <w:r>
        <w:t xml:space="preserve">e) Listenin tüm elemanlarını siliniz. </w:t>
      </w:r>
    </w:p>
    <w:p w14:paraId="56CC0DFA" w14:textId="77777777" w:rsidR="00FA7D2F" w:rsidRDefault="00FA7D2F" w:rsidP="00FA7D2F">
      <w:r>
        <w:t xml:space="preserve">f) L elemanının indeksini bulunuz. </w:t>
      </w:r>
    </w:p>
    <w:p w14:paraId="6D410F80" w14:textId="77777777" w:rsidR="00FA7D2F" w:rsidRDefault="00FA7D2F" w:rsidP="00FA7D2F"/>
    <w:p w14:paraId="73FC9FFA" w14:textId="77777777" w:rsidR="00FA7D2F" w:rsidRDefault="00FA7D2F" w:rsidP="00FA7D2F">
      <w:r>
        <w:t xml:space="preserve">9) Adı </w:t>
      </w:r>
      <w:proofErr w:type="spellStart"/>
      <w:r>
        <w:t>sayilar</w:t>
      </w:r>
      <w:proofErr w:type="spellEnd"/>
      <w:r>
        <w:t xml:space="preserve">, elemanları sırasıyla 35, 26, 81, 64 olan bir liste oluşturarak aşağıdaki işlemleri yapınız. </w:t>
      </w:r>
    </w:p>
    <w:p w14:paraId="3D922B0A" w14:textId="77777777" w:rsidR="00FA7D2F" w:rsidRDefault="00FA7D2F" w:rsidP="00FA7D2F">
      <w:r>
        <w:t xml:space="preserve">a)  Listeyi büyükten küçüğe doğru sıralayınız. </w:t>
      </w:r>
    </w:p>
    <w:p w14:paraId="2B89E3CB" w14:textId="77777777" w:rsidR="00FA7D2F" w:rsidRDefault="00FA7D2F" w:rsidP="00FA7D2F">
      <w:r>
        <w:t xml:space="preserve">b)  Listeyi tersten yazdırınız. </w:t>
      </w:r>
    </w:p>
    <w:p w14:paraId="63F4AF52" w14:textId="77777777" w:rsidR="00FA7D2F" w:rsidRDefault="00FA7D2F" w:rsidP="00FA7D2F">
      <w:r>
        <w:t xml:space="preserve">c)  Listede kaç tane 26 elemanı olduğunu bulunuz. </w:t>
      </w:r>
    </w:p>
    <w:p w14:paraId="3CF6CF0E" w14:textId="77777777" w:rsidR="00FA7D2F" w:rsidRDefault="00FA7D2F" w:rsidP="00FA7D2F">
      <w:proofErr w:type="gramStart"/>
      <w:r>
        <w:t>ç</w:t>
      </w:r>
      <w:proofErr w:type="gramEnd"/>
      <w:r>
        <w:t xml:space="preserve">) Listedeki 81 sayısını siliniz. </w:t>
      </w:r>
    </w:p>
    <w:p w14:paraId="63722600" w14:textId="77777777" w:rsidR="00FA7D2F" w:rsidRDefault="00FA7D2F" w:rsidP="00FA7D2F">
      <w:r>
        <w:t xml:space="preserve">d) Listenin tüm elemanlarını siliniz. </w:t>
      </w:r>
    </w:p>
    <w:p w14:paraId="2D28A6A4" w14:textId="77777777" w:rsidR="00FA7D2F" w:rsidRDefault="00FA7D2F" w:rsidP="00FA7D2F">
      <w:r>
        <w:t xml:space="preserve">e) 64 elemanının indeksini bulunuz. </w:t>
      </w:r>
    </w:p>
    <w:p w14:paraId="0B8DB6DA" w14:textId="77777777" w:rsidR="00FA7D2F" w:rsidRDefault="00FA7D2F" w:rsidP="00FA7D2F">
      <w:r>
        <w:lastRenderedPageBreak/>
        <w:t xml:space="preserve">f) Listeyi </w:t>
      </w:r>
      <w:proofErr w:type="spellStart"/>
      <w:r>
        <w:t>ondalikli_sayilar</w:t>
      </w:r>
      <w:proofErr w:type="spellEnd"/>
      <w:r>
        <w:t xml:space="preserve"> isimli, elemanları 1.4, 6.8 olan liste ile birleştiriniz.</w:t>
      </w:r>
    </w:p>
    <w:p w14:paraId="56AC716E" w14:textId="77777777" w:rsidR="00FA7D2F" w:rsidRDefault="00FA7D2F" w:rsidP="00FA7D2F"/>
    <w:p w14:paraId="3088778E" w14:textId="77777777" w:rsidR="00FA7D2F" w:rsidRDefault="00FA7D2F" w:rsidP="00FA7D2F">
      <w:r>
        <w:t xml:space="preserve">10) 5 ile 15 (15 dâhil) arasındaki tek sayıları bir listeye alınız. 6 ile 16 (16 dâhil) arasındaki çift sayıları da başka bir listeye alınız. </w:t>
      </w:r>
    </w:p>
    <w:p w14:paraId="7E5F6051" w14:textId="77777777" w:rsidR="00FA7D2F" w:rsidRDefault="00FA7D2F" w:rsidP="00FA7D2F">
      <w:r>
        <w:t xml:space="preserve">a)  Oluşturduğunuz tek sayılar listesine çift sayıları ekleyerek iç içe bir liste hazırlayınız. </w:t>
      </w:r>
    </w:p>
    <w:p w14:paraId="2BFF0C8C" w14:textId="77777777" w:rsidR="00FA7D2F" w:rsidRDefault="00FA7D2F" w:rsidP="00FA7D2F">
      <w:r>
        <w:t xml:space="preserve">b)  Ekran çıktısı olarak 7 14 üreten kodu yazınız. </w:t>
      </w:r>
    </w:p>
    <w:p w14:paraId="729119EB" w14:textId="77777777" w:rsidR="00FA7D2F" w:rsidRDefault="00FA7D2F" w:rsidP="00FA7D2F">
      <w:r>
        <w:t>c)  Ekrana sırasıyla çift sayılar listesinden 10 ve 12; tek sayılar listesinden 13 yazdırınız.</w:t>
      </w:r>
    </w:p>
    <w:p w14:paraId="439C3C04" w14:textId="77777777" w:rsidR="00FA7D2F" w:rsidRDefault="00FA7D2F" w:rsidP="00FA7D2F"/>
    <w:p w14:paraId="5BB731CE" w14:textId="77777777" w:rsidR="00FA7D2F" w:rsidRDefault="00FA7D2F" w:rsidP="00FA7D2F">
      <w:r>
        <w:t xml:space="preserve">11) Aşağıdaki sözlükleri oluşturarak sizlerden istenen işlemleri yapınız. </w:t>
      </w:r>
      <w:proofErr w:type="spellStart"/>
      <w:proofErr w:type="gramStart"/>
      <w:r>
        <w:t>sozluk</w:t>
      </w:r>
      <w:proofErr w:type="spellEnd"/>
      <w:proofErr w:type="gramEnd"/>
      <w:r>
        <w:t xml:space="preserve"> = {“Bilim </w:t>
      </w:r>
      <w:proofErr w:type="spellStart"/>
      <w:r>
        <w:t>insanı”:”Aziz</w:t>
      </w:r>
      <w:proofErr w:type="spellEnd"/>
      <w:r>
        <w:t xml:space="preserve"> Sancar”, “</w:t>
      </w:r>
      <w:proofErr w:type="spellStart"/>
      <w:r>
        <w:t>Şair”:”Mehmet</w:t>
      </w:r>
      <w:proofErr w:type="spellEnd"/>
      <w:r>
        <w:t xml:space="preserve"> Akif Ersoy”, “</w:t>
      </w:r>
      <w:proofErr w:type="spellStart"/>
      <w:r>
        <w:t>Astronom”:”Ali</w:t>
      </w:r>
      <w:proofErr w:type="spellEnd"/>
      <w:r>
        <w:t xml:space="preserve"> Kuşçu” } </w:t>
      </w:r>
    </w:p>
    <w:p w14:paraId="1DFE8933" w14:textId="77777777" w:rsidR="00FA7D2F" w:rsidRDefault="00FA7D2F" w:rsidP="00FA7D2F">
      <w:r>
        <w:t xml:space="preserve">a)  </w:t>
      </w:r>
      <w:proofErr w:type="spellStart"/>
      <w:r>
        <w:t>sozluk</w:t>
      </w:r>
      <w:proofErr w:type="spellEnd"/>
      <w:r>
        <w:t xml:space="preserve"> isimli sözlüğü meslekler isimli başka bir sözlüğe kopyalayınız ve ekrana yazdırınız. </w:t>
      </w:r>
    </w:p>
    <w:p w14:paraId="48E22971" w14:textId="77777777" w:rsidR="00FA7D2F" w:rsidRDefault="00FA7D2F" w:rsidP="00FA7D2F">
      <w:r>
        <w:t xml:space="preserve">b)  </w:t>
      </w:r>
      <w:proofErr w:type="spellStart"/>
      <w:r>
        <w:t>sozluk</w:t>
      </w:r>
      <w:proofErr w:type="spellEnd"/>
      <w:r>
        <w:t xml:space="preserve"> isimli sözlüğün değerlerini ekrana yazdırınız. </w:t>
      </w:r>
    </w:p>
    <w:p w14:paraId="275CAB92" w14:textId="77777777" w:rsidR="00FA7D2F" w:rsidRDefault="00FA7D2F" w:rsidP="00FA7D2F">
      <w:r>
        <w:t xml:space="preserve">c)  </w:t>
      </w:r>
      <w:proofErr w:type="spellStart"/>
      <w:r>
        <w:t>sozluk</w:t>
      </w:r>
      <w:proofErr w:type="spellEnd"/>
      <w:r>
        <w:t xml:space="preserve"> isimli sözlüğü içi boş bir sözlük hâline getiriniz. </w:t>
      </w:r>
    </w:p>
    <w:p w14:paraId="292EB983" w14:textId="77777777" w:rsidR="00FA7D2F" w:rsidRDefault="00FA7D2F" w:rsidP="00FA7D2F">
      <w:proofErr w:type="gramStart"/>
      <w:r>
        <w:t>ç</w:t>
      </w:r>
      <w:proofErr w:type="gramEnd"/>
      <w:r>
        <w:t xml:space="preserve">) </w:t>
      </w:r>
      <w:proofErr w:type="spellStart"/>
      <w:r>
        <w:t>sozluk</w:t>
      </w:r>
      <w:proofErr w:type="spellEnd"/>
      <w:r>
        <w:t xml:space="preserve"> isimli sözlüğe Matematikçi: Cahit </w:t>
      </w:r>
      <w:proofErr w:type="spellStart"/>
      <w:r>
        <w:t>Arf</w:t>
      </w:r>
      <w:proofErr w:type="spellEnd"/>
      <w:r>
        <w:t xml:space="preserve"> ikilisini ekleyiniz. </w:t>
      </w:r>
    </w:p>
    <w:p w14:paraId="008F9648" w14:textId="77777777" w:rsidR="00FA7D2F" w:rsidRDefault="00FA7D2F" w:rsidP="00FA7D2F">
      <w:r>
        <w:t xml:space="preserve">d) </w:t>
      </w:r>
      <w:proofErr w:type="spellStart"/>
      <w:r>
        <w:t>sozluk</w:t>
      </w:r>
      <w:proofErr w:type="spellEnd"/>
      <w:r>
        <w:t xml:space="preserve"> isimli sözlüğün içinde sanatçı anahtarının olup olmadığını sorgulayınız. </w:t>
      </w:r>
    </w:p>
    <w:p w14:paraId="1F850AC5" w14:textId="77777777" w:rsidR="00FA7D2F" w:rsidRDefault="00FA7D2F" w:rsidP="00FA7D2F">
      <w:r>
        <w:t xml:space="preserve">e) </w:t>
      </w:r>
      <w:proofErr w:type="spellStart"/>
      <w:r>
        <w:t>sozluk</w:t>
      </w:r>
      <w:proofErr w:type="spellEnd"/>
      <w:r>
        <w:t xml:space="preserve"> isimli sözlüğün bilim insanı anahtarındaki değeri Canan Dağdeviren olarak değiştiriniz. </w:t>
      </w:r>
    </w:p>
    <w:p w14:paraId="4DFAED66" w14:textId="77777777" w:rsidR="00FA7D2F" w:rsidRDefault="00FA7D2F" w:rsidP="00FA7D2F">
      <w:r>
        <w:t xml:space="preserve">f) </w:t>
      </w:r>
      <w:proofErr w:type="spellStart"/>
      <w:r>
        <w:t>sozluk</w:t>
      </w:r>
      <w:proofErr w:type="spellEnd"/>
      <w:r>
        <w:t xml:space="preserve"> isimli sözlüğün şair anahtarı ile eşleşen değeri ekrana yazdırınız. </w:t>
      </w:r>
    </w:p>
    <w:p w14:paraId="2E72527C" w14:textId="77777777" w:rsidR="00FA7D2F" w:rsidRDefault="00FA7D2F" w:rsidP="00FA7D2F"/>
    <w:p w14:paraId="72D33AE8" w14:textId="77777777" w:rsidR="00FA7D2F" w:rsidRDefault="00FA7D2F" w:rsidP="00FA7D2F">
      <w:r>
        <w:t xml:space="preserve">12) </w:t>
      </w:r>
      <w:proofErr w:type="spellStart"/>
      <w:r>
        <w:t>onemli_telefonlar</w:t>
      </w:r>
      <w:proofErr w:type="spellEnd"/>
      <w:r>
        <w:t xml:space="preserve"> = {“Acil Çağrı Merkezi”:”112”, “Polis İmdat”:”155”, “Milli Eğitim Bakanlığı İletişim Merkezi”:”444 0 632</w:t>
      </w:r>
      <w:proofErr w:type="gramStart"/>
      <w:r>
        <w:t>” }</w:t>
      </w:r>
      <w:proofErr w:type="gramEnd"/>
      <w:r>
        <w:t xml:space="preserve"> </w:t>
      </w:r>
    </w:p>
    <w:p w14:paraId="2C87CAA5" w14:textId="77777777" w:rsidR="00FA7D2F" w:rsidRDefault="00FA7D2F" w:rsidP="00FA7D2F">
      <w:r>
        <w:t xml:space="preserve">a)  </w:t>
      </w:r>
      <w:proofErr w:type="spellStart"/>
      <w:r>
        <w:t>önemli_bilgiler</w:t>
      </w:r>
      <w:proofErr w:type="spellEnd"/>
      <w:r>
        <w:t xml:space="preserve"> isimli sözlüğün değerlerini ekrana yazdırınız. </w:t>
      </w:r>
    </w:p>
    <w:p w14:paraId="7075F939" w14:textId="77777777" w:rsidR="00FA7D2F" w:rsidRDefault="00FA7D2F" w:rsidP="00FA7D2F">
      <w:r>
        <w:t xml:space="preserve">b)  </w:t>
      </w:r>
      <w:proofErr w:type="spellStart"/>
      <w:r>
        <w:t>önemli_bilgiler</w:t>
      </w:r>
      <w:proofErr w:type="spellEnd"/>
      <w:r>
        <w:t xml:space="preserve"> isimli sözlüğü siliniz. </w:t>
      </w:r>
    </w:p>
    <w:p w14:paraId="78E70560" w14:textId="77777777" w:rsidR="00FA7D2F" w:rsidRDefault="00FA7D2F" w:rsidP="00FA7D2F">
      <w:r>
        <w:t xml:space="preserve">c)  </w:t>
      </w:r>
      <w:proofErr w:type="spellStart"/>
      <w:r>
        <w:t>önemli_bilgiler</w:t>
      </w:r>
      <w:proofErr w:type="spellEnd"/>
      <w:r>
        <w:t xml:space="preserve"> isimli sözlükten Acil Çağrı Merkezi anahtarını ve değerini siliniz. </w:t>
      </w:r>
    </w:p>
    <w:p w14:paraId="51C635E0" w14:textId="77777777" w:rsidR="00FA7D2F" w:rsidRDefault="00FA7D2F" w:rsidP="00FA7D2F">
      <w:r>
        <w:t xml:space="preserve">d) </w:t>
      </w:r>
      <w:proofErr w:type="spellStart"/>
      <w:r>
        <w:t>önemli_bilgiler</w:t>
      </w:r>
      <w:proofErr w:type="spellEnd"/>
      <w:r>
        <w:t xml:space="preserve"> isimli sözlükte Sağlık Bakanlığı İletişim Merkezi olup olmadığını sorgulayınız. </w:t>
      </w:r>
    </w:p>
    <w:p w14:paraId="5C759857" w14:textId="3C0DB1E9" w:rsidR="00FA7D2F" w:rsidRDefault="00FA7D2F" w:rsidP="00FA7D2F">
      <w:r>
        <w:t xml:space="preserve">e) </w:t>
      </w:r>
      <w:proofErr w:type="spellStart"/>
      <w:r>
        <w:t>önemli_bilgiler</w:t>
      </w:r>
      <w:proofErr w:type="spellEnd"/>
      <w:r>
        <w:t xml:space="preserve"> isimli sözlüğü içi boş bir sözlük hâline getiriniz.</w:t>
      </w:r>
    </w:p>
    <w:sectPr w:rsidR="00FA7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2F"/>
    <w:rsid w:val="00F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CCBEE"/>
  <w15:chartTrackingRefBased/>
  <w15:docId w15:val="{F8529097-EEC7-4AD7-8EF7-430D2BDB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Emre</dc:creator>
  <cp:keywords/>
  <dc:description/>
  <cp:lastModifiedBy>Salih Emre</cp:lastModifiedBy>
  <cp:revision>2</cp:revision>
  <dcterms:created xsi:type="dcterms:W3CDTF">2023-10-26T13:58:00Z</dcterms:created>
  <dcterms:modified xsi:type="dcterms:W3CDTF">2023-10-26T13:59:00Z</dcterms:modified>
</cp:coreProperties>
</file>