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5F3DF"/>
  <w:body>
    <w:p w:rsidR="7FFD1973" w:rsidP="7FFD1973" w:rsidRDefault="7FFD1973" w14:paraId="04CD51EF" w14:textId="4F48B281">
      <w:pPr>
        <w:jc w:val="center"/>
        <w:rPr>
          <w:b w:val="1"/>
          <w:bCs w:val="1"/>
          <w:sz w:val="160"/>
          <w:szCs w:val="160"/>
          <w:u w:val="single"/>
        </w:rPr>
      </w:pPr>
    </w:p>
    <w:p w:rsidR="7FFD1973" w:rsidP="7FFD1973" w:rsidRDefault="7FFD1973" w14:paraId="01C5D7DB" w14:textId="7411B3AA">
      <w:pPr>
        <w:jc w:val="center"/>
        <w:rPr>
          <w:b w:val="1"/>
          <w:bCs w:val="1"/>
          <w:sz w:val="160"/>
          <w:szCs w:val="160"/>
          <w:u w:val="single"/>
        </w:rPr>
      </w:pPr>
    </w:p>
    <w:p xmlns:wp14="http://schemas.microsoft.com/office/word/2010/wordml" w:rsidP="7FFD1973" wp14:paraId="2C078E63" wp14:textId="192E636F">
      <w:pPr>
        <w:jc w:val="center"/>
        <w:rPr>
          <w:b w:val="1"/>
          <w:bCs w:val="1"/>
          <w:sz w:val="160"/>
          <w:szCs w:val="160"/>
          <w:u w:val="single"/>
        </w:rPr>
      </w:pPr>
      <w:r w:rsidRPr="7FFD1973" w:rsidR="1DAD765B">
        <w:rPr>
          <w:b w:val="1"/>
          <w:bCs w:val="1"/>
          <w:sz w:val="160"/>
          <w:szCs w:val="160"/>
          <w:u w:val="single"/>
        </w:rPr>
        <w:t>Week-5</w:t>
      </w:r>
    </w:p>
    <w:p w:rsidR="1DAD765B" w:rsidP="7FFD1973" w:rsidRDefault="1DAD765B" w14:paraId="49361060" w14:textId="08C8E75A">
      <w:pPr>
        <w:pStyle w:val="Normal"/>
        <w:jc w:val="center"/>
        <w:rPr>
          <w:b w:val="1"/>
          <w:bCs w:val="1"/>
          <w:sz w:val="144"/>
          <w:szCs w:val="144"/>
          <w:u w:val="single"/>
        </w:rPr>
      </w:pPr>
      <w:r w:rsidRPr="7FFD1973" w:rsidR="1DAD765B">
        <w:rPr>
          <w:b w:val="1"/>
          <w:bCs w:val="1"/>
          <w:sz w:val="144"/>
          <w:szCs w:val="144"/>
          <w:u w:val="single"/>
        </w:rPr>
        <w:t>Classwork</w:t>
      </w:r>
    </w:p>
    <w:p w:rsidR="7FFD1973" w:rsidP="7FFD1973" w:rsidRDefault="7FFD1973" w14:paraId="358AA012" w14:textId="693D295C">
      <w:pPr>
        <w:pStyle w:val="Normal"/>
        <w:jc w:val="center"/>
        <w:rPr>
          <w:b w:val="1"/>
          <w:bCs w:val="1"/>
          <w:sz w:val="144"/>
          <w:szCs w:val="144"/>
          <w:u w:val="single"/>
        </w:rPr>
      </w:pPr>
    </w:p>
    <w:p w:rsidR="7FFD1973" w:rsidP="7FFD1973" w:rsidRDefault="7FFD1973" w14:paraId="72A53E49" w14:textId="3F4E2643">
      <w:pPr>
        <w:pStyle w:val="Normal"/>
        <w:jc w:val="center"/>
        <w:rPr>
          <w:b w:val="1"/>
          <w:bCs w:val="1"/>
          <w:sz w:val="144"/>
          <w:szCs w:val="144"/>
          <w:u w:val="single"/>
        </w:rPr>
      </w:pPr>
    </w:p>
    <w:p w:rsidR="7FFD1973" w:rsidP="7FFD1973" w:rsidRDefault="7FFD1973" w14:paraId="61B63922" w14:textId="547EBB81">
      <w:pPr>
        <w:pStyle w:val="Normal"/>
        <w:jc w:val="center"/>
        <w:rPr>
          <w:b w:val="1"/>
          <w:bCs w:val="1"/>
          <w:sz w:val="144"/>
          <w:szCs w:val="144"/>
          <w:u w:val="single"/>
        </w:rPr>
      </w:pPr>
    </w:p>
    <w:p w:rsidR="7FFD1973" w:rsidP="7FFD1973" w:rsidRDefault="7FFD1973" w14:paraId="194E0995" w14:textId="6DD055C6">
      <w:pPr>
        <w:pStyle w:val="Normal"/>
        <w:jc w:val="center"/>
        <w:rPr>
          <w:b w:val="1"/>
          <w:bCs w:val="1"/>
          <w:sz w:val="144"/>
          <w:szCs w:val="144"/>
          <w:u w:val="single"/>
        </w:rPr>
      </w:pPr>
    </w:p>
    <w:p w:rsidR="7FFD1973" w:rsidP="7FFD1973" w:rsidRDefault="7FFD1973" w14:paraId="5263CBFF" w14:textId="64C5CEC3">
      <w:pPr>
        <w:pStyle w:val="Normal"/>
        <w:jc w:val="center"/>
        <w:rPr>
          <w:b w:val="1"/>
          <w:bCs w:val="1"/>
          <w:sz w:val="144"/>
          <w:szCs w:val="144"/>
          <w:u w:val="single"/>
        </w:rPr>
      </w:pPr>
    </w:p>
    <w:p w:rsidR="1DAD765B" w:rsidP="7FFD1973" w:rsidRDefault="1DAD765B" w14:paraId="02828343" w14:textId="1D8C2645">
      <w:pPr>
        <w:pStyle w:val="Normal"/>
        <w:jc w:val="center"/>
        <w:rPr>
          <w:b w:val="1"/>
          <w:bCs w:val="1"/>
          <w:sz w:val="52"/>
          <w:szCs w:val="52"/>
          <w:u w:val="none"/>
        </w:rPr>
      </w:pPr>
      <w:r w:rsidRPr="7FFD1973" w:rsidR="1DAD765B">
        <w:rPr>
          <w:b w:val="1"/>
          <w:bCs w:val="1"/>
          <w:sz w:val="52"/>
          <w:szCs w:val="52"/>
          <w:u w:val="single"/>
        </w:rPr>
        <w:t>Submitted to:</w:t>
      </w:r>
      <w:r w:rsidRPr="7FFD1973" w:rsidR="1DAD765B">
        <w:rPr>
          <w:b w:val="1"/>
          <w:bCs w:val="1"/>
          <w:sz w:val="52"/>
          <w:szCs w:val="52"/>
          <w:u w:val="none"/>
        </w:rPr>
        <w:t xml:space="preserve"> Ms. Sumithra Chandrasekar</w:t>
      </w:r>
    </w:p>
    <w:p w:rsidR="5BC4DB87" w:rsidP="7FFD1973" w:rsidRDefault="5BC4DB87" w14:paraId="061BE10A" w14:textId="64A3D121">
      <w:pPr>
        <w:pStyle w:val="Normal"/>
        <w:jc w:val="center"/>
        <w:rPr>
          <w:b w:val="1"/>
          <w:bCs w:val="1"/>
          <w:sz w:val="52"/>
          <w:szCs w:val="52"/>
          <w:u w:val="none"/>
        </w:rPr>
      </w:pPr>
      <w:r w:rsidRPr="7FFD1973" w:rsidR="5BC4DB87">
        <w:rPr>
          <w:b w:val="1"/>
          <w:bCs w:val="1"/>
          <w:sz w:val="52"/>
          <w:szCs w:val="52"/>
          <w:u w:val="single"/>
        </w:rPr>
        <w:t>Submitted by:</w:t>
      </w:r>
      <w:r w:rsidRPr="7FFD1973" w:rsidR="5BC4DB87">
        <w:rPr>
          <w:b w:val="1"/>
          <w:bCs w:val="1"/>
          <w:sz w:val="52"/>
          <w:szCs w:val="52"/>
          <w:u w:val="none"/>
        </w:rPr>
        <w:t xml:space="preserve"> Yashmeen Yashmeen</w:t>
      </w:r>
    </w:p>
    <w:p w:rsidR="5BC4DB87" w:rsidP="7FFD1973" w:rsidRDefault="5BC4DB87" w14:paraId="487C4120" w14:textId="18B01F22">
      <w:pPr>
        <w:pStyle w:val="Normal"/>
        <w:jc w:val="center"/>
        <w:rPr>
          <w:b w:val="1"/>
          <w:bCs w:val="1"/>
          <w:sz w:val="52"/>
          <w:szCs w:val="52"/>
          <w:u w:val="none"/>
        </w:rPr>
      </w:pPr>
      <w:r w:rsidRPr="7FFD1973" w:rsidR="5BC4DB87">
        <w:rPr>
          <w:b w:val="1"/>
          <w:bCs w:val="1"/>
          <w:sz w:val="52"/>
          <w:szCs w:val="52"/>
          <w:u w:val="single"/>
        </w:rPr>
        <w:t>Student ID:</w:t>
      </w:r>
      <w:r w:rsidRPr="7FFD1973" w:rsidR="5BC4DB87">
        <w:rPr>
          <w:b w:val="1"/>
          <w:bCs w:val="1"/>
          <w:sz w:val="52"/>
          <w:szCs w:val="52"/>
          <w:u w:val="none"/>
        </w:rPr>
        <w:t xml:space="preserve"> 4532357</w:t>
      </w:r>
    </w:p>
    <w:p w:rsidR="7FFD1973" w:rsidP="7FFD1973" w:rsidRDefault="7FFD1973" w14:paraId="690C56AE" w14:textId="0532D6CD">
      <w:pPr>
        <w:pStyle w:val="Normal"/>
        <w:jc w:val="center"/>
        <w:rPr>
          <w:b w:val="1"/>
          <w:bCs w:val="1"/>
          <w:sz w:val="52"/>
          <w:szCs w:val="52"/>
          <w:u w:val="none"/>
        </w:rPr>
      </w:pPr>
    </w:p>
    <w:p w:rsidR="7FFD1973" w:rsidP="7FFD1973" w:rsidRDefault="7FFD1973" w14:paraId="6C4670C2" w14:textId="008720D5">
      <w:pPr>
        <w:pStyle w:val="Normal"/>
        <w:jc w:val="center"/>
        <w:rPr>
          <w:b w:val="1"/>
          <w:bCs w:val="1"/>
          <w:sz w:val="52"/>
          <w:szCs w:val="52"/>
          <w:u w:val="none"/>
        </w:rPr>
      </w:pPr>
    </w:p>
    <w:p w:rsidR="7FFD1973" w:rsidP="7FFD1973" w:rsidRDefault="7FFD1973" w14:paraId="617FA5D8" w14:textId="7A2916C0">
      <w:pPr>
        <w:pStyle w:val="Normal"/>
        <w:jc w:val="center"/>
        <w:rPr>
          <w:b w:val="1"/>
          <w:bCs w:val="1"/>
          <w:sz w:val="52"/>
          <w:szCs w:val="52"/>
          <w:u w:val="none"/>
        </w:rPr>
      </w:pPr>
    </w:p>
    <w:p w:rsidR="7FFD1973" w:rsidP="7FFD1973" w:rsidRDefault="7FFD1973" w14:paraId="2032197E" w14:textId="44CA0A03">
      <w:pPr>
        <w:pStyle w:val="Normal"/>
        <w:jc w:val="center"/>
        <w:rPr>
          <w:b w:val="1"/>
          <w:bCs w:val="1"/>
          <w:sz w:val="52"/>
          <w:szCs w:val="52"/>
          <w:u w:val="none"/>
        </w:rPr>
      </w:pPr>
    </w:p>
    <w:p w:rsidR="7FFD1973" w:rsidP="7FFD1973" w:rsidRDefault="7FFD1973" w14:paraId="4A3F7EDD" w14:textId="1AD303F9">
      <w:pPr>
        <w:pStyle w:val="Normal"/>
        <w:jc w:val="center"/>
        <w:rPr>
          <w:b w:val="1"/>
          <w:bCs w:val="1"/>
          <w:sz w:val="52"/>
          <w:szCs w:val="52"/>
          <w:u w:val="none"/>
        </w:rPr>
      </w:pPr>
    </w:p>
    <w:p w:rsidR="0A38F6C6" w:rsidP="7FFD1973" w:rsidRDefault="0A38F6C6" w14:paraId="5A92EEC9" w14:textId="70A489D8">
      <w:pPr>
        <w:pStyle w:val="Normal"/>
        <w:jc w:val="center"/>
        <w:rPr>
          <w:b w:val="1"/>
          <w:bCs w:val="1"/>
          <w:sz w:val="48"/>
          <w:szCs w:val="48"/>
          <w:u w:val="none"/>
        </w:rPr>
      </w:pPr>
      <w:r w:rsidR="0A38F6C6">
        <w:drawing>
          <wp:inline wp14:editId="0F075BBA" wp14:anchorId="4FA7ABFC">
            <wp:extent cx="6867525" cy="10010775"/>
            <wp:effectExtent l="0" t="0" r="0" b="0"/>
            <wp:docPr id="1112601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6636a75484b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00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38F6C6">
        <w:drawing>
          <wp:inline wp14:editId="41E47DFE" wp14:anchorId="62F5B0DA">
            <wp:extent cx="7179469" cy="7858125"/>
            <wp:effectExtent l="0" t="0" r="0" b="0"/>
            <wp:docPr id="1712935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d3287c498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469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38F6C6">
        <w:drawing>
          <wp:inline wp14:editId="76CC3237" wp14:anchorId="4784A4B2">
            <wp:extent cx="6762750" cy="7929562"/>
            <wp:effectExtent l="0" t="0" r="0" b="0"/>
            <wp:docPr id="1925768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36efc489b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79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38F6C6">
        <w:drawing>
          <wp:inline wp14:editId="0890EA2C" wp14:anchorId="31461FEF">
            <wp:extent cx="7369968" cy="8174832"/>
            <wp:effectExtent l="0" t="0" r="0" b="0"/>
            <wp:docPr id="517071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c73d45c87f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968" cy="81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AE6A62">
        <w:drawing>
          <wp:inline wp14:editId="2ACEF1CF" wp14:anchorId="1FC67A59">
            <wp:extent cx="6629400" cy="7581900"/>
            <wp:effectExtent l="0" t="0" r="0" b="0"/>
            <wp:docPr id="2015578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368bd1fb6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6439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DB6AC"/>
    <w:rsid w:val="023DB6AC"/>
    <w:rsid w:val="0A38F6C6"/>
    <w:rsid w:val="1511B3A5"/>
    <w:rsid w:val="15869D6E"/>
    <w:rsid w:val="1DAD765B"/>
    <w:rsid w:val="204AE62A"/>
    <w:rsid w:val="23A1D56C"/>
    <w:rsid w:val="29B4F0DD"/>
    <w:rsid w:val="2FF5D31E"/>
    <w:rsid w:val="366514A2"/>
    <w:rsid w:val="372E37F3"/>
    <w:rsid w:val="37AAE60E"/>
    <w:rsid w:val="3BF1378D"/>
    <w:rsid w:val="4CAE6A62"/>
    <w:rsid w:val="593E13F6"/>
    <w:rsid w:val="5AD9E457"/>
    <w:rsid w:val="5BC4DB87"/>
    <w:rsid w:val="678A081C"/>
    <w:rsid w:val="6F024379"/>
    <w:rsid w:val="788FFD62"/>
    <w:rsid w:val="78D69C7A"/>
    <w:rsid w:val="7C5BD66D"/>
    <w:rsid w:val="7EEA0800"/>
    <w:rsid w:val="7F9A02F4"/>
    <w:rsid w:val="7FFD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B6AC"/>
  <w15:chartTrackingRefBased/>
  <w15:docId w15:val="{58422910-0AE1-4D5C-BF2A-8CFA3FBA0E29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86636a75484b92" /><Relationship Type="http://schemas.openxmlformats.org/officeDocument/2006/relationships/image" Target="/media/image2.png" Id="R080d3287c4984122" /><Relationship Type="http://schemas.openxmlformats.org/officeDocument/2006/relationships/image" Target="/media/image3.png" Id="R08436efc489b465b" /><Relationship Type="http://schemas.openxmlformats.org/officeDocument/2006/relationships/image" Target="/media/image4.png" Id="R96c73d45c87f44a6" /><Relationship Type="http://schemas.openxmlformats.org/officeDocument/2006/relationships/image" Target="/media/image5.png" Id="Rbb8368bd1fb64a55" /><Relationship Type="http://schemas.openxmlformats.org/officeDocument/2006/relationships/numbering" Target="numbering.xml" Id="R6dfdd0f54b0849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2023-10-07T14:56:05.4033326Z</dcterms:created>
  <dcterms:modified xsi:type="dcterms:W3CDTF">2023-10-07T15:19:28.3231500Z</dcterms:modified>
  <dc:creator>Yashmeen Yashmeen</dc:creator>
  <lastModifiedBy>Yashmeen Yashmeen</lastModifiedBy>
</coreProperties>
</file>