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B6419" w14:textId="1A20C945" w:rsidR="00E82CA1" w:rsidRDefault="00237557">
      <w:r w:rsidRPr="00237557">
        <w:t xml:space="preserve">I cleaned and prepared a NASA landslide dataset in R, then analyzed it using various packages including </w:t>
      </w:r>
      <w:r w:rsidRPr="00237557">
        <w:rPr>
          <w:i/>
          <w:iCs/>
        </w:rPr>
        <w:t>ggplot2</w:t>
      </w:r>
      <w:r w:rsidRPr="00237557">
        <w:t xml:space="preserve"> to create visualizations. I designed a polished poster in Adobe Illustrator and presented it at the </w:t>
      </w:r>
      <w:r w:rsidR="006610AA">
        <w:t>School of Information Studies’</w:t>
      </w:r>
      <w:r w:rsidRPr="00237557">
        <w:t xml:space="preserve"> Poster Day</w:t>
      </w:r>
    </w:p>
    <w:sectPr w:rsidR="00E82C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CA1"/>
    <w:rsid w:val="00237557"/>
    <w:rsid w:val="006610AA"/>
    <w:rsid w:val="00DB45AF"/>
    <w:rsid w:val="00E8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2C94C"/>
  <w15:chartTrackingRefBased/>
  <w15:docId w15:val="{C490F9A8-8E5C-4F21-B617-EC142172F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C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C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C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C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C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C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C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C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C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C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C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C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C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C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C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C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C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C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C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C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C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C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C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C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C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C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C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C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C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278a402-1a9e-4eb9-8414-ffb55a5fcf1e}" enabled="0" method="" siteId="{4278a402-1a9e-4eb9-8414-ffb55a5fcf1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O'Neill Light</dc:creator>
  <cp:keywords/>
  <dc:description/>
  <cp:lastModifiedBy>Cameron O'Neill Light</cp:lastModifiedBy>
  <cp:revision>3</cp:revision>
  <dcterms:created xsi:type="dcterms:W3CDTF">2025-09-29T21:10:00Z</dcterms:created>
  <dcterms:modified xsi:type="dcterms:W3CDTF">2025-09-29T21:12:00Z</dcterms:modified>
</cp:coreProperties>
</file>