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106rwov0xt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представлены образцы: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line="240" w:lineRule="auto"/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w01d0cy3yj5w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Запросов на предоставление информации, касающейся обработки персональных данных субъекта персональных данных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60" w:line="240" w:lineRule="auto"/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wumsz8etcio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Отзыва согласия на обработку персональных данных</w:t>
      </w:r>
    </w:p>
    <w:p w:rsidR="00000000" w:rsidDel="00000000" w:rsidP="00000000" w:rsidRDefault="00000000" w:rsidRPr="00000000" w14:paraId="00000004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jgl9xrv7x3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ql81ezbww2b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Текст, помеченный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ccccc" w:val="clear"/>
          <w:rtl w:val="0"/>
        </w:rPr>
        <w:t xml:space="preserve">серым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цветом, нужно УДАЛИТЬ</w:t>
      </w:r>
    </w:p>
    <w:p w:rsidR="00000000" w:rsidDel="00000000" w:rsidP="00000000" w:rsidRDefault="00000000" w:rsidRPr="00000000" w14:paraId="00000006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0n6e8ewxjs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ql81ezbww2b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Текст, помеченный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желтым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цветом, нужно ЗАМЕНИТЬ на данные оператора / свои данные</w:t>
      </w:r>
    </w:p>
    <w:p w:rsidR="00000000" w:rsidDel="00000000" w:rsidP="00000000" w:rsidRDefault="00000000" w:rsidRPr="00000000" w14:paraId="00000008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ye7pppu1i0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m746pfd5se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b8ta984u5zy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Обращаем внимание, что в соответствии с ч.3 ст.14 Федерального законаот 27.07.2006 г. № 152-ФЗ "О персональных данных"</w:t>
      </w:r>
    </w:p>
    <w:p w:rsidR="00000000" w:rsidDel="00000000" w:rsidP="00000000" w:rsidRDefault="00000000" w:rsidRPr="00000000" w14:paraId="0000000B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61f83xwdsle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Запрос должен содержать номер основного документа, удостоверяющего личность субъекта персональных данных или его представителя, сведения о дате выдачи указанного документа и выдавшем его органе, сведения, подтверждающие участие субъекта персональных данных в отношениях с оператором (номер договора, дата заключения договора, условное словесное обозначение и (или) иные сведения), либо сведения, иным образом подтверждающие факт обработки персональных данных оператором, подпись субъекта персональных данных или его представителя.</w:t>
      </w:r>
    </w:p>
    <w:p w:rsidR="00000000" w:rsidDel="00000000" w:rsidP="00000000" w:rsidRDefault="00000000" w:rsidRPr="00000000" w14:paraId="0000000C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1yo7uqxbs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d5b1zncoq8h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ВАЖНО:</w:t>
      </w:r>
    </w:p>
    <w:p w:rsidR="00000000" w:rsidDel="00000000" w:rsidP="00000000" w:rsidRDefault="00000000" w:rsidRPr="00000000" w14:paraId="0000000E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eqt9z1mb9r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95j5wpkk3jx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нельзя было формально отказать в ответе на запрос, нужно указать необходимые данные.</w:t>
      </w:r>
    </w:p>
    <w:p w:rsidR="00000000" w:rsidDel="00000000" w:rsidP="00000000" w:rsidRDefault="00000000" w:rsidRPr="00000000" w14:paraId="00000010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6olnnpwl6c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95j5wpkk3jx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 не получится без указания паспортных данных и подписи.</w:t>
      </w:r>
    </w:p>
    <w:p w:rsidR="00000000" w:rsidDel="00000000" w:rsidP="00000000" w:rsidRDefault="00000000" w:rsidRPr="00000000" w14:paraId="00000012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95j5wpkk3jx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поводу подписи: нужно либо распечатать запрос, подписать, отсканировать и направить оператору скан; или сфоткать свою подпись на белом листе, убрать фон и добавить изображение реальной подписи в документ и сохранить в pdf</w:t>
      </w:r>
    </w:p>
    <w:p w:rsidR="00000000" w:rsidDel="00000000" w:rsidP="00000000" w:rsidRDefault="00000000" w:rsidRPr="00000000" w14:paraId="00000013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ndxkeiv34e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95j5wpkk3jx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 запросе нужно указать подтверждение факта обработки и для разных операторов будет разное подтверждение, поэтому образцы разделены под потенциальные ситуации запросов к: работодателю (текущему или бывшему, потенциальному работодателю (которому отправили резюме), агрегатору (hh и прочим), ATS.</w:t>
      </w:r>
    </w:p>
    <w:p w:rsidR="00000000" w:rsidDel="00000000" w:rsidP="00000000" w:rsidRDefault="00000000" w:rsidRPr="00000000" w14:paraId="00000015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95j5wpkk3jx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каждом запросе есть отдельный блок внизу, он отличается, поэтому надо проанализировать кому отправляется запрос.</w:t>
      </w:r>
    </w:p>
    <w:p w:rsidR="00000000" w:rsidDel="00000000" w:rsidP="00000000" w:rsidRDefault="00000000" w:rsidRPr="00000000" w14:paraId="00000016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95j5wpkk3j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95j5wpkk3jx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надо иметь ввиду, что обработку персональных данных из резюме и занесение информации в ATS осуществляет работодатель, поэтому нужно отправлять запрос в первую очередь ему, а не в сервис ( но в сервис тоже будет не лишним отправить).</w:t>
      </w:r>
    </w:p>
    <w:p w:rsidR="00000000" w:rsidDel="00000000" w:rsidP="00000000" w:rsidRDefault="00000000" w:rsidRPr="00000000" w14:paraId="00000018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95j5wpkk3j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cccccc" w:val="clear"/>
        </w:rPr>
      </w:pPr>
      <w:bookmarkStart w:colFirst="0" w:colLast="0" w:name="_heading=h.x7yk8ngrxsca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cccccc" w:val="clear"/>
        </w:rPr>
      </w:pPr>
      <w:bookmarkStart w:colFirst="0" w:colLast="0" w:name="_heading=h.gjdgxs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ccccc" w:val="clear"/>
          <w:rtl w:val="0"/>
        </w:rPr>
        <w:t xml:space="preserve">ОБРАЗЕЦ РАБОТОДАТЕЛЮ (удалить фразу)</w:t>
      </w:r>
    </w:p>
    <w:p w:rsidR="00000000" w:rsidDel="00000000" w:rsidP="00000000" w:rsidRDefault="00000000" w:rsidRPr="00000000" w14:paraId="0000001B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НАИМЕНОВАНИЕ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</w:p>
    <w:p w:rsidR="00000000" w:rsidDel="00000000" w:rsidP="00000000" w:rsidRDefault="00000000" w:rsidRPr="00000000" w14:paraId="0000001D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ОГРН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</w:t>
      </w:r>
    </w:p>
    <w:p w:rsidR="00000000" w:rsidDel="00000000" w:rsidP="00000000" w:rsidRDefault="00000000" w:rsidRPr="00000000" w14:paraId="0000001E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паспорт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СЕРИЯ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НОМЕР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выдан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КЕМ КОГДА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</w:t>
      </w:r>
    </w:p>
    <w:p w:rsidR="00000000" w:rsidDel="00000000" w:rsidP="00000000" w:rsidRDefault="00000000" w:rsidRPr="00000000" w14:paraId="00000021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e-mail: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ЗАПРОС</w:t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предоставление информации, касающейся обработки </w:t>
      </w:r>
    </w:p>
    <w:p w:rsidR="00000000" w:rsidDel="00000000" w:rsidP="00000000" w:rsidRDefault="00000000" w:rsidRPr="00000000" w14:paraId="00000025">
      <w:pPr>
        <w:spacing w:after="2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персональных данных субъекта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(далее – Пользователь), в соответствии со статьей 14 Федерального закона от 27.07.2006 г. № 152-ФЗ «О персональных данных» прошу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НАИМЕНОВАНИЕ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(далее – Оператор) предоставить следующую информацию: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подтвердить факт обработки персональных данных Пользователя Оператором;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правовые основания и цели обработки персональных данных Пользователя Оператором;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перечень персональных данных Пользователя, обрабатываемых Оператором;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 получения Оператором персональных данных Пользователя;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применяемые Оператором способы обработки персональных данных Пользователя;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сроках обработки персональных данных Пользователя, в том числе о сроках их хранения Оператором;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об осуществленной или о предполагаемой трансграничной передаче персональных данных Пользователя;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 от 27.07.2006 г. № 152-ФЗ «О персональных данных»;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или фамилию, имя, отчество и адрес (почтовый адрес и адрес электронной почты) лица, осуществляющего обработку персональных данных Пользователя по поручению Оператора, если обработка поручена или будет поручена такому лицу;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или фамилию, имя, отчество и адрес (почтовый адрес и адрес электронной почты) лица, осуществляющего обработку персональных данных Пользователя в результате их передачи Оператором (в том числе на основании согласия Пользователя);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способах исполнения Оператором обязанностей, установленных статьей 18.1 Федерального закона от 27.07.2006 г. № 152-ФЗ «О персональных данных»;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осуществления Пользователем прав, предусмотренных Федеральным законом от 27.07.2006 г. № 152-ФЗ «О персональных данных».</w:t>
      </w:r>
    </w:p>
    <w:p w:rsidR="00000000" w:rsidDel="00000000" w:rsidP="00000000" w:rsidRDefault="00000000" w:rsidRPr="00000000" w14:paraId="00000033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соответствии с частью 3 статьи 14 Федерального закона от 27.07.2006 г. № 152-ФЗ «О персональных данных», в целях моей идентификации и подтверждения факта обработки моих персональных данных Оператором, сообщаю следующую информацию: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Статус отношений: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работник / бывший работник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6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Основание отношений: Трудовой договор №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НОМЕР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ДАТА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</w:t>
      </w:r>
    </w:p>
    <w:p w:rsidR="00000000" w:rsidDel="00000000" w:rsidP="00000000" w:rsidRDefault="00000000" w:rsidRPr="00000000" w14:paraId="00000037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Прошу в течение 10 (Десяти) рабочих дней сообщить мне указанную информацию по адресу электронной почты: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_______________________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ДАТА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 </w:t>
        <w:tab/>
        <w:tab/>
        <w:tab/>
        <w:tab/>
        <w:t xml:space="preserve">_____________________ /___________________/</w:t>
      </w:r>
    </w:p>
    <w:p w:rsidR="00000000" w:rsidDel="00000000" w:rsidP="00000000" w:rsidRDefault="00000000" w:rsidRPr="00000000" w14:paraId="0000003B">
      <w:pPr>
        <w:spacing w:after="60" w:line="240" w:lineRule="auto"/>
        <w:ind w:left="360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(подпись)</w:t>
        <w:tab/>
        <w:tab/>
        <w:tab/>
        <w:t xml:space="preserve">(Фамилия И.О.)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cccccc" w:val="clear"/>
        </w:rPr>
      </w:pPr>
      <w:bookmarkStart w:colFirst="0" w:colLast="0" w:name="_heading=h.gjdgxs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ccccc" w:val="clear"/>
          <w:rtl w:val="0"/>
        </w:rPr>
        <w:t xml:space="preserve">ОБРАЗЕЦ ПОТЕНЦИАЛЬНОМУ РАБОТОДАТЕЛЮ (удалить фразу)</w:t>
      </w:r>
    </w:p>
    <w:p w:rsidR="00000000" w:rsidDel="00000000" w:rsidP="00000000" w:rsidRDefault="00000000" w:rsidRPr="00000000" w14:paraId="0000003D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НАИМЕНОВАНИЕ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</w:p>
    <w:p w:rsidR="00000000" w:rsidDel="00000000" w:rsidP="00000000" w:rsidRDefault="00000000" w:rsidRPr="00000000" w14:paraId="0000003F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ОГРН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</w:t>
      </w:r>
    </w:p>
    <w:p w:rsidR="00000000" w:rsidDel="00000000" w:rsidP="00000000" w:rsidRDefault="00000000" w:rsidRPr="00000000" w14:paraId="00000040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паспорт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СЕРИЯ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НОМЕР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выдан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КЕМ КОГДА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</w:t>
      </w:r>
    </w:p>
    <w:p w:rsidR="00000000" w:rsidDel="00000000" w:rsidP="00000000" w:rsidRDefault="00000000" w:rsidRPr="00000000" w14:paraId="00000043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e-mail: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ЗАПРОС</w:t>
      </w:r>
    </w:p>
    <w:p w:rsidR="00000000" w:rsidDel="00000000" w:rsidP="00000000" w:rsidRDefault="00000000" w:rsidRPr="00000000" w14:paraId="0000004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предоставление информации, касающейся обработки </w:t>
      </w:r>
    </w:p>
    <w:p w:rsidR="00000000" w:rsidDel="00000000" w:rsidP="00000000" w:rsidRDefault="00000000" w:rsidRPr="00000000" w14:paraId="00000047">
      <w:pPr>
        <w:spacing w:after="2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персональных данных субъекта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(далее – Пользователь), в соответствии со статьей 14 Федерального закона от 27.07.2006 г. № 152-ФЗ «О персональных данных» прошу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НАИМЕНОВАНИЕ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(далее – Оператор) предоставить следующую информацию: 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подтвердить факт обработки персональных данных Пользователя Оператором;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правовые основания и цели обработки персональных данных Пользователя Оператором; 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перечень персональных данных Пользователя, обрабатываемых Оператором; 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 получения Оператором персональных данных Пользователя; 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применяемые Оператором способы обработки персональных данных Пользователя;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сроках обработки персональных данных Пользователя, в том числе о сроках их хранения Оператором;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об осуществленной или о предполагаемой трансграничной передаче персональных данных Пользователя;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 от 27.07.2006 г. № 152-ФЗ «О персональных данных»;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или фамилию, имя, отчество и адрес (почтовый адрес и адрес электронной почты) лица, осуществляющего обработку персональных данных Пользователя по поручению Оператора, если обработка поручена или будет поручена такому лицу;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или фамилию, имя, отчество и адрес (почтовый адрес и адрес электронной почты) лица, осуществляющего обработку персональных данных Пользователя в результате их передачи Оператором (в том числе на основании согласия Пользователя);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способах исполнения Оператором обязанностей, установленных статьей 18.1 Федерального закона от 27.07.2006 г. № 152-ФЗ «О персональных данных»;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осуществления Пользователем прав, предусмотренных Федеральным законом от 27.07.2006 г. № 152-ФЗ «О персональных данных».</w:t>
      </w:r>
    </w:p>
    <w:p w:rsidR="00000000" w:rsidDel="00000000" w:rsidP="00000000" w:rsidRDefault="00000000" w:rsidRPr="00000000" w14:paraId="00000055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соответствии с частью 3 статьи 14 Федерального закона от 27.07.2006 г. № 152-ФЗ «О персональных данных», в целях моей идентификации и подтверждения факта обработки моих персональных данных Оператором, сообщаю следующую информацию: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Статус взаимодействия: соискатель (кандидат).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6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направлении данных: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ДАТА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 мною было направлено резюме на адрес электронной почты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через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[название ресурса для поиска работы]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ответ на вакансию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Прошу в течение 10 (Десяти) рабочих дней сообщить мне указанную информацию по адресу электронной почты: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_______________________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ДАТА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 </w:t>
        <w:tab/>
        <w:tab/>
        <w:tab/>
        <w:tab/>
        <w:t xml:space="preserve">_____________________ /___________________/</w:t>
      </w:r>
    </w:p>
    <w:p w:rsidR="00000000" w:rsidDel="00000000" w:rsidP="00000000" w:rsidRDefault="00000000" w:rsidRPr="00000000" w14:paraId="0000005D">
      <w:pPr>
        <w:spacing w:after="60" w:line="240" w:lineRule="auto"/>
        <w:ind w:left="360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(подпись)</w:t>
        <w:tab/>
        <w:tab/>
        <w:tab/>
        <w:t xml:space="preserve">(Фамилия И.О.)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cccccc" w:val="clear"/>
        </w:rPr>
      </w:pPr>
      <w:bookmarkStart w:colFirst="0" w:colLast="0" w:name="_heading=h.gjdgxs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ccccc" w:val="clear"/>
          <w:rtl w:val="0"/>
        </w:rPr>
        <w:t xml:space="preserve">ОБРАЗЕЦ АГРЕГАТОРУ ВАКАНСИЙ (удалить фразу)</w:t>
      </w:r>
    </w:p>
    <w:p w:rsidR="00000000" w:rsidDel="00000000" w:rsidP="00000000" w:rsidRDefault="00000000" w:rsidRPr="00000000" w14:paraId="0000005F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НАИМЕНОВАНИЕ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</w:p>
    <w:p w:rsidR="00000000" w:rsidDel="00000000" w:rsidP="00000000" w:rsidRDefault="00000000" w:rsidRPr="00000000" w14:paraId="00000061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ОГРН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</w:t>
      </w:r>
    </w:p>
    <w:p w:rsidR="00000000" w:rsidDel="00000000" w:rsidP="00000000" w:rsidRDefault="00000000" w:rsidRPr="00000000" w14:paraId="00000062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паспорт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СЕРИЯ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НОМЕР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выдан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КЕМ КОГДА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</w:t>
      </w:r>
    </w:p>
    <w:p w:rsidR="00000000" w:rsidDel="00000000" w:rsidP="00000000" w:rsidRDefault="00000000" w:rsidRPr="00000000" w14:paraId="00000065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e-mail: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ЗАПРОС</w:t>
      </w:r>
    </w:p>
    <w:p w:rsidR="00000000" w:rsidDel="00000000" w:rsidP="00000000" w:rsidRDefault="00000000" w:rsidRPr="00000000" w14:paraId="0000006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предоставление информации, касающейся обработки </w:t>
      </w:r>
    </w:p>
    <w:p w:rsidR="00000000" w:rsidDel="00000000" w:rsidP="00000000" w:rsidRDefault="00000000" w:rsidRPr="00000000" w14:paraId="00000069">
      <w:pPr>
        <w:spacing w:after="2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персональных данных субъекта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(далее – Пользователь), в соответствии со статьей 14 Федерального закона от 27.07.2006 г. № 152-ФЗ «О персональных данных» прошу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НАИМЕНОВАНИЕ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(далее – Оператор) предоставить следующую информацию: 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подтвердить факт обработки персональных данных Пользователя Оператором; 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правовые основания и цели обработки персональных данных Пользователя Оператором; 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перечень персональных данных Пользователя, обрабатываемых Оператором; 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 получения Оператором персональных данных Пользователя; 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применяемые Оператором способы обработки персональных данных Пользователя;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сроках обработки персональных данных Пользователя, в том числе о сроках их хранения Оператором;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об осуществленной или о предполагаемой трансграничной передаче персональных данных Пользователя;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 от 27.07.2006 г. № 152-ФЗ «О персональных данных»;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или фамилию, имя, отчество и адрес (почтовый адрес и адрес электронной почты) лица, осуществляющего обработку персональных данных Пользователя по поручению Оператора, если обработка поручена или будет поручена такому лицу;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или фамилию, имя, отчество и адрес (почтовый адрес и адрес электронной почты) лица, осуществляющего обработку персональных данных Пользователя в результате их передачи Оператором (в том числе на основании согласия Пользователя);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способах исполнения Оператором обязанностей, установленных статьей 18.1 Федерального закона от 27.07.2006 г. № 152-ФЗ «О персональных данных»;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осуществления Пользователем прав, предусмотренных Федеральным законом от 27.07.2006 г. № 152-ФЗ «О персональных данных».</w:t>
      </w:r>
    </w:p>
    <w:p w:rsidR="00000000" w:rsidDel="00000000" w:rsidP="00000000" w:rsidRDefault="00000000" w:rsidRPr="00000000" w14:paraId="00000077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соответствии с частью 3 статьи 14 Федерального закона от 27.07.2006 г. № 152-ФЗ «О персональных данных», в целях моей идентификации и подтверждения факта обработки моих персональных данных Оператором, сообщаю следующую информацию: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Идентификационные данные в системе: мой аккаунт зарегистрирован на</w:t>
        <w:br w:type="textWrapping"/>
        <w:t xml:space="preserve">e-mail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телефон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6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подтверждении отношений с Оператором: я являюсь участником пользовательского соглашения (оферты), акцептованного мною путем регистрации на ресурсе.</w:t>
      </w:r>
    </w:p>
    <w:p w:rsidR="00000000" w:rsidDel="00000000" w:rsidP="00000000" w:rsidRDefault="00000000" w:rsidRPr="00000000" w14:paraId="0000007B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Прошу в течение 10 (Десяти) рабочих дней сообщить мне указанную информацию по адресу электронной почты: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_______________________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ДАТА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 </w:t>
        <w:tab/>
        <w:tab/>
        <w:tab/>
        <w:tab/>
        <w:t xml:space="preserve">_____________________ /___________________/</w:t>
      </w:r>
    </w:p>
    <w:p w:rsidR="00000000" w:rsidDel="00000000" w:rsidP="00000000" w:rsidRDefault="00000000" w:rsidRPr="00000000" w14:paraId="0000007F">
      <w:pPr>
        <w:spacing w:after="60" w:line="240" w:lineRule="auto"/>
        <w:ind w:left="360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(подпись)</w:t>
        <w:tab/>
        <w:tab/>
        <w:tab/>
        <w:t xml:space="preserve">(Фамилия И.О.)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cccccc" w:val="clear"/>
        </w:rPr>
      </w:pPr>
      <w:bookmarkStart w:colFirst="0" w:colLast="0" w:name="_heading=h.gjdgxs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ccccc" w:val="clear"/>
          <w:rtl w:val="0"/>
        </w:rPr>
        <w:t xml:space="preserve">ОБРАЗЕЦ ATS (удалить фразу)</w:t>
      </w:r>
    </w:p>
    <w:p w:rsidR="00000000" w:rsidDel="00000000" w:rsidP="00000000" w:rsidRDefault="00000000" w:rsidRPr="00000000" w14:paraId="00000081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НАИМЕНОВАНИЕ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</w:p>
    <w:p w:rsidR="00000000" w:rsidDel="00000000" w:rsidP="00000000" w:rsidRDefault="00000000" w:rsidRPr="00000000" w14:paraId="00000082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ОГРН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</w:t>
      </w:r>
    </w:p>
    <w:p w:rsidR="00000000" w:rsidDel="00000000" w:rsidP="00000000" w:rsidRDefault="00000000" w:rsidRPr="00000000" w14:paraId="00000083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паспорт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СЕРИЯ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НОМЕР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выдан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КЕМ КОГДА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</w:t>
      </w:r>
    </w:p>
    <w:p w:rsidR="00000000" w:rsidDel="00000000" w:rsidP="00000000" w:rsidRDefault="00000000" w:rsidRPr="00000000" w14:paraId="00000086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e-mail: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ЗАПРОС</w:t>
      </w:r>
    </w:p>
    <w:p w:rsidR="00000000" w:rsidDel="00000000" w:rsidP="00000000" w:rsidRDefault="00000000" w:rsidRPr="00000000" w14:paraId="0000008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предоставление информации, касающейся обработки </w:t>
      </w:r>
    </w:p>
    <w:p w:rsidR="00000000" w:rsidDel="00000000" w:rsidP="00000000" w:rsidRDefault="00000000" w:rsidRPr="00000000" w14:paraId="0000008A">
      <w:pPr>
        <w:spacing w:after="2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персональных данных субъекта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(далее – Пользователь), в соответствии со статьей 14 Федерального закона от 27.07.2006 г. № 152-ФЗ «О персональных данных» прошу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НАИМЕНОВАНИЕ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(далее – Оператор) предоставить следующую информацию: 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подтвердить факт обработки персональных данных Пользователя Оператором; 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правовые основания и цели обработки персональных данных Пользователя Оператором; 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перечень персональных данных Пользователя, обрабатываемых Оператором; 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 получения Оператором персональных данных Пользователя; 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применяемые Оператором способы обработки персональных данных Пользователя;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сроках обработки персональных данных Пользователя, в том числе о сроках их хранения Оператором;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об осуществленной или о предполагаемой трансграничной передаче персональных данных Пользователя;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 от 27.07.2006 г. № 152-ФЗ «О персональных данных»;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или фамилию, имя, отчество и адрес (почтовый адрес и адрес электронной почты) лица, осуществляющего обработку персональных данных Пользователя по поручению Оператора, если обработка поручена или будет поручена такому лицу;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или фамилию, имя, отчество и адрес (почтовый адрес и адрес электронной почты) лица, осуществляющего обработку персональных данных Пользователя в результате их передачи Оператором (в том числе на основании согласия Пользователя);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способах исполнения Оператором обязанностей, установленных статьей 18.1 Федерального закона от 27.07.2006 г. № 152-ФЗ «О персональных данных»;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осуществления Пользователем прав, предусмотренных Федеральным законом от 27.07.2006 г. № 152-ФЗ «О персональных данных».</w:t>
      </w:r>
    </w:p>
    <w:p w:rsidR="00000000" w:rsidDel="00000000" w:rsidP="00000000" w:rsidRDefault="00000000" w:rsidRPr="00000000" w14:paraId="00000098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соответствии с частью 3 статьи 14 Федерального закона от 27.07.2006 г. № 152-ФЗ «О персональных данных», в целях моей идентификации и подтверждения факта обработки моих персональных данных Оператором, сообщаю следующую информацию: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Мои идентификационные данные, которые могут содержаться в базе данных сервиса:</w:t>
        <w:br w:type="textWrapping"/>
        <w:t xml:space="preserve">e-mail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телефон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взаимодействии с пользователями сервиса: мною направлялись отклики на вакансии компаний: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НАИМЕНОВАНИЯ КОМПАНИЙ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период с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ДАТА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ДАТА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6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Иные сведения: мои персональные данные могли быть добавлены / импортированы в сервис пользователями из моего резюме, а также из из открытых источников или сайтов (например, hh.ru).</w:t>
      </w:r>
    </w:p>
    <w:p w:rsidR="00000000" w:rsidDel="00000000" w:rsidP="00000000" w:rsidRDefault="00000000" w:rsidRPr="00000000" w14:paraId="0000009D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Прошу в течение 10 (Десяти) рабочих дней сообщить мне указанную информацию по адресу электронной почты: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_______________________</w:t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ДАТА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 </w:t>
        <w:tab/>
        <w:tab/>
        <w:tab/>
        <w:tab/>
        <w:t xml:space="preserve">_____________________ /___________________/</w:t>
      </w:r>
    </w:p>
    <w:p w:rsidR="00000000" w:rsidDel="00000000" w:rsidP="00000000" w:rsidRDefault="00000000" w:rsidRPr="00000000" w14:paraId="000000A0">
      <w:pPr>
        <w:spacing w:after="60" w:line="240" w:lineRule="auto"/>
        <w:ind w:left="360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(подпись)</w:t>
        <w:tab/>
        <w:tab/>
        <w:tab/>
        <w:t xml:space="preserve">(Фамилия И.О.)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="24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ccccc" w:val="clear"/>
          <w:rtl w:val="0"/>
        </w:rPr>
        <w:t xml:space="preserve">ОБРАЗЕЦ</w:t>
      </w:r>
    </w:p>
    <w:p w:rsidR="00000000" w:rsidDel="00000000" w:rsidP="00000000" w:rsidRDefault="00000000" w:rsidRPr="00000000" w14:paraId="000000A2">
      <w:pPr>
        <w:spacing w:after="60" w:line="24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ccccc" w:val="clear"/>
          <w:rtl w:val="0"/>
        </w:rPr>
        <w:t xml:space="preserve">ПОЛУЧИВ ОТВЕТ ОТ ОПЕРАТОРА НА ВЫШЕУКАЗАННЫЙ ЗАПРОС,</w:t>
      </w:r>
    </w:p>
    <w:p w:rsidR="00000000" w:rsidDel="00000000" w:rsidP="00000000" w:rsidRDefault="00000000" w:rsidRPr="00000000" w14:paraId="000000A3">
      <w:pPr>
        <w:spacing w:after="60" w:line="24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ccccc" w:val="clear"/>
          <w:rtl w:val="0"/>
        </w:rPr>
        <w:t xml:space="preserve">МОЖНО ПОДГОТОВИТЬ БОЛЕЕ ДЕТАЛЬНЫЙ ОТЗЫВ</w:t>
      </w:r>
    </w:p>
    <w:p w:rsidR="00000000" w:rsidDel="00000000" w:rsidP="00000000" w:rsidRDefault="00000000" w:rsidRPr="00000000" w14:paraId="000000A4">
      <w:pPr>
        <w:spacing w:after="60" w:line="24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ccccc" w:val="clear"/>
          <w:rtl w:val="0"/>
        </w:rPr>
        <w:t xml:space="preserve">(удалить фразу)</w:t>
      </w:r>
    </w:p>
    <w:p w:rsidR="00000000" w:rsidDel="00000000" w:rsidP="00000000" w:rsidRDefault="00000000" w:rsidRPr="00000000" w14:paraId="000000A5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НАИМЕНОВАНИЕ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</w:p>
    <w:p w:rsidR="00000000" w:rsidDel="00000000" w:rsidP="00000000" w:rsidRDefault="00000000" w:rsidRPr="00000000" w14:paraId="000000A7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ОГРН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</w:t>
      </w:r>
    </w:p>
    <w:p w:rsidR="00000000" w:rsidDel="00000000" w:rsidP="00000000" w:rsidRDefault="00000000" w:rsidRPr="00000000" w14:paraId="000000A8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паспорт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СЕРИЯ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НОМЕР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выдан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КЕМ КОГДА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</w:t>
      </w:r>
    </w:p>
    <w:p w:rsidR="00000000" w:rsidDel="00000000" w:rsidP="00000000" w:rsidRDefault="00000000" w:rsidRPr="00000000" w14:paraId="000000AB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e-mail: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ОТЗЫВ СОГЛАСИЯ</w:t>
      </w:r>
    </w:p>
    <w:p w:rsidR="00000000" w:rsidDel="00000000" w:rsidP="00000000" w:rsidRDefault="00000000" w:rsidRPr="00000000" w14:paraId="000000A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обработку персональных данных</w:t>
      </w:r>
    </w:p>
    <w:p w:rsidR="00000000" w:rsidDel="00000000" w:rsidP="00000000" w:rsidRDefault="00000000" w:rsidRPr="00000000" w14:paraId="000000AF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 соответствии с ч.2 ст.9 Федерального закона от 27.07.2006 г. № 152-ФЗ «О персональных данных», настоящим документом отзываю свое согласие на обработку моих персональных данных, ранее предоставленное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НАИМЕНОВАНИЕ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(далее – Оператор).</w:t>
      </w:r>
    </w:p>
    <w:p w:rsidR="00000000" w:rsidDel="00000000" w:rsidP="00000000" w:rsidRDefault="00000000" w:rsidRPr="00000000" w14:paraId="000000B1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1ut2h3ks5w0k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основании вышеизложенного, требую: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bookmarkStart w:colFirst="0" w:colLast="0" w:name="_heading=h.vi44jcg8x2m7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 момента получения настоящего отзыва прекратить обработку моих персональных данных, за исключением случаев, когда продолжение обработки допускается законодательством Российской Федерации без согласия субъекта.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bookmarkStart w:colFirst="0" w:colLast="0" w:name="_heading=h.vujoj6p74lw3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Уничтожить мои персональные данные в срок, не превышающий 30 (Тридцати) календарных дней с даты поступления настоящего отзыва.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6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bookmarkStart w:colFirst="0" w:colLast="0" w:name="_heading=h.bacucw3gu74n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Уведомить меня о результатах рассмотрения настоящего отзыва и факте прекращения обработки/уничтожения данных по адресу электронной почты: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iffrrggt9h9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ysqlaaw04ar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h6osnjct8u4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 неисполнение требований законодательства Российской Федерации в области персональных данных предусмотрена административная ответственность по ст.13.11 КоАП РФ.</w:t>
      </w:r>
    </w:p>
    <w:p w:rsidR="00000000" w:rsidDel="00000000" w:rsidP="00000000" w:rsidRDefault="00000000" w:rsidRPr="00000000" w14:paraId="000000B9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56lf3plzky7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ДАТА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 </w:t>
        <w:tab/>
        <w:tab/>
        <w:tab/>
        <w:tab/>
        <w:t xml:space="preserve">_____________________ /___________________/</w:t>
      </w:r>
    </w:p>
    <w:p w:rsidR="00000000" w:rsidDel="00000000" w:rsidP="00000000" w:rsidRDefault="00000000" w:rsidRPr="00000000" w14:paraId="000000BC">
      <w:pPr>
        <w:spacing w:after="60" w:line="240" w:lineRule="auto"/>
        <w:ind w:left="360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(подпись)</w:t>
        <w:tab/>
        <w:tab/>
        <w:tab/>
        <w:t xml:space="preserve">(Фамилия И.О.)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ccccc" w:val="clear"/>
          <w:rtl w:val="0"/>
        </w:rPr>
        <w:t xml:space="preserve">примеры к Хэдхантер</w:t>
      </w:r>
    </w:p>
    <w:p w:rsidR="00000000" w:rsidDel="00000000" w:rsidP="00000000" w:rsidRDefault="00000000" w:rsidRPr="00000000" w14:paraId="000000BE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ООО «ХЭДХАНТЕР» («HeadHunter»)</w:t>
      </w:r>
    </w:p>
    <w:p w:rsidR="00000000" w:rsidDel="00000000" w:rsidP="00000000" w:rsidRDefault="00000000" w:rsidRPr="00000000" w14:paraId="000000BF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ИНН 7718620740 ОГРН 1067761906805</w:t>
      </w:r>
    </w:p>
    <w:p w:rsidR="00000000" w:rsidDel="00000000" w:rsidP="00000000" w:rsidRDefault="00000000" w:rsidRPr="00000000" w14:paraId="000000C0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паспорт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СЕРИЯ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НОМЕР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выдан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КЕМ КОГДА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</w:t>
      </w:r>
    </w:p>
    <w:p w:rsidR="00000000" w:rsidDel="00000000" w:rsidP="00000000" w:rsidRDefault="00000000" w:rsidRPr="00000000" w14:paraId="000000C3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e-mail: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ЗАПРОС </w:t>
      </w:r>
    </w:p>
    <w:p w:rsidR="00000000" w:rsidDel="00000000" w:rsidP="00000000" w:rsidRDefault="00000000" w:rsidRPr="00000000" w14:paraId="000000C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предоставление информации, касающейся обработки </w:t>
      </w:r>
    </w:p>
    <w:p w:rsidR="00000000" w:rsidDel="00000000" w:rsidP="00000000" w:rsidRDefault="00000000" w:rsidRPr="00000000" w14:paraId="000000C7">
      <w:pPr>
        <w:spacing w:after="2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персональных данных субъекта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(далее – Пользователь), в соответствии со статьей 14 Федерального закона от 27.07.2006 г. № 152-ФЗ «О персональных данных» прошу ООО «ХЭДХАНТЕР» (далее – Оператор) предоставить следующую информацию: 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подтвердить факт обработки персональных данных Пользователя Оператором; 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правовые основания и цели обработки персональных данных Пользователя Оператором; 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перечень персональных данных Пользователя, обрабатываемых Оператором; 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 получения Оператором персональных данных Пользователя; 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применяемые Оператором способы обработки персональных данных Пользователя;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сроках обработки персональных данных Пользователя, в том числе о сроках их хранения Оператором;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об осуществленной или о предполагаемой трансграничной передаче персональных данных Пользователя;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 от 27.07.2006 г. № 152-ФЗ «О персональных данных»;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или фамилию, имя, отчество и адрес (почтовый адрес и адрес электронной почты) лица, осуществляющего обработку персональных данных Пользователя по поручению Оператора, если обработка поручена или будет поручена такому лицу;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или фамилию, имя, отчество и адрес (почтовый адрес и адрес электронной почты) лица, осуществляющего обработку персональных данных Пользователя в результате их передачи Оператором (в том числе на основании согласия Пользователя);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способах исполнения Оператором обязанностей, установленных статьей 18.1 Федерального закона от 27.07.2006 г. № 152-ФЗ «О персональных данных»;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осуществления Пользователем прав, предусмотренных Федеральным законом от 27.07.2006 г. № 152-ФЗ «О персональных данных».</w:t>
      </w:r>
    </w:p>
    <w:p w:rsidR="00000000" w:rsidDel="00000000" w:rsidP="00000000" w:rsidRDefault="00000000" w:rsidRPr="00000000" w14:paraId="000000D6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соответствии с частью 3 статьи 14 Федерального закона от 27.07.2006 г. № 152-ФЗ «О персональных данных», в целях моей идентификации и подтверждения факта обработки моих персональных данных Оператором, сообщаю следующую информацию: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Идентификационные данные в системе: мой аккаунт зарегистрирован на</w:t>
        <w:br w:type="textWrapping"/>
        <w:t xml:space="preserve">e-mail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телефон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60" w:line="240" w:lineRule="auto"/>
        <w:ind w:left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подтверждении отношений с Оператором: я являюсь участником пользовательского соглашения (оферты), акцептованного мною путем регистрации на ресурсе.</w:t>
      </w:r>
    </w:p>
    <w:p w:rsidR="00000000" w:rsidDel="00000000" w:rsidP="00000000" w:rsidRDefault="00000000" w:rsidRPr="00000000" w14:paraId="000000DA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Прошу в течение 10 (Десяти) рабочих дней сообщить мне указанную информацию по адресу электронной почты: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_______________________</w:t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ДАТА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 </w:t>
        <w:tab/>
        <w:tab/>
        <w:tab/>
        <w:tab/>
        <w:t xml:space="preserve">_____________________ /___________________/</w:t>
      </w:r>
    </w:p>
    <w:p w:rsidR="00000000" w:rsidDel="00000000" w:rsidP="00000000" w:rsidRDefault="00000000" w:rsidRPr="00000000" w14:paraId="000000DE">
      <w:pPr>
        <w:spacing w:after="60" w:line="240" w:lineRule="auto"/>
        <w:ind w:left="360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(подпись)</w:t>
        <w:tab/>
        <w:tab/>
        <w:tab/>
        <w:t xml:space="preserve">(Фамилия И.О.)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ООО «ХЭДХАНТЕР» («HeadHunter»)</w:t>
      </w:r>
    </w:p>
    <w:p w:rsidR="00000000" w:rsidDel="00000000" w:rsidP="00000000" w:rsidRDefault="00000000" w:rsidRPr="00000000" w14:paraId="000000E0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ИНН 7718620740 ОГРН 1067761906805</w:t>
      </w:r>
    </w:p>
    <w:p w:rsidR="00000000" w:rsidDel="00000000" w:rsidP="00000000" w:rsidRDefault="00000000" w:rsidRPr="00000000" w14:paraId="000000E1">
      <w:pPr>
        <w:spacing w:after="6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="240" w:lineRule="auto"/>
        <w:ind w:left="5103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паспорт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СЕРИЯ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НОМЕР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выдан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КЕМ КОГДА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</w:t>
      </w:r>
    </w:p>
    <w:p w:rsidR="00000000" w:rsidDel="00000000" w:rsidP="00000000" w:rsidRDefault="00000000" w:rsidRPr="00000000" w14:paraId="000000E4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e-mail: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0" w:line="240" w:lineRule="auto"/>
        <w:ind w:left="510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ОТЗЫВ СОГЛАСИЯ</w:t>
      </w:r>
    </w:p>
    <w:p w:rsidR="00000000" w:rsidDel="00000000" w:rsidP="00000000" w:rsidRDefault="00000000" w:rsidRPr="00000000" w14:paraId="000000E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обработку персональных данных</w:t>
      </w:r>
    </w:p>
    <w:p w:rsidR="00000000" w:rsidDel="00000000" w:rsidP="00000000" w:rsidRDefault="00000000" w:rsidRPr="00000000" w14:paraId="000000E9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 соответствии с ч.2 ст.9 Федерального закона от 27.07.2006 г. № 152-ФЗ «О персональных данных», настоящим документом отзываю свое согласие на обработку моих персональных данных, ранее предоставленное ООО «ХЭДХАНТЕР» (далее – Оператор).</w:t>
      </w:r>
    </w:p>
    <w:p w:rsidR="00000000" w:rsidDel="00000000" w:rsidP="00000000" w:rsidRDefault="00000000" w:rsidRPr="00000000" w14:paraId="000000EB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1ut2h3ks5w0k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основании вышеизложенного, требую: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line="240" w:lineRule="auto"/>
        <w:ind w:left="425.19685039370086" w:hanging="425.19685039370086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heading=h.vi44jcg8x2m7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 момента получения настоящего отзыва прекратить обработку моих персональных данных, за исключением случаев, когда продолжение обработки допускается законодательством Российской Федерации без согласия субъекта.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line="240" w:lineRule="auto"/>
        <w:ind w:left="425.19685039370086" w:hanging="425.19685039370086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heading=h.vujoj6p74lw3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Уничтожить мои персональные данные в срок, не превышающий 30 (Тридцати) календарных дней с даты поступления настоящего отзыва.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60" w:line="240" w:lineRule="auto"/>
        <w:ind w:left="425.19685039370086" w:hanging="425.19685039370086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heading=h.bacucw3gu74n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Уведомить меня о результатах рассмотрения настоящего отзыва и факте прекращения обработки/уничтожения данных по адресу электронной почты: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___________________________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iffrrggt9h9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ysqlaaw04ar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h6osnjct8u4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 неисполнение требований законодательства Российской Федерации в области персональных данных предусмотрена административная ответственность по ст.13.11 КоАП РФ.</w:t>
      </w:r>
    </w:p>
    <w:p w:rsidR="00000000" w:rsidDel="00000000" w:rsidP="00000000" w:rsidRDefault="00000000" w:rsidRPr="00000000" w14:paraId="000000F3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56lf3plzky7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ДАТА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г. </w:t>
        <w:tab/>
        <w:tab/>
        <w:tab/>
        <w:tab/>
        <w:t xml:space="preserve">_____________________ /___________________/</w:t>
      </w:r>
    </w:p>
    <w:p w:rsidR="00000000" w:rsidDel="00000000" w:rsidP="00000000" w:rsidRDefault="00000000" w:rsidRPr="00000000" w14:paraId="000000F6">
      <w:pPr>
        <w:spacing w:after="60" w:line="240" w:lineRule="auto"/>
        <w:ind w:left="360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(подпись)</w:t>
        <w:tab/>
        <w:tab/>
        <w:tab/>
        <w:t xml:space="preserve">(Фамилия И.О.)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851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sid w:val="00AA66C5"/>
  </w:style>
  <w:style w:type="paragraph" w:styleId="1">
    <w:name w:val="heading 1"/>
    <w:basedOn w:val="a"/>
    <w:next w:val="a"/>
    <w:link w:val="10"/>
    <w:uiPriority w:val="9"/>
    <w:qFormat w:val="1"/>
    <w:rsid w:val="00FD4951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E501B3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 w:val="1"/>
    <w:rsid w:val="000C0C0D"/>
    <w:pPr>
      <w:ind w:left="720"/>
      <w:contextualSpacing w:val="1"/>
    </w:pPr>
  </w:style>
  <w:style w:type="character" w:styleId="a5">
    <w:name w:val="FollowedHyperlink"/>
    <w:basedOn w:val="a0"/>
    <w:uiPriority w:val="99"/>
    <w:semiHidden w:val="1"/>
    <w:unhideWhenUsed w:val="1"/>
    <w:rsid w:val="002E5EDC"/>
    <w:rPr>
      <w:color w:val="954f72" w:themeColor="followedHyperlink"/>
      <w:u w:val="single"/>
    </w:rPr>
  </w:style>
  <w:style w:type="character" w:styleId="a6">
    <w:name w:val="Intense Reference"/>
    <w:basedOn w:val="a0"/>
    <w:uiPriority w:val="32"/>
    <w:qFormat w:val="1"/>
    <w:rsid w:val="003750C5"/>
    <w:rPr>
      <w:b w:val="1"/>
      <w:bCs w:val="1"/>
      <w:smallCaps w:val="1"/>
      <w:color w:val="5b9bd5" w:themeColor="accent1"/>
      <w:spacing w:val="5"/>
    </w:rPr>
  </w:style>
  <w:style w:type="paragraph" w:styleId="a7">
    <w:name w:val="header"/>
    <w:basedOn w:val="a"/>
    <w:link w:val="a8"/>
    <w:uiPriority w:val="99"/>
    <w:unhideWhenUsed w:val="1"/>
    <w:rsid w:val="006A3310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Верхний колонтитул Знак"/>
    <w:basedOn w:val="a0"/>
    <w:link w:val="a7"/>
    <w:uiPriority w:val="99"/>
    <w:rsid w:val="006A3310"/>
  </w:style>
  <w:style w:type="paragraph" w:styleId="a9">
    <w:name w:val="footer"/>
    <w:basedOn w:val="a"/>
    <w:link w:val="aa"/>
    <w:uiPriority w:val="99"/>
    <w:unhideWhenUsed w:val="1"/>
    <w:rsid w:val="006A3310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Нижний колонтитул Знак"/>
    <w:basedOn w:val="a0"/>
    <w:link w:val="a9"/>
    <w:uiPriority w:val="99"/>
    <w:rsid w:val="006A3310"/>
  </w:style>
  <w:style w:type="character" w:styleId="10" w:customStyle="1">
    <w:name w:val="Заголовок 1 Знак"/>
    <w:basedOn w:val="a0"/>
    <w:link w:val="1"/>
    <w:uiPriority w:val="9"/>
    <w:rsid w:val="00FD4951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cZqdRx3GTTzdRswVnaPe5hzYag==">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2025-02-20T13:49:00Z</dcterms:created>
  <dc:creator>Верунчик</dc:creator>
</cp:coreProperties>
</file>