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B7" w:rsidRPr="002F31B0" w:rsidRDefault="007F2A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2AB7" w:rsidRPr="002F31B0" w:rsidRDefault="007F2A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2AB7" w:rsidRPr="002F31B0" w:rsidRDefault="007F2A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E05186" w:rsidRPr="002F31B0" w:rsidRDefault="007F2A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31B0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7F2AB7" w:rsidRPr="002F31B0" w:rsidRDefault="007F2A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2AB7" w:rsidRPr="002F31B0" w:rsidRDefault="007F2AB7" w:rsidP="007F2A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8000"/>
          <w:sz w:val="24"/>
          <w:szCs w:val="21"/>
        </w:rPr>
        <w:t># print full name of the person</w:t>
      </w:r>
    </w:p>
    <w:p w:rsidR="007F2AB7" w:rsidRPr="002F31B0" w:rsidRDefault="007F2AB7" w:rsidP="007F2A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FF"/>
          <w:sz w:val="24"/>
          <w:szCs w:val="21"/>
        </w:rPr>
        <w:t>def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full_name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():</w:t>
      </w:r>
    </w:p>
    <w:p w:rsidR="007F2AB7" w:rsidRPr="002F31B0" w:rsidRDefault="007F2AB7" w:rsidP="007F2A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first_name=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input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'Enter first name :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</w:t>
      </w:r>
    </w:p>
    <w:p w:rsidR="007F2AB7" w:rsidRPr="002F31B0" w:rsidRDefault="007F2AB7" w:rsidP="007F2A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last_name=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input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'Enter last name :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</w:t>
      </w:r>
    </w:p>
    <w:p w:rsidR="007F2AB7" w:rsidRPr="002F31B0" w:rsidRDefault="007F2AB7" w:rsidP="007F2A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</w:t>
      </w:r>
      <w:r w:rsidRPr="002F31B0">
        <w:rPr>
          <w:rFonts w:ascii="Courier New" w:eastAsia="Times New Roman" w:hAnsi="Courier New" w:cs="Courier New"/>
          <w:color w:val="AF00DB"/>
          <w:sz w:val="24"/>
          <w:szCs w:val="21"/>
        </w:rPr>
        <w:t>return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first_name+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+last_name</w:t>
      </w:r>
    </w:p>
    <w:p w:rsidR="007F2AB7" w:rsidRPr="002F31B0" w:rsidRDefault="007F2AB7" w:rsidP="007F2A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name=full_name()</w:t>
      </w:r>
    </w:p>
    <w:p w:rsidR="007F2AB7" w:rsidRPr="002F31B0" w:rsidRDefault="007F2AB7" w:rsidP="007F2A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print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(name)</w:t>
      </w:r>
    </w:p>
    <w:p w:rsidR="007F2AB7" w:rsidRPr="002F31B0" w:rsidRDefault="007F2A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2AB7" w:rsidRPr="002F31B0" w:rsidRDefault="007F2A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31B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F2AB7" w:rsidRPr="002F31B0" w:rsidRDefault="007F2A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31B0" w:rsidRPr="002F31B0" w:rsidRDefault="002F31B0" w:rsidP="002F31B0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B0">
        <w:rPr>
          <w:rFonts w:ascii="Times New Roman" w:eastAsia="Times New Roman" w:hAnsi="Times New Roman" w:cs="Times New Roman"/>
          <w:sz w:val="24"/>
          <w:szCs w:val="24"/>
        </w:rPr>
        <w:t>Enter first name : Harish</w:t>
      </w:r>
    </w:p>
    <w:p w:rsidR="002F31B0" w:rsidRPr="002F31B0" w:rsidRDefault="002F31B0" w:rsidP="002F31B0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B0">
        <w:rPr>
          <w:rFonts w:ascii="Times New Roman" w:eastAsia="Times New Roman" w:hAnsi="Times New Roman" w:cs="Times New Roman"/>
          <w:sz w:val="24"/>
          <w:szCs w:val="24"/>
        </w:rPr>
        <w:t>Enter last name : V</w:t>
      </w:r>
    </w:p>
    <w:p w:rsidR="007F2AB7" w:rsidRPr="002F31B0" w:rsidRDefault="002F31B0" w:rsidP="002F31B0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B0">
        <w:rPr>
          <w:rFonts w:ascii="Times New Roman" w:eastAsia="Times New Roman" w:hAnsi="Times New Roman" w:cs="Times New Roman"/>
          <w:sz w:val="24"/>
          <w:szCs w:val="24"/>
        </w:rPr>
        <w:t>Harish V</w:t>
      </w:r>
    </w:p>
    <w:p w:rsidR="007F2AB7" w:rsidRPr="002F31B0" w:rsidRDefault="007F2AB7" w:rsidP="007F2AB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F2AB7" w:rsidRPr="002F31B0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2AB7" w:rsidRPr="002F31B0" w:rsidRDefault="007F2AB7" w:rsidP="007F2AB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AB7" w:rsidRPr="002F31B0" w:rsidRDefault="007F2A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71FA" w:rsidRPr="002F31B0" w:rsidRDefault="00F171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71FA" w:rsidRPr="002F31B0" w:rsidRDefault="00F171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31B0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F171FA" w:rsidRPr="002F31B0" w:rsidRDefault="00F171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71FA" w:rsidRPr="002F31B0" w:rsidRDefault="00F171FA" w:rsidP="00F171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8000"/>
          <w:sz w:val="24"/>
          <w:szCs w:val="21"/>
        </w:rPr>
        <w:t># convert hours to minutes</w:t>
      </w:r>
    </w:p>
    <w:p w:rsidR="00F171FA" w:rsidRPr="002F31B0" w:rsidRDefault="00F171FA" w:rsidP="00F171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FF"/>
          <w:sz w:val="24"/>
          <w:szCs w:val="21"/>
        </w:rPr>
        <w:t>def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hours_to_minutes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001080"/>
          <w:sz w:val="24"/>
          <w:szCs w:val="21"/>
        </w:rPr>
        <w:t>h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):</w:t>
      </w:r>
    </w:p>
    <w:p w:rsidR="00F171FA" w:rsidRPr="002F31B0" w:rsidRDefault="00F171FA" w:rsidP="00F171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m=h*</w:t>
      </w:r>
      <w:r w:rsidRPr="002F31B0">
        <w:rPr>
          <w:rFonts w:ascii="Courier New" w:eastAsia="Times New Roman" w:hAnsi="Courier New" w:cs="Courier New"/>
          <w:color w:val="098156"/>
          <w:sz w:val="24"/>
          <w:szCs w:val="21"/>
        </w:rPr>
        <w:t>60</w:t>
      </w:r>
    </w:p>
    <w:p w:rsidR="00F171FA" w:rsidRPr="002F31B0" w:rsidRDefault="00F171FA" w:rsidP="00F171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</w:t>
      </w:r>
      <w:r w:rsidRPr="002F31B0">
        <w:rPr>
          <w:rFonts w:ascii="Courier New" w:eastAsia="Times New Roman" w:hAnsi="Courier New" w:cs="Courier New"/>
          <w:color w:val="AF00DB"/>
          <w:sz w:val="24"/>
          <w:szCs w:val="21"/>
        </w:rPr>
        <w:t>return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m</w:t>
      </w:r>
    </w:p>
    <w:p w:rsidR="00F171FA" w:rsidRPr="002F31B0" w:rsidRDefault="00F171FA" w:rsidP="00F171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hour=</w:t>
      </w:r>
      <w:r w:rsidRPr="002F31B0">
        <w:rPr>
          <w:rFonts w:ascii="Courier New" w:eastAsia="Times New Roman" w:hAnsi="Courier New" w:cs="Courier New"/>
          <w:color w:val="257693"/>
          <w:sz w:val="24"/>
          <w:szCs w:val="21"/>
        </w:rPr>
        <w:t>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input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'Enter time in hours :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))</w:t>
      </w:r>
    </w:p>
    <w:p w:rsidR="00F171FA" w:rsidRPr="002F31B0" w:rsidRDefault="00F171FA" w:rsidP="00F171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m=hours_to_minutes(hour)</w:t>
      </w:r>
    </w:p>
    <w:p w:rsidR="00F171FA" w:rsidRPr="002F31B0" w:rsidRDefault="00F171FA" w:rsidP="00F171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print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(m)</w:t>
      </w:r>
    </w:p>
    <w:p w:rsidR="00F171FA" w:rsidRPr="002F31B0" w:rsidRDefault="00F171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71FA" w:rsidRPr="002F31B0" w:rsidRDefault="00F171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71FA" w:rsidRPr="002F31B0" w:rsidRDefault="00F171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31B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F171FA" w:rsidRPr="002F31B0" w:rsidRDefault="00F171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71FA" w:rsidRPr="002F31B0" w:rsidRDefault="00F171FA" w:rsidP="00F171FA">
      <w:pPr>
        <w:spacing w:after="0" w:line="240" w:lineRule="auto"/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</w:pPr>
      <w:r w:rsidRPr="002F31B0"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  <w:t>Enter time in hours : 2</w:t>
      </w:r>
    </w:p>
    <w:p w:rsidR="00F171FA" w:rsidRPr="002F31B0" w:rsidRDefault="00F171FA" w:rsidP="00F171FA">
      <w:pPr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</w:pPr>
      <w:r w:rsidRPr="002F31B0"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  <w:t>120</w:t>
      </w:r>
    </w:p>
    <w:p w:rsidR="00F171FA" w:rsidRPr="002F31B0" w:rsidRDefault="00F171FA" w:rsidP="00F171FA">
      <w:pPr>
        <w:rPr>
          <w:rFonts w:ascii="Consolas" w:hAnsi="Consolas" w:cs="Consolas"/>
          <w:b/>
          <w:sz w:val="20"/>
          <w:szCs w:val="20"/>
          <w:u w:val="single"/>
        </w:rPr>
        <w:sectPr w:rsidR="00F171FA" w:rsidRPr="002F31B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71FA" w:rsidRPr="002F31B0" w:rsidRDefault="00F171FA" w:rsidP="00F171FA">
      <w:pPr>
        <w:rPr>
          <w:rFonts w:ascii="Consolas" w:hAnsi="Consolas" w:cs="Consolas"/>
          <w:b/>
          <w:sz w:val="20"/>
          <w:szCs w:val="20"/>
          <w:u w:val="single"/>
        </w:rPr>
      </w:pPr>
    </w:p>
    <w:p w:rsidR="00D8718B" w:rsidRPr="002F31B0" w:rsidRDefault="00D8718B" w:rsidP="00F171FA">
      <w:pPr>
        <w:rPr>
          <w:rFonts w:ascii="Consolas" w:hAnsi="Consolas" w:cs="Consolas"/>
          <w:b/>
          <w:sz w:val="20"/>
          <w:szCs w:val="20"/>
          <w:u w:val="single"/>
        </w:rPr>
      </w:pPr>
    </w:p>
    <w:p w:rsidR="00D8718B" w:rsidRPr="002F31B0" w:rsidRDefault="00D8718B" w:rsidP="00F171FA">
      <w:pPr>
        <w:rPr>
          <w:rFonts w:ascii="Consolas" w:hAnsi="Consolas" w:cs="Consolas"/>
          <w:b/>
          <w:sz w:val="20"/>
          <w:szCs w:val="20"/>
          <w:u w:val="single"/>
        </w:rPr>
      </w:pPr>
    </w:p>
    <w:p w:rsidR="00D8718B" w:rsidRPr="002F31B0" w:rsidRDefault="00D8718B" w:rsidP="00F171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31B0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D8718B" w:rsidRPr="002F31B0" w:rsidRDefault="00D8718B" w:rsidP="00F171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8000"/>
          <w:sz w:val="24"/>
          <w:szCs w:val="21"/>
        </w:rPr>
        <w:t># print fibonacci series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FF"/>
          <w:sz w:val="24"/>
          <w:szCs w:val="21"/>
        </w:rPr>
        <w:t>def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fib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001080"/>
          <w:sz w:val="24"/>
          <w:szCs w:val="21"/>
        </w:rPr>
        <w:t>n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):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a,b=</w:t>
      </w:r>
      <w:r w:rsidRPr="002F31B0">
        <w:rPr>
          <w:rFonts w:ascii="Courier New" w:eastAsia="Times New Roman" w:hAnsi="Courier New" w:cs="Courier New"/>
          <w:color w:val="098156"/>
          <w:sz w:val="24"/>
          <w:szCs w:val="21"/>
        </w:rPr>
        <w:t>0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,</w:t>
      </w:r>
      <w:r w:rsidRPr="002F31B0">
        <w:rPr>
          <w:rFonts w:ascii="Courier New" w:eastAsia="Times New Roman" w:hAnsi="Courier New" w:cs="Courier New"/>
          <w:color w:val="098156"/>
          <w:sz w:val="24"/>
          <w:szCs w:val="21"/>
        </w:rPr>
        <w:t>1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print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(a,b,end=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</w:t>
      </w:r>
      <w:r w:rsidRPr="002F31B0">
        <w:rPr>
          <w:rFonts w:ascii="Courier New" w:eastAsia="Times New Roman" w:hAnsi="Courier New" w:cs="Courier New"/>
          <w:color w:val="AF00DB"/>
          <w:sz w:val="24"/>
          <w:szCs w:val="21"/>
        </w:rPr>
        <w:t>for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i </w:t>
      </w:r>
      <w:r w:rsidRPr="002F31B0">
        <w:rPr>
          <w:rFonts w:ascii="Courier New" w:eastAsia="Times New Roman" w:hAnsi="Courier New" w:cs="Courier New"/>
          <w:color w:val="0000FF"/>
          <w:sz w:val="24"/>
          <w:szCs w:val="21"/>
        </w:rPr>
        <w:t>in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range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(n</w:t>
      </w:r>
      <w:r w:rsidRPr="002F31B0">
        <w:rPr>
          <w:rFonts w:ascii="Courier New" w:eastAsia="Times New Roman" w:hAnsi="Courier New" w:cs="Courier New"/>
          <w:color w:val="098156"/>
          <w:sz w:val="24"/>
          <w:szCs w:val="21"/>
        </w:rPr>
        <w:t>-2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):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  c=a+b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  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print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(c,end=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  a,b=b,c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n=</w:t>
      </w:r>
      <w:r w:rsidRPr="002F31B0">
        <w:rPr>
          <w:rFonts w:ascii="Courier New" w:eastAsia="Times New Roman" w:hAnsi="Courier New" w:cs="Courier New"/>
          <w:color w:val="257693"/>
          <w:sz w:val="24"/>
          <w:szCs w:val="21"/>
        </w:rPr>
        <w:t>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input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'Enter number of terms :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))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fib(n)</w:t>
      </w:r>
    </w:p>
    <w:p w:rsidR="00D8718B" w:rsidRPr="002F31B0" w:rsidRDefault="00D8718B" w:rsidP="00F171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718B" w:rsidRPr="002F31B0" w:rsidRDefault="00D8718B" w:rsidP="00F171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31B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8718B" w:rsidRPr="002F31B0" w:rsidRDefault="00D8718B" w:rsidP="00F171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718B" w:rsidRPr="002F31B0" w:rsidRDefault="00D8718B" w:rsidP="00D8718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0"/>
          <w:shd w:val="clear" w:color="auto" w:fill="FFFFFF"/>
        </w:rPr>
      </w:pPr>
      <w:r w:rsidRPr="002F31B0">
        <w:rPr>
          <w:rFonts w:ascii="Times New Roman" w:eastAsia="Times New Roman" w:hAnsi="Times New Roman" w:cs="Times New Roman"/>
          <w:color w:val="212121"/>
          <w:sz w:val="24"/>
          <w:szCs w:val="20"/>
          <w:shd w:val="clear" w:color="auto" w:fill="FFFFFF"/>
        </w:rPr>
        <w:t>Enter number of terms : 5</w:t>
      </w:r>
    </w:p>
    <w:p w:rsidR="00D8718B" w:rsidRPr="002F31B0" w:rsidRDefault="00D8718B" w:rsidP="00D8718B">
      <w:pPr>
        <w:rPr>
          <w:rFonts w:ascii="Times New Roman" w:eastAsia="Times New Roman" w:hAnsi="Times New Roman" w:cs="Times New Roman"/>
          <w:color w:val="212121"/>
          <w:sz w:val="24"/>
          <w:szCs w:val="20"/>
          <w:shd w:val="clear" w:color="auto" w:fill="FFFFFF"/>
        </w:rPr>
      </w:pPr>
      <w:r w:rsidRPr="002F31B0">
        <w:rPr>
          <w:rFonts w:ascii="Times New Roman" w:eastAsia="Times New Roman" w:hAnsi="Times New Roman" w:cs="Times New Roman"/>
          <w:color w:val="212121"/>
          <w:sz w:val="24"/>
          <w:szCs w:val="20"/>
          <w:shd w:val="clear" w:color="auto" w:fill="FFFFFF"/>
        </w:rPr>
        <w:t>0 1 1 2 3</w:t>
      </w:r>
    </w:p>
    <w:p w:rsidR="00D8718B" w:rsidRPr="002F31B0" w:rsidRDefault="00D8718B" w:rsidP="00D8718B">
      <w:pPr>
        <w:rPr>
          <w:rFonts w:ascii="Times New Roman" w:hAnsi="Times New Roman" w:cs="Times New Roman"/>
          <w:b/>
          <w:sz w:val="20"/>
          <w:szCs w:val="20"/>
          <w:u w:val="single"/>
        </w:rPr>
        <w:sectPr w:rsidR="00D8718B" w:rsidRPr="002F31B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718B" w:rsidRPr="002F31B0" w:rsidRDefault="00D8718B" w:rsidP="00D8718B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8718B" w:rsidRPr="002F31B0" w:rsidRDefault="00D8718B" w:rsidP="00D8718B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8718B" w:rsidRPr="002F31B0" w:rsidRDefault="00D8718B" w:rsidP="00D8718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31B0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D8718B" w:rsidRPr="002F31B0" w:rsidRDefault="00D8718B" w:rsidP="00D871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8000"/>
          <w:sz w:val="24"/>
          <w:szCs w:val="21"/>
        </w:rPr>
        <w:t># minimum element in a list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FF"/>
          <w:sz w:val="24"/>
          <w:szCs w:val="21"/>
        </w:rPr>
        <w:t>def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minimum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():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l=[]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n=</w:t>
      </w:r>
      <w:r w:rsidRPr="002F31B0">
        <w:rPr>
          <w:rFonts w:ascii="Courier New" w:eastAsia="Times New Roman" w:hAnsi="Courier New" w:cs="Courier New"/>
          <w:color w:val="257693"/>
          <w:sz w:val="24"/>
          <w:szCs w:val="21"/>
        </w:rPr>
        <w:t>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input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'Ente number of elements :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))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</w:t>
      </w:r>
      <w:r w:rsidRPr="002F31B0">
        <w:rPr>
          <w:rFonts w:ascii="Courier New" w:eastAsia="Times New Roman" w:hAnsi="Courier New" w:cs="Courier New"/>
          <w:color w:val="AF00DB"/>
          <w:sz w:val="24"/>
          <w:szCs w:val="21"/>
        </w:rPr>
        <w:t>for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i </w:t>
      </w:r>
      <w:r w:rsidRPr="002F31B0">
        <w:rPr>
          <w:rFonts w:ascii="Courier New" w:eastAsia="Times New Roman" w:hAnsi="Courier New" w:cs="Courier New"/>
          <w:color w:val="0000FF"/>
          <w:sz w:val="24"/>
          <w:szCs w:val="21"/>
        </w:rPr>
        <w:t>in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range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(n):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  e=</w:t>
      </w:r>
      <w:r w:rsidRPr="002F31B0">
        <w:rPr>
          <w:rFonts w:ascii="Courier New" w:eastAsia="Times New Roman" w:hAnsi="Courier New" w:cs="Courier New"/>
          <w:color w:val="257693"/>
          <w:sz w:val="24"/>
          <w:szCs w:val="21"/>
        </w:rPr>
        <w:t>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input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'Enter element :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))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  l.append(e)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l.sort()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print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(l[</w:t>
      </w:r>
      <w:r w:rsidRPr="002F31B0">
        <w:rPr>
          <w:rFonts w:ascii="Courier New" w:eastAsia="Times New Roman" w:hAnsi="Courier New" w:cs="Courier New"/>
          <w:color w:val="098156"/>
          <w:sz w:val="24"/>
          <w:szCs w:val="21"/>
        </w:rPr>
        <w:t>0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])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minimum()</w:t>
      </w:r>
    </w:p>
    <w:p w:rsidR="00D8718B" w:rsidRPr="002F31B0" w:rsidRDefault="00D8718B" w:rsidP="00D871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718B" w:rsidRPr="002F31B0" w:rsidRDefault="00D8718B" w:rsidP="00D8718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31B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0"/>
          <w:szCs w:val="21"/>
        </w:rPr>
      </w:pPr>
    </w:p>
    <w:p w:rsidR="00D8718B" w:rsidRPr="002F31B0" w:rsidRDefault="00D8718B" w:rsidP="00D8718B">
      <w:pPr>
        <w:spacing w:after="0" w:line="240" w:lineRule="auto"/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</w:pPr>
      <w:r w:rsidRPr="002F31B0"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  <w:t>Ente number of elements : 5</w:t>
      </w:r>
    </w:p>
    <w:p w:rsidR="00D8718B" w:rsidRPr="002F31B0" w:rsidRDefault="00D8718B" w:rsidP="00D8718B">
      <w:pPr>
        <w:spacing w:after="0" w:line="240" w:lineRule="auto"/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</w:pPr>
      <w:r w:rsidRPr="002F31B0"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  <w:t>Enter element : 1</w:t>
      </w:r>
    </w:p>
    <w:p w:rsidR="00D8718B" w:rsidRPr="002F31B0" w:rsidRDefault="00D8718B" w:rsidP="00D8718B">
      <w:pPr>
        <w:spacing w:after="0" w:line="240" w:lineRule="auto"/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</w:pPr>
      <w:r w:rsidRPr="002F31B0"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  <w:t>Enter element : 3</w:t>
      </w:r>
    </w:p>
    <w:p w:rsidR="00D8718B" w:rsidRPr="002F31B0" w:rsidRDefault="00D8718B" w:rsidP="00D8718B">
      <w:pPr>
        <w:spacing w:after="0" w:line="240" w:lineRule="auto"/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</w:pPr>
      <w:r w:rsidRPr="002F31B0"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  <w:t>Enter element : 2</w:t>
      </w:r>
    </w:p>
    <w:p w:rsidR="00D8718B" w:rsidRPr="002F31B0" w:rsidRDefault="00D8718B" w:rsidP="00D8718B">
      <w:pPr>
        <w:spacing w:after="0" w:line="240" w:lineRule="auto"/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</w:pPr>
      <w:r w:rsidRPr="002F31B0"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  <w:t>Enter element : 5</w:t>
      </w:r>
    </w:p>
    <w:p w:rsidR="00D8718B" w:rsidRPr="002F31B0" w:rsidRDefault="00D8718B" w:rsidP="00D8718B">
      <w:pPr>
        <w:spacing w:after="0" w:line="240" w:lineRule="auto"/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</w:pPr>
      <w:r w:rsidRPr="002F31B0"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  <w:t>Enter element : 6</w:t>
      </w:r>
    </w:p>
    <w:p w:rsidR="00D8718B" w:rsidRPr="002F31B0" w:rsidRDefault="00D8718B" w:rsidP="00D871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212121"/>
          <w:sz w:val="20"/>
          <w:szCs w:val="20"/>
          <w:shd w:val="clear" w:color="auto" w:fill="FFFFFF"/>
        </w:rPr>
      </w:pPr>
      <w:r w:rsidRPr="002F31B0">
        <w:rPr>
          <w:rFonts w:ascii="Consolas" w:eastAsia="Times New Roman" w:hAnsi="Consolas" w:cs="Consolas"/>
          <w:color w:val="212121"/>
          <w:sz w:val="20"/>
          <w:szCs w:val="20"/>
          <w:shd w:val="clear" w:color="auto" w:fill="FFFFFF"/>
        </w:rPr>
        <w:t>1</w:t>
      </w:r>
    </w:p>
    <w:p w:rsidR="002C7649" w:rsidRPr="002F31B0" w:rsidRDefault="002C7649" w:rsidP="00D871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212121"/>
          <w:sz w:val="20"/>
          <w:szCs w:val="20"/>
          <w:shd w:val="clear" w:color="auto" w:fill="FFFFFF"/>
        </w:rPr>
      </w:pPr>
    </w:p>
    <w:p w:rsidR="002C7649" w:rsidRPr="002F31B0" w:rsidRDefault="002C7649" w:rsidP="00D871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  <w:sectPr w:rsidR="002C7649" w:rsidRPr="002F31B0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7649" w:rsidRPr="002F31B0" w:rsidRDefault="002C7649" w:rsidP="00D871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8477D" w:rsidRPr="002F31B0" w:rsidRDefault="00D8477D" w:rsidP="00D871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8477D" w:rsidRPr="002F31B0" w:rsidRDefault="00D8477D" w:rsidP="00D871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2F31B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Program:</w:t>
      </w:r>
    </w:p>
    <w:p w:rsidR="00D8477D" w:rsidRPr="002F31B0" w:rsidRDefault="00D8477D" w:rsidP="00D871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8000"/>
          <w:sz w:val="24"/>
          <w:szCs w:val="21"/>
        </w:rPr>
        <w:t># area and perimeter of rectangle</w:t>
      </w: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FF"/>
          <w:sz w:val="24"/>
          <w:szCs w:val="21"/>
        </w:rPr>
        <w:t>def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area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001080"/>
          <w:sz w:val="24"/>
          <w:szCs w:val="21"/>
        </w:rPr>
        <w:t>l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,</w:t>
      </w:r>
      <w:r w:rsidRPr="002F31B0">
        <w:rPr>
          <w:rFonts w:ascii="Courier New" w:eastAsia="Times New Roman" w:hAnsi="Courier New" w:cs="Courier New"/>
          <w:color w:val="001080"/>
          <w:sz w:val="24"/>
          <w:szCs w:val="21"/>
        </w:rPr>
        <w:t>b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):</w:t>
      </w: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a=l*b</w:t>
      </w: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</w:t>
      </w:r>
      <w:r w:rsidRPr="002F31B0">
        <w:rPr>
          <w:rFonts w:ascii="Courier New" w:eastAsia="Times New Roman" w:hAnsi="Courier New" w:cs="Courier New"/>
          <w:color w:val="AF00DB"/>
          <w:sz w:val="24"/>
          <w:szCs w:val="21"/>
        </w:rPr>
        <w:t>return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a</w:t>
      </w: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FF"/>
          <w:sz w:val="24"/>
          <w:szCs w:val="21"/>
        </w:rPr>
        <w:t>def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perimeter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001080"/>
          <w:sz w:val="24"/>
          <w:szCs w:val="21"/>
        </w:rPr>
        <w:t>l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,</w:t>
      </w:r>
      <w:r w:rsidRPr="002F31B0">
        <w:rPr>
          <w:rFonts w:ascii="Courier New" w:eastAsia="Times New Roman" w:hAnsi="Courier New" w:cs="Courier New"/>
          <w:color w:val="001080"/>
          <w:sz w:val="24"/>
          <w:szCs w:val="21"/>
        </w:rPr>
        <w:t>b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):</w:t>
      </w: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p=</w:t>
      </w:r>
      <w:r w:rsidRPr="002F31B0">
        <w:rPr>
          <w:rFonts w:ascii="Courier New" w:eastAsia="Times New Roman" w:hAnsi="Courier New" w:cs="Courier New"/>
          <w:color w:val="098156"/>
          <w:sz w:val="24"/>
          <w:szCs w:val="21"/>
        </w:rPr>
        <w:t>2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*(l+b)</w:t>
      </w: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 </w:t>
      </w:r>
      <w:r w:rsidRPr="002F31B0">
        <w:rPr>
          <w:rFonts w:ascii="Courier New" w:eastAsia="Times New Roman" w:hAnsi="Courier New" w:cs="Courier New"/>
          <w:color w:val="AF00DB"/>
          <w:sz w:val="24"/>
          <w:szCs w:val="21"/>
        </w:rPr>
        <w:t>return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 p</w:t>
      </w: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length=</w:t>
      </w:r>
      <w:r w:rsidRPr="002F31B0">
        <w:rPr>
          <w:rFonts w:ascii="Courier New" w:eastAsia="Times New Roman" w:hAnsi="Courier New" w:cs="Courier New"/>
          <w:color w:val="257693"/>
          <w:sz w:val="24"/>
          <w:szCs w:val="21"/>
        </w:rPr>
        <w:t>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input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'Enter length :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))</w:t>
      </w: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breath=</w:t>
      </w:r>
      <w:r w:rsidRPr="002F31B0">
        <w:rPr>
          <w:rFonts w:ascii="Courier New" w:eastAsia="Times New Roman" w:hAnsi="Courier New" w:cs="Courier New"/>
          <w:color w:val="257693"/>
          <w:sz w:val="24"/>
          <w:szCs w:val="21"/>
        </w:rPr>
        <w:t>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input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'Enter breath :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))</w:t>
      </w: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print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'Area of rectangle :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,area(length,breath))</w:t>
      </w: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2F31B0">
        <w:rPr>
          <w:rFonts w:ascii="Courier New" w:eastAsia="Times New Roman" w:hAnsi="Courier New" w:cs="Courier New"/>
          <w:color w:val="795E26"/>
          <w:sz w:val="24"/>
          <w:szCs w:val="21"/>
        </w:rPr>
        <w:t>print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r w:rsidRPr="002F31B0">
        <w:rPr>
          <w:rFonts w:ascii="Courier New" w:eastAsia="Times New Roman" w:hAnsi="Courier New" w:cs="Courier New"/>
          <w:color w:val="A31515"/>
          <w:sz w:val="24"/>
          <w:szCs w:val="21"/>
        </w:rPr>
        <w:t>'Perimeter of rectangle : '</w:t>
      </w:r>
      <w:r w:rsidRPr="002F31B0">
        <w:rPr>
          <w:rFonts w:ascii="Courier New" w:eastAsia="Times New Roman" w:hAnsi="Courier New" w:cs="Courier New"/>
          <w:color w:val="000000"/>
          <w:sz w:val="24"/>
          <w:szCs w:val="21"/>
        </w:rPr>
        <w:t>,perimeter(length,breath))</w:t>
      </w: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2F31B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D8477D" w:rsidRPr="002F31B0" w:rsidRDefault="00D8477D" w:rsidP="00D871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D8477D" w:rsidRPr="002F31B0" w:rsidRDefault="00D8477D" w:rsidP="00D8477D">
      <w:pPr>
        <w:spacing w:after="0" w:line="240" w:lineRule="auto"/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</w:pPr>
      <w:r w:rsidRPr="002F31B0"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  <w:t>Enter length : 10</w:t>
      </w:r>
    </w:p>
    <w:p w:rsidR="00D8477D" w:rsidRPr="002F31B0" w:rsidRDefault="00D8477D" w:rsidP="00D8477D">
      <w:pPr>
        <w:spacing w:after="0" w:line="240" w:lineRule="auto"/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</w:pPr>
      <w:r w:rsidRPr="002F31B0"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  <w:t>Enter breath : 5</w:t>
      </w:r>
    </w:p>
    <w:p w:rsidR="00D8477D" w:rsidRPr="002F31B0" w:rsidRDefault="00D8477D" w:rsidP="00D8477D">
      <w:pPr>
        <w:spacing w:after="0" w:line="240" w:lineRule="auto"/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</w:pPr>
      <w:r w:rsidRPr="002F31B0"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  <w:t>Area of rectangle :  50</w:t>
      </w:r>
    </w:p>
    <w:p w:rsidR="00D8477D" w:rsidRPr="002F31B0" w:rsidRDefault="00D8477D" w:rsidP="00D8477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/>
          <w:sz w:val="24"/>
          <w:szCs w:val="20"/>
          <w:u w:val="single"/>
        </w:rPr>
      </w:pPr>
      <w:r w:rsidRPr="002F31B0">
        <w:rPr>
          <w:rFonts w:ascii="Consolas" w:eastAsia="Times New Roman" w:hAnsi="Consolas" w:cs="Consolas"/>
          <w:color w:val="212121"/>
          <w:sz w:val="24"/>
          <w:szCs w:val="20"/>
          <w:shd w:val="clear" w:color="auto" w:fill="FFFFFF"/>
        </w:rPr>
        <w:t>Perimeter of rectangle :  30</w:t>
      </w:r>
    </w:p>
    <w:sectPr w:rsidR="00D8477D" w:rsidRPr="002F31B0" w:rsidSect="002A2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0A7" w:rsidRDefault="000110A7" w:rsidP="00143F5F">
      <w:pPr>
        <w:spacing w:after="0" w:line="240" w:lineRule="auto"/>
      </w:pPr>
      <w:r>
        <w:separator/>
      </w:r>
    </w:p>
  </w:endnote>
  <w:endnote w:type="continuationSeparator" w:id="1">
    <w:p w:rsidR="000110A7" w:rsidRDefault="000110A7" w:rsidP="00143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B7" w:rsidRPr="007F2AB7" w:rsidRDefault="002F31B0" w:rsidP="007F2AB7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ab/>
    </w:r>
  </w:p>
  <w:p w:rsidR="002F31B0" w:rsidRDefault="002F31B0" w:rsidP="002F31B0">
    <w:pPr>
      <w:pStyle w:val="Foo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NAME:HARISH.V</w:t>
    </w:r>
  </w:p>
  <w:p w:rsidR="002F31B0" w:rsidRPr="007F2AB7" w:rsidRDefault="002F31B0" w:rsidP="002F31B0">
    <w:pPr>
      <w:pStyle w:val="Foo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ROLL NO:22CSEA38</w:t>
    </w:r>
  </w:p>
  <w:p w:rsidR="002F31B0" w:rsidRDefault="002F31B0">
    <w:r>
      <w:t>Page 1 of 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1B0" w:rsidRPr="007F2AB7" w:rsidRDefault="002F31B0" w:rsidP="007F2AB7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ab/>
    </w:r>
  </w:p>
  <w:p w:rsidR="002F31B0" w:rsidRDefault="002F31B0" w:rsidP="002F31B0">
    <w:pPr>
      <w:pStyle w:val="Foo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NAME:HARISH.V</w:t>
    </w:r>
  </w:p>
  <w:p w:rsidR="002F31B0" w:rsidRPr="007F2AB7" w:rsidRDefault="002F31B0" w:rsidP="002F31B0">
    <w:pPr>
      <w:pStyle w:val="Foo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ROLL NO:22CSEA38</w:t>
    </w:r>
  </w:p>
  <w:p w:rsidR="002F31B0" w:rsidRDefault="002F31B0">
    <w:r>
      <w:t>Page 2 of 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1B0" w:rsidRPr="007F2AB7" w:rsidRDefault="002F31B0" w:rsidP="007F2AB7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ab/>
    </w:r>
  </w:p>
  <w:p w:rsidR="002F31B0" w:rsidRDefault="002F31B0" w:rsidP="002F31B0">
    <w:pPr>
      <w:pStyle w:val="Foo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NAME:HARISH.V</w:t>
    </w:r>
  </w:p>
  <w:p w:rsidR="002F31B0" w:rsidRPr="007F2AB7" w:rsidRDefault="002F31B0" w:rsidP="002F31B0">
    <w:pPr>
      <w:pStyle w:val="Foo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ROLL NO:22CSEA38</w:t>
    </w:r>
  </w:p>
  <w:p w:rsidR="002F31B0" w:rsidRDefault="002F31B0">
    <w:r>
      <w:t>Page 3 of 5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1B0" w:rsidRPr="007F2AB7" w:rsidRDefault="002F31B0" w:rsidP="007F2AB7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ab/>
    </w:r>
  </w:p>
  <w:p w:rsidR="002F31B0" w:rsidRDefault="002F31B0" w:rsidP="002F31B0">
    <w:pPr>
      <w:pStyle w:val="Foo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NAME:HARISH.V</w:t>
    </w:r>
  </w:p>
  <w:p w:rsidR="002F31B0" w:rsidRPr="007F2AB7" w:rsidRDefault="002F31B0" w:rsidP="002F31B0">
    <w:pPr>
      <w:pStyle w:val="Foo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ROLL NO:22CSEA38</w:t>
    </w:r>
  </w:p>
  <w:p w:rsidR="002F31B0" w:rsidRDefault="002F31B0">
    <w:r>
      <w:t>Page 4 of 5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1B0" w:rsidRPr="007F2AB7" w:rsidRDefault="002F31B0" w:rsidP="007F2AB7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ab/>
    </w:r>
  </w:p>
  <w:p w:rsidR="002F31B0" w:rsidRDefault="002F31B0" w:rsidP="002F31B0">
    <w:pPr>
      <w:pStyle w:val="Foo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NAME:HARISH.V</w:t>
    </w:r>
  </w:p>
  <w:p w:rsidR="002F31B0" w:rsidRPr="007F2AB7" w:rsidRDefault="002F31B0" w:rsidP="002F31B0">
    <w:pPr>
      <w:pStyle w:val="Foo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ROLL NO:22CSEA38</w:t>
    </w:r>
  </w:p>
  <w:p w:rsidR="002F31B0" w:rsidRDefault="002F31B0">
    <w:r>
      <w:t>Page 5 of 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0A7" w:rsidRDefault="000110A7" w:rsidP="00143F5F">
      <w:pPr>
        <w:spacing w:after="0" w:line="240" w:lineRule="auto"/>
      </w:pPr>
      <w:r>
        <w:separator/>
      </w:r>
    </w:p>
  </w:footnote>
  <w:footnote w:type="continuationSeparator" w:id="1">
    <w:p w:rsidR="000110A7" w:rsidRDefault="000110A7" w:rsidP="00143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F5F" w:rsidRPr="007F2AB7" w:rsidRDefault="007F2AB7">
    <w:pPr>
      <w:pStyle w:val="Header"/>
      <w:rPr>
        <w:rFonts w:ascii="Times New Roman" w:hAnsi="Times New Roman" w:cs="Times New Roman"/>
        <w:b/>
        <w:sz w:val="24"/>
        <w:szCs w:val="24"/>
      </w:rPr>
    </w:pPr>
    <w:r w:rsidRPr="007F2AB7">
      <w:rPr>
        <w:rFonts w:ascii="Times New Roman" w:hAnsi="Times New Roman" w:cs="Times New Roman"/>
        <w:b/>
        <w:sz w:val="24"/>
        <w:szCs w:val="24"/>
      </w:rPr>
      <w:t>Ex. No :  5(a)</w:t>
    </w:r>
    <w:r w:rsidRPr="007F2AB7">
      <w:rPr>
        <w:rFonts w:ascii="Times New Roman" w:hAnsi="Times New Roman" w:cs="Times New Roman"/>
        <w:b/>
        <w:sz w:val="24"/>
        <w:szCs w:val="24"/>
      </w:rPr>
      <w:tab/>
      <w:t>RETURN FULL NAME USING FUNCTION</w:t>
    </w:r>
  </w:p>
  <w:p w:rsidR="007F2AB7" w:rsidRPr="007F2AB7" w:rsidRDefault="007F2AB7">
    <w:pPr>
      <w:pStyle w:val="Header"/>
      <w:rPr>
        <w:rFonts w:ascii="Times New Roman" w:hAnsi="Times New Roman" w:cs="Times New Roman"/>
        <w:b/>
        <w:sz w:val="24"/>
        <w:szCs w:val="24"/>
      </w:rPr>
    </w:pPr>
    <w:r w:rsidRPr="007F2AB7">
      <w:rPr>
        <w:rFonts w:ascii="Times New Roman" w:hAnsi="Times New Roman" w:cs="Times New Roman"/>
        <w:b/>
        <w:sz w:val="24"/>
        <w:szCs w:val="24"/>
      </w:rPr>
      <w:t>Date     :  21-01-2023</w:t>
    </w:r>
  </w:p>
  <w:p w:rsidR="00143F5F" w:rsidRDefault="00143F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B7" w:rsidRPr="007F2AB7" w:rsidRDefault="007F2AB7" w:rsidP="00F171FA">
    <w:pPr>
      <w:pStyle w:val="Header"/>
      <w:tabs>
        <w:tab w:val="left" w:pos="2565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Ex. No :5(b</w:t>
    </w:r>
    <w:r w:rsidRPr="007F2AB7">
      <w:rPr>
        <w:rFonts w:ascii="Times New Roman" w:hAnsi="Times New Roman" w:cs="Times New Roman"/>
        <w:b/>
        <w:sz w:val="24"/>
        <w:szCs w:val="24"/>
      </w:rPr>
      <w:t>)</w:t>
    </w:r>
    <w:r>
      <w:rPr>
        <w:rFonts w:ascii="Times New Roman" w:hAnsi="Times New Roman" w:cs="Times New Roman"/>
        <w:b/>
        <w:sz w:val="24"/>
        <w:szCs w:val="24"/>
      </w:rPr>
      <w:tab/>
    </w:r>
    <w:r w:rsidR="00F171FA">
      <w:rPr>
        <w:rFonts w:ascii="Times New Roman" w:hAnsi="Times New Roman" w:cs="Times New Roman"/>
        <w:b/>
        <w:sz w:val="24"/>
        <w:szCs w:val="24"/>
      </w:rPr>
      <w:tab/>
      <w:t>CONVERT HOURS TO MINUTES</w:t>
    </w:r>
  </w:p>
  <w:p w:rsidR="007F2AB7" w:rsidRPr="007F2AB7" w:rsidRDefault="007F2AB7">
    <w:pPr>
      <w:pStyle w:val="Header"/>
      <w:rPr>
        <w:rFonts w:ascii="Times New Roman" w:hAnsi="Times New Roman" w:cs="Times New Roman"/>
        <w:b/>
        <w:sz w:val="24"/>
        <w:szCs w:val="24"/>
      </w:rPr>
    </w:pPr>
    <w:r w:rsidRPr="007F2AB7">
      <w:rPr>
        <w:rFonts w:ascii="Times New Roman" w:hAnsi="Times New Roman" w:cs="Times New Roman"/>
        <w:b/>
        <w:sz w:val="24"/>
        <w:szCs w:val="24"/>
      </w:rPr>
      <w:t>Date     :  21-01-2023</w:t>
    </w:r>
  </w:p>
  <w:p w:rsidR="007F2AB7" w:rsidRDefault="007F2AB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1FA" w:rsidRPr="007F2AB7" w:rsidRDefault="00F171FA" w:rsidP="00F171FA">
    <w:pPr>
      <w:pStyle w:val="Header"/>
      <w:tabs>
        <w:tab w:val="left" w:pos="2565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Ex. No :5(c</w:t>
    </w:r>
    <w:r w:rsidRPr="007F2AB7">
      <w:rPr>
        <w:rFonts w:ascii="Times New Roman" w:hAnsi="Times New Roman" w:cs="Times New Roman"/>
        <w:b/>
        <w:sz w:val="24"/>
        <w:szCs w:val="24"/>
      </w:rPr>
      <w:t>)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 w:rsidR="00D8718B">
      <w:rPr>
        <w:rFonts w:ascii="Times New Roman" w:hAnsi="Times New Roman" w:cs="Times New Roman"/>
        <w:b/>
        <w:sz w:val="24"/>
        <w:szCs w:val="24"/>
      </w:rPr>
      <w:t>FIBONACCI SERIES</w:t>
    </w:r>
  </w:p>
  <w:p w:rsidR="00F171FA" w:rsidRPr="007F2AB7" w:rsidRDefault="00F171FA">
    <w:pPr>
      <w:pStyle w:val="Header"/>
      <w:rPr>
        <w:rFonts w:ascii="Times New Roman" w:hAnsi="Times New Roman" w:cs="Times New Roman"/>
        <w:b/>
        <w:sz w:val="24"/>
        <w:szCs w:val="24"/>
      </w:rPr>
    </w:pPr>
    <w:r w:rsidRPr="007F2AB7">
      <w:rPr>
        <w:rFonts w:ascii="Times New Roman" w:hAnsi="Times New Roman" w:cs="Times New Roman"/>
        <w:b/>
        <w:sz w:val="24"/>
        <w:szCs w:val="24"/>
      </w:rPr>
      <w:t>Date     :  21-01-2023</w:t>
    </w:r>
  </w:p>
  <w:p w:rsidR="00F171FA" w:rsidRDefault="00F171FA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18B" w:rsidRPr="007F2AB7" w:rsidRDefault="00D8718B" w:rsidP="00F171FA">
    <w:pPr>
      <w:pStyle w:val="Header"/>
      <w:tabs>
        <w:tab w:val="left" w:pos="2565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Ex. No :5(d</w:t>
    </w:r>
    <w:r w:rsidRPr="007F2AB7">
      <w:rPr>
        <w:rFonts w:ascii="Times New Roman" w:hAnsi="Times New Roman" w:cs="Times New Roman"/>
        <w:b/>
        <w:sz w:val="24"/>
        <w:szCs w:val="24"/>
      </w:rPr>
      <w:t>)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>MININUM ELEMENT IN A LIST</w:t>
    </w:r>
  </w:p>
  <w:p w:rsidR="00D8718B" w:rsidRPr="007F2AB7" w:rsidRDefault="00D8718B">
    <w:pPr>
      <w:pStyle w:val="Header"/>
      <w:rPr>
        <w:rFonts w:ascii="Times New Roman" w:hAnsi="Times New Roman" w:cs="Times New Roman"/>
        <w:b/>
        <w:sz w:val="24"/>
        <w:szCs w:val="24"/>
      </w:rPr>
    </w:pPr>
    <w:r w:rsidRPr="007F2AB7">
      <w:rPr>
        <w:rFonts w:ascii="Times New Roman" w:hAnsi="Times New Roman" w:cs="Times New Roman"/>
        <w:b/>
        <w:sz w:val="24"/>
        <w:szCs w:val="24"/>
      </w:rPr>
      <w:t>Date     :  21-01-2023</w:t>
    </w:r>
  </w:p>
  <w:p w:rsidR="00D8718B" w:rsidRDefault="00D8718B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649" w:rsidRPr="007F2AB7" w:rsidRDefault="002C7649" w:rsidP="00F171FA">
    <w:pPr>
      <w:pStyle w:val="Header"/>
      <w:tabs>
        <w:tab w:val="left" w:pos="2565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Ex. No :5(e</w:t>
    </w:r>
    <w:r w:rsidRPr="007F2AB7">
      <w:rPr>
        <w:rFonts w:ascii="Times New Roman" w:hAnsi="Times New Roman" w:cs="Times New Roman"/>
        <w:b/>
        <w:sz w:val="24"/>
        <w:szCs w:val="24"/>
      </w:rPr>
      <w:t>)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 w:rsidR="00D8477D">
      <w:rPr>
        <w:rFonts w:ascii="Times New Roman" w:hAnsi="Times New Roman" w:cs="Times New Roman"/>
        <w:b/>
        <w:sz w:val="24"/>
        <w:szCs w:val="24"/>
      </w:rPr>
      <w:t>AREA AND PERIMETER OF RECTANGLE</w:t>
    </w:r>
  </w:p>
  <w:p w:rsidR="002C7649" w:rsidRPr="007F2AB7" w:rsidRDefault="002C7649">
    <w:pPr>
      <w:pStyle w:val="Header"/>
      <w:rPr>
        <w:rFonts w:ascii="Times New Roman" w:hAnsi="Times New Roman" w:cs="Times New Roman"/>
        <w:b/>
        <w:sz w:val="24"/>
        <w:szCs w:val="24"/>
      </w:rPr>
    </w:pPr>
    <w:r w:rsidRPr="007F2AB7">
      <w:rPr>
        <w:rFonts w:ascii="Times New Roman" w:hAnsi="Times New Roman" w:cs="Times New Roman"/>
        <w:b/>
        <w:sz w:val="24"/>
        <w:szCs w:val="24"/>
      </w:rPr>
      <w:t>Date     :  21-01-2023</w:t>
    </w:r>
  </w:p>
  <w:p w:rsidR="002C7649" w:rsidRDefault="002C76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5186"/>
    <w:rsid w:val="000110A7"/>
    <w:rsid w:val="00143F5F"/>
    <w:rsid w:val="002A2D5E"/>
    <w:rsid w:val="002C7649"/>
    <w:rsid w:val="002F31B0"/>
    <w:rsid w:val="007F2AB7"/>
    <w:rsid w:val="008F404F"/>
    <w:rsid w:val="00B52196"/>
    <w:rsid w:val="00CA7C7D"/>
    <w:rsid w:val="00D8477D"/>
    <w:rsid w:val="00D8718B"/>
    <w:rsid w:val="00E05186"/>
    <w:rsid w:val="00F17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F5F"/>
  </w:style>
  <w:style w:type="paragraph" w:styleId="Footer">
    <w:name w:val="footer"/>
    <w:basedOn w:val="Normal"/>
    <w:link w:val="FooterChar"/>
    <w:uiPriority w:val="99"/>
    <w:unhideWhenUsed/>
    <w:rsid w:val="00143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F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644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36204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0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5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75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test03</cp:lastModifiedBy>
  <cp:revision>2</cp:revision>
  <dcterms:created xsi:type="dcterms:W3CDTF">2023-01-21T09:46:00Z</dcterms:created>
  <dcterms:modified xsi:type="dcterms:W3CDTF">2023-01-21T09:46:00Z</dcterms:modified>
</cp:coreProperties>
</file>