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26" w:rsidRDefault="00174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2D79" w:rsidRPr="00D42D79" w:rsidRDefault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D79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l1=['books','periodicals','newspapers']  # creating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Add elements to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l1.append('manuscripts')       # adding elements at end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l1.insert(2,'maps')            # adding elements at the specific position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l1.extend(['films','prints'])  # adding more number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print(l1) 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Changing elements of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l1[5]='ebooks'       # changing 'films' to 'ebooks'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l1[:3]=['books','maps','periodicals']  # changing sequence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Accessing the list elements by index values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print(l1[0])  # positive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print(l1[-2]) # negative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print(l1[3][:3]) # nested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print(l1[::])  # accessing all the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print(l1[::-1]) # accessign all elements in reverse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174626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''' Concatenation</w:t>
      </w:r>
      <w:r w:rsidR="00D42D79"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print(l1+['films'])  # concatenating two lsits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print(l1+['films']+['maps']) # concatenating more than two lists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Repetation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print(l1[0]*3)  # repetation of the single element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print(['books','maps','ebook</w:t>
      </w:r>
      <w:r>
        <w:rPr>
          <w:rFonts w:ascii="Consolas" w:hAnsi="Consolas" w:cs="Times New Roman"/>
          <w:sz w:val="24"/>
          <w:szCs w:val="24"/>
        </w:rPr>
        <w:t>s']*2)  # repetation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lastRenderedPageBreak/>
        <w:t>''' Check with membership operator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in l1) # return True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not in l1) # return False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Operations with build-in functions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print(len(l1))  # lenght of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print(l1.count('books')) # return the count of particular element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print(l1.index('newspapers')) # return the index value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print(l1.sort())  # this function sort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print(sorted('books')) # this does not effect the original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l1.reverse()  # reverse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print(l1[::-1])  # reverse the list using slicing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Slicing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print(l1[:3]) # slicing the elements between 0 and 3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print(l1[1:5:2])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Deleting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l1.pop(0)  # removing the element at index 0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l1.remove('manuscripts') # remove the element 'films'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l1[2]# remove element at index 0 with del keyword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l1.clear() # clears all element in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  # deletes the list l1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Default="00D42D79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6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174626" w:rsidRPr="00174626" w:rsidRDefault="00174626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'periodicals', 'maps', 'newspapers', 'manuscripts', 'films',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new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'ebooks', 'manuscripts', 'newspapers', 'periodicals', 'maps',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'prints', 'films']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'prints', 'films',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booksbooksbooks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'ebooks', 'books', 'maps', 'ebooks']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True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False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7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3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None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['b', 'k', 'o', 'o', 's']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'ebooks', 'manuscripts', 'maps', 'newspapers', 'periodicals',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'newspapers', 'manuscripts',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'newspapers', 'maps', 'manuscripts',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'manuscripts',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-------------------------------------------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Traceback (most recent call last)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Input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In [16]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, in &lt;cell line: 58&gt;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()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56 print(l1)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57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del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l1  # deletes the list l1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---&gt; 58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print(</w:t>
      </w:r>
      <w:r w:rsidRPr="000F31AF">
        <w:rPr>
          <w:rFonts w:ascii="Courier New" w:eastAsia="Times New Roman" w:hAnsi="Courier New" w:cs="Courier New"/>
          <w:sz w:val="24"/>
          <w:szCs w:val="24"/>
          <w:shd w:val="clear" w:color="auto" w:fill="DDB62B"/>
          <w:lang w:eastAsia="en-IN" w:bidi="ta-IN"/>
        </w:rPr>
        <w:t>l1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: name 'l1' is not defined</w:t>
      </w:r>
    </w:p>
    <w:p w:rsidR="009128CD" w:rsidRDefault="009128CD" w:rsidP="00D42D79">
      <w:pPr>
        <w:rPr>
          <w:rFonts w:ascii="Consolas" w:hAnsi="Consolas" w:cs="Times New Roman"/>
          <w:sz w:val="24"/>
          <w:szCs w:val="24"/>
        </w:rPr>
        <w:sectPr w:rsidR="009128CD" w:rsidSect="00174626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42D79" w:rsidRPr="00CD43FB" w:rsidRDefault="00CD43FB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Creating tuple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tup1=('Fer</w:t>
      </w:r>
      <w:r>
        <w:rPr>
          <w:rFonts w:ascii="Consolas" w:hAnsi="Consolas" w:cs="Times New Roman"/>
          <w:sz w:val="24"/>
          <w:szCs w:val="24"/>
        </w:rPr>
        <w:t>rari 296','plug_in_hybrid',2022</w:t>
      </w:r>
      <w:r w:rsidRPr="00CD43FB">
        <w:rPr>
          <w:rFonts w:ascii="Consolas" w:hAnsi="Consolas" w:cs="Times New Roman"/>
          <w:sz w:val="24"/>
          <w:szCs w:val="24"/>
        </w:rPr>
        <w:t>) # creating with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tup2='Sports car','twin-turbocharged_v6'    # creating without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Packing and Unpacking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model,ctype,year=tup1 # Unpacking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tup1=model,ctype,year # 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Concatenating and repeating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tup1=tup1+tup2   # concatenation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print(tup2*2)    # repeatation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Accessing the elements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print(tup1[0])   # positive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print(tup1[-1])  # negative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fori in tup1:        # traversing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print(i,end='')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Slicing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print(tup1[:3])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print(tup1[2:])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print(tup1[::-1])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Consolas" w:hAnsi="Consolas" w:cs="Times New Roman"/>
          <w:sz w:val="24"/>
          <w:szCs w:val="24"/>
        </w:rPr>
        <w:t>''' Build-in functions ''’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lastRenderedPageBreak/>
        <w:t>print(len(tup1))  # find the length of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print(tuple(tup1[0]))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print(type(tup1))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Deleting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del tup1     # to delete the tuple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43FB" w:rsidRP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('Sports car', 'twin-turbocharged_v6',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twin-turbocharged_v6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296plug_in_hybrid2022Sports cartwin-turbocharged_v6('Ferrari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('twin-turbocharged_v6', 'Sports car', 2022, 'plug_in_hybrid', 'Ferrari 296')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5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('F', 'e', 'r', 'r', 'a', 'r', 'i', ' ', '2', '9', '6')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'tuple'&gt;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---------------------------------------------------------------------------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Traceback (most recent call last)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Input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In [12]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, in &lt;cell line: 34&gt;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()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32 ''' Deleting '''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33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del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tup1     # to delete the tuple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---&gt; 34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r w:rsidRPr="00CD43FB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tup1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'tup1' is not defined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916BC" w:rsidRP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Consolas" w:hAnsi="Consolas" w:cs="Times New Roman"/>
          <w:sz w:val="24"/>
          <w:szCs w:val="24"/>
        </w:rPr>
        <w:t>s1={1,2,3}</w:t>
      </w:r>
      <w:r>
        <w:rPr>
          <w:rFonts w:ascii="Consolas" w:hAnsi="Consolas" w:cs="Times New Roman"/>
          <w:sz w:val="24"/>
          <w:szCs w:val="24"/>
        </w:rPr>
        <w:t xml:space="preserve">  # creating a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Adding elements to set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s1.add(4) # adding single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s1.update([1,2,5]) # adding multiple elements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s1.update([6,7],{2,5}) # addign list and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Accessing elements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fori in s1:    # iterate the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print(i,end=' ')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Build-in functions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print(len(s1))  # returns the length of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print(type(1))  # returns the datatype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print(max(s1))  # maximum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print(min(s1))  # minimum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print(sum(s1))  # sum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Deleting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s1.pop()       # removing last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s1.discard(7)  # removing 7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s1.remove(6)   # removing 6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s1.clear()     # removing all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del s1</w:t>
      </w:r>
    </w:p>
    <w:p w:rsidR="00C916BC" w:rsidRDefault="00C916BC" w:rsidP="00C916BC">
      <w:pPr>
        <w:rPr>
          <w:rFonts w:ascii="Consolas" w:hAnsi="Consolas" w:cs="Times New Roman"/>
          <w:sz w:val="24"/>
          <w:szCs w:val="24"/>
        </w:rPr>
        <w:sectPr w:rsidR="00C916BC" w:rsidSect="00174626">
          <w:head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P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{1, 2, 3, 4, 5, 6, 7}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1 2 3 4 5 6 7 7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'int'&gt;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28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5, 6}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---------------------------------------------------------------------------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NameErrorTraceback (most recent call last)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 In [35], in &lt;cell line: 30&gt;()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28 print(s1)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29 del s1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---&gt; 30 print(</w:t>
      </w:r>
      <w:r w:rsidRPr="00C916BC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s1</w:t>
      </w: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NameError: name 's1' is not defined</w:t>
      </w: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EBDBB2"/>
          <w:sz w:val="20"/>
          <w:szCs w:val="20"/>
          <w:lang w:eastAsia="en-IN" w:bidi="ta-IN"/>
        </w:rPr>
      </w:pPr>
      <w:bookmarkStart w:id="0" w:name="_GoBack"/>
      <w:bookmarkEnd w:id="0"/>
    </w:p>
    <w:p w:rsidR="00C916BC" w:rsidRPr="00D42D79" w:rsidRDefault="00C916BC" w:rsidP="00CD43FB">
      <w:pPr>
        <w:rPr>
          <w:rFonts w:ascii="Consolas" w:hAnsi="Consolas" w:cs="Times New Roman"/>
          <w:sz w:val="24"/>
          <w:szCs w:val="24"/>
        </w:rPr>
      </w:pPr>
    </w:p>
    <w:sectPr w:rsidR="00C916BC" w:rsidRPr="00D42D79" w:rsidSect="00174626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1BA" w:rsidRDefault="001E61BA" w:rsidP="00D42D79">
      <w:pPr>
        <w:spacing w:after="0" w:line="240" w:lineRule="auto"/>
      </w:pPr>
      <w:r>
        <w:separator/>
      </w:r>
    </w:p>
  </w:endnote>
  <w:endnote w:type="continuationSeparator" w:id="1">
    <w:p w:rsidR="001E61BA" w:rsidRDefault="001E61BA" w:rsidP="00D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Pr="00D42D79" w:rsidRDefault="00D42D79" w:rsidP="00D42D79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D42D79">
      <w:rPr>
        <w:rFonts w:ascii="Times New Roman" w:hAnsi="Times New Roman" w:cs="Times New Roman"/>
        <w:b/>
        <w:bCs/>
        <w:color w:val="000000" w:themeColor="text1"/>
        <w:spacing w:val="60"/>
        <w:sz w:val="24"/>
        <w:szCs w:val="24"/>
      </w:rPr>
      <w:t>Page</w:t>
    </w:r>
    <w:r w:rsidR="00E571E8"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PAGE   \* MERGEFORMAT </w:instrText>
    </w:r>
    <w:r w:rsidR="00E571E8"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E13E84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6</w:t>
    </w:r>
    <w:r w:rsidR="00E571E8"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| </w:t>
    </w:r>
    <w:fldSimple w:instr=" NUMPAGES  \* Arabic  \* MERGEFORMAT ">
      <w:r w:rsidR="00E13E84" w:rsidRPr="00E13E8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7</w:t>
      </w:r>
    </w:fldSimple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</w:t>
    </w:r>
    <w:r w:rsidR="00CC70A8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          22CSEA38-HARISH V</w:t>
    </w:r>
  </w:p>
  <w:p w:rsidR="00D42D79" w:rsidRDefault="00D42D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1BA" w:rsidRDefault="001E61BA" w:rsidP="00D42D79">
      <w:pPr>
        <w:spacing w:after="0" w:line="240" w:lineRule="auto"/>
      </w:pPr>
      <w:r>
        <w:separator/>
      </w:r>
    </w:p>
  </w:footnote>
  <w:footnote w:type="continuationSeparator" w:id="1">
    <w:p w:rsidR="001E61BA" w:rsidRDefault="001E61BA" w:rsidP="00D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7(a)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LIST OPERATIONS </w:t>
    </w:r>
  </w:p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8CD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7(b)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TUPLE OPERATIONS </w:t>
    </w:r>
  </w:p>
  <w:p w:rsidR="009128CD" w:rsidRPr="00D42D79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9128CD" w:rsidRPr="00D42D79" w:rsidRDefault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FB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7(c)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SET OPERATIONS </w:t>
    </w:r>
  </w:p>
  <w:p w:rsidR="00CD43FB" w:rsidRPr="00D42D79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6BC" w:rsidRPr="00D42D79" w:rsidRDefault="00C916B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0789"/>
    <w:rsid w:val="000F31AF"/>
    <w:rsid w:val="00171BD9"/>
    <w:rsid w:val="00174626"/>
    <w:rsid w:val="001E61BA"/>
    <w:rsid w:val="002934E6"/>
    <w:rsid w:val="003B0789"/>
    <w:rsid w:val="00504AC9"/>
    <w:rsid w:val="00602A01"/>
    <w:rsid w:val="008C3F05"/>
    <w:rsid w:val="009128CD"/>
    <w:rsid w:val="00985D73"/>
    <w:rsid w:val="00AC6540"/>
    <w:rsid w:val="00C916BC"/>
    <w:rsid w:val="00CC70A8"/>
    <w:rsid w:val="00CD43FB"/>
    <w:rsid w:val="00D27FBC"/>
    <w:rsid w:val="00D42D79"/>
    <w:rsid w:val="00E13E84"/>
    <w:rsid w:val="00E571E8"/>
    <w:rsid w:val="00FF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79"/>
  </w:style>
  <w:style w:type="paragraph" w:styleId="Footer">
    <w:name w:val="footer"/>
    <w:basedOn w:val="Normal"/>
    <w:link w:val="Foot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2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nsi-red-intense-fg">
    <w:name w:val="ansi-red-intense-fg"/>
    <w:basedOn w:val="DefaultParagraphFont"/>
    <w:rsid w:val="00174626"/>
  </w:style>
  <w:style w:type="character" w:customStyle="1" w:styleId="ansi-green-intense-fg">
    <w:name w:val="ansi-green-intense-fg"/>
    <w:basedOn w:val="DefaultParagraphFont"/>
    <w:rsid w:val="00174626"/>
  </w:style>
  <w:style w:type="character" w:customStyle="1" w:styleId="ansi-cyan-fg">
    <w:name w:val="ansi-cyan-fg"/>
    <w:basedOn w:val="DefaultParagraphFont"/>
    <w:rsid w:val="00174626"/>
  </w:style>
  <w:style w:type="character" w:customStyle="1" w:styleId="ansi-blue-intense-fg">
    <w:name w:val="ansi-blue-intense-fg"/>
    <w:basedOn w:val="DefaultParagraphFont"/>
    <w:rsid w:val="00174626"/>
  </w:style>
  <w:style w:type="character" w:customStyle="1" w:styleId="ansi-green-fg">
    <w:name w:val="ansi-green-fg"/>
    <w:basedOn w:val="DefaultParagraphFont"/>
    <w:rsid w:val="00174626"/>
  </w:style>
  <w:style w:type="character" w:customStyle="1" w:styleId="ansi-bold">
    <w:name w:val="ansi-bold"/>
    <w:basedOn w:val="DefaultParagraphFont"/>
    <w:rsid w:val="00174626"/>
  </w:style>
  <w:style w:type="character" w:customStyle="1" w:styleId="ansi-yellow-bg">
    <w:name w:val="ansi-yellow-bg"/>
    <w:basedOn w:val="DefaultParagraphFont"/>
    <w:rsid w:val="00174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3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8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2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99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2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15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test02</cp:lastModifiedBy>
  <cp:revision>2</cp:revision>
  <dcterms:created xsi:type="dcterms:W3CDTF">2023-02-08T07:13:00Z</dcterms:created>
  <dcterms:modified xsi:type="dcterms:W3CDTF">2023-02-08T07:13:00Z</dcterms:modified>
</cp:coreProperties>
</file>