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16D5F" w:rsidRPr="004A1EF9" w:rsidRDefault="00131C4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16D5F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16D5F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5A1DCB6" w:rsidR="00716D5F" w:rsidRPr="004A1EF9" w:rsidRDefault="00131C4F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6D5F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Очередь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16D5F" w:rsidRPr="004539F0" w:rsidRDefault="00716D5F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5A1DCB6" w:rsidR="00716D5F" w:rsidRPr="004A1EF9" w:rsidRDefault="00716D5F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Очередь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16D5F" w:rsidRPr="004539F0" w:rsidRDefault="00716D5F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16D5F" w:rsidRPr="004539F0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16D5F" w:rsidRPr="000A1537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16D5F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16D5F" w:rsidRPr="004539F0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16D5F" w:rsidRPr="000A1537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16D5F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ржание</w:t>
          </w:r>
        </w:p>
        <w:p w14:paraId="5D89FFBA" w14:textId="77777777" w:rsidR="005E3038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638" w:history="1">
            <w:r w:rsidR="005E3038" w:rsidRPr="00610127">
              <w:rPr>
                <w:rStyle w:val="aa"/>
                <w:noProof/>
              </w:rPr>
              <w:t>Введение</w:t>
            </w:r>
            <w:r w:rsidR="005E3038">
              <w:rPr>
                <w:noProof/>
                <w:webHidden/>
              </w:rPr>
              <w:tab/>
            </w:r>
            <w:r w:rsidR="005E3038">
              <w:rPr>
                <w:noProof/>
                <w:webHidden/>
              </w:rPr>
              <w:fldChar w:fldCharType="begin"/>
            </w:r>
            <w:r w:rsidR="005E3038">
              <w:rPr>
                <w:noProof/>
                <w:webHidden/>
              </w:rPr>
              <w:instrText xml:space="preserve"> PAGEREF _Toc820638 \h </w:instrText>
            </w:r>
            <w:r w:rsidR="005E3038">
              <w:rPr>
                <w:noProof/>
                <w:webHidden/>
              </w:rPr>
            </w:r>
            <w:r w:rsidR="005E3038">
              <w:rPr>
                <w:noProof/>
                <w:webHidden/>
              </w:rPr>
              <w:fldChar w:fldCharType="separate"/>
            </w:r>
            <w:r w:rsidR="005E3038">
              <w:rPr>
                <w:noProof/>
                <w:webHidden/>
              </w:rPr>
              <w:t>3</w:t>
            </w:r>
            <w:r w:rsidR="005E3038">
              <w:rPr>
                <w:noProof/>
                <w:webHidden/>
              </w:rPr>
              <w:fldChar w:fldCharType="end"/>
            </w:r>
          </w:hyperlink>
        </w:p>
        <w:p w14:paraId="1224645B" w14:textId="77777777" w:rsidR="005E3038" w:rsidRDefault="005E3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39" w:history="1">
            <w:r w:rsidRPr="00610127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AC1C" w14:textId="77777777" w:rsidR="005E3038" w:rsidRDefault="005E3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0" w:history="1">
            <w:r w:rsidRPr="00610127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78BA" w14:textId="77777777" w:rsidR="005E3038" w:rsidRDefault="005E3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1" w:history="1">
            <w:r w:rsidRPr="00610127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4726" w14:textId="77777777" w:rsidR="005E3038" w:rsidRDefault="005E30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2" w:history="1">
            <w:r w:rsidRPr="00610127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2C88" w14:textId="77777777" w:rsidR="005E3038" w:rsidRDefault="005E30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3" w:history="1">
            <w:r w:rsidRPr="00610127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524B" w14:textId="77777777" w:rsidR="005E3038" w:rsidRDefault="005E30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4" w:history="1">
            <w:r w:rsidRPr="00610127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EEE0" w14:textId="77777777" w:rsidR="005E3038" w:rsidRDefault="005E3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5" w:history="1">
            <w:r w:rsidRPr="0061012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C2DF" w14:textId="77777777" w:rsidR="005E3038" w:rsidRDefault="005E3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646" w:history="1">
            <w:r w:rsidRPr="00610127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131C4F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820638"/>
      <w:r>
        <w:lastRenderedPageBreak/>
        <w:t>Введение</w:t>
      </w:r>
      <w:bookmarkEnd w:id="1"/>
    </w:p>
    <w:p w14:paraId="24E042A8" w14:textId="40775F2D" w:rsidR="0098625F" w:rsidRPr="006D6BB7" w:rsidRDefault="0098625F" w:rsidP="0098625F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106102AC" wp14:editId="3AC24234">
            <wp:simplePos x="0" y="0"/>
            <wp:positionH relativeFrom="column">
              <wp:posOffset>1577783</wp:posOffset>
            </wp:positionH>
            <wp:positionV relativeFrom="paragraph">
              <wp:posOffset>1923356</wp:posOffset>
            </wp:positionV>
            <wp:extent cx="2498090" cy="3752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6D"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028DA3CD">
                <wp:simplePos x="0" y="0"/>
                <wp:positionH relativeFrom="column">
                  <wp:posOffset>333124</wp:posOffset>
                </wp:positionH>
                <wp:positionV relativeFrom="paragraph">
                  <wp:posOffset>5739839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56A2D94E" w:rsidR="00716D5F" w:rsidRDefault="00716D5F" w:rsidP="006D6BB7">
                            <w:pPr>
                              <w:jc w:val="center"/>
                            </w:pPr>
                            <w:r>
      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26.25pt;margin-top:451.95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" filled="f" stroked="f" strokeweight=".5pt">
                <v:textbox>
                  <w:txbxContent>
                    <w:p w14:paraId="60B28A1A" w14:textId="56A2D94E" w:rsidR="00716D5F" w:rsidRDefault="00716D5F" w:rsidP="006D6BB7">
                      <w:pPr>
                        <w:jc w:val="center"/>
                      </w:pPr>
                      <w:r>
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3E6D">
        <w:rPr>
          <w:color w:val="000000"/>
          <w:szCs w:val="24"/>
        </w:rPr>
        <w:t>Стек является одной из самых полезных структур хранения данных. Доступ к хранящимся в нем элементам осуществляется посредствам «вынимания»</w:t>
      </w:r>
      <w:r w:rsidR="007831CD">
        <w:rPr>
          <w:color w:val="000000"/>
          <w:szCs w:val="24"/>
        </w:rPr>
        <w:t xml:space="preserve"> </w:t>
      </w:r>
      <w:r w:rsidR="00513E6D">
        <w:rPr>
          <w:color w:val="000000"/>
          <w:szCs w:val="24"/>
        </w:rPr>
        <w:t>других элементов из конца стека. Но иногда такой способ хранения не всегда удобен, и на ряду со стеком существует другая структура хранения информации – очередь. Очередь</w:t>
      </w:r>
      <w:r w:rsidR="007831CD">
        <w:rPr>
          <w:color w:val="000000"/>
          <w:szCs w:val="24"/>
        </w:rPr>
        <w:t xml:space="preserve"> – это структура, при которой элементы </w:t>
      </w:r>
      <w:r w:rsidR="00612D54">
        <w:rPr>
          <w:color w:val="000000"/>
          <w:szCs w:val="24"/>
        </w:rPr>
        <w:t>хранятся по принцип</w:t>
      </w:r>
      <w:r w:rsidR="00513E6D">
        <w:rPr>
          <w:color w:val="000000"/>
          <w:szCs w:val="24"/>
        </w:rPr>
        <w:t>у «первым вошел, первым вышел», что является прямой противоположностью стеку. Если у нас есть пустая очередь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>несколько элементов</w:t>
      </w:r>
      <w:r w:rsidR="00840CC7">
        <w:rPr>
          <w:color w:val="000000"/>
          <w:szCs w:val="24"/>
        </w:rPr>
        <w:t xml:space="preserve">, то </w:t>
      </w:r>
      <w:r w:rsidR="00513E6D">
        <w:rPr>
          <w:color w:val="000000"/>
          <w:szCs w:val="24"/>
        </w:rPr>
        <w:t>сначала извлечётся первый элемент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 xml:space="preserve">а затем все последующие </w:t>
      </w:r>
      <w:r w:rsidR="006D6BB7" w:rsidRPr="006D6BB7">
        <w:rPr>
          <w:color w:val="000000"/>
          <w:szCs w:val="24"/>
        </w:rPr>
        <w:t>(</w:t>
      </w:r>
      <w:r w:rsidR="006D6BB7">
        <w:rPr>
          <w:color w:val="000000"/>
          <w:szCs w:val="24"/>
        </w:rPr>
        <w:t>рис. 1</w:t>
      </w:r>
      <w:r w:rsidR="006D6BB7"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459F9ED7" w:rsidR="00A73ED9" w:rsidRDefault="003B3FE5" w:rsidP="003B3FE5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Практическое применение </w:t>
      </w:r>
      <w:r w:rsidR="0098625F">
        <w:rPr>
          <w:color w:val="000000"/>
          <w:szCs w:val="24"/>
        </w:rPr>
        <w:t xml:space="preserve">очередь, как и </w:t>
      </w:r>
      <w:r>
        <w:rPr>
          <w:color w:val="000000"/>
          <w:szCs w:val="24"/>
        </w:rPr>
        <w:t>стек</w:t>
      </w:r>
      <w:r w:rsidR="0098625F">
        <w:rPr>
          <w:color w:val="000000"/>
          <w:szCs w:val="24"/>
        </w:rPr>
        <w:t>, наш</w:t>
      </w:r>
      <w:r>
        <w:rPr>
          <w:color w:val="000000"/>
          <w:szCs w:val="24"/>
        </w:rPr>
        <w:t>л</w:t>
      </w:r>
      <w:r w:rsidR="0098625F"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 в алгоритмах </w:t>
      </w:r>
      <w:r w:rsidR="0098625F">
        <w:rPr>
          <w:color w:val="000000"/>
          <w:szCs w:val="24"/>
        </w:rPr>
        <w:t>задачах.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639"/>
      <w:r>
        <w:lastRenderedPageBreak/>
        <w:t>Постановка целей и задач</w:t>
      </w:r>
      <w:bookmarkEnd w:id="2"/>
    </w:p>
    <w:p w14:paraId="4DCB2E34" w14:textId="0D32260F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98625F">
        <w:t>структуры данных «Очередь</w:t>
      </w:r>
      <w:r w:rsidR="00727A62">
        <w:t>» и реализация таких методов, как доступ к элементам стека:</w:t>
      </w:r>
    </w:p>
    <w:p w14:paraId="3407BBC9" w14:textId="62EFA1AA" w:rsidR="00C37D6B" w:rsidRDefault="0098625F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очередь</w:t>
      </w:r>
      <w:r w:rsidR="00727A62">
        <w:t>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4A832E8D" w:rsidR="00A73ED9" w:rsidRPr="0098625F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98625F">
        <w:rPr>
          <w:lang w:val="en-US"/>
        </w:rPr>
        <w:t>Queue</w:t>
      </w:r>
      <w:r w:rsidR="0098625F">
        <w:t xml:space="preserve">, который будет унаследован от класса </w:t>
      </w:r>
      <w:r w:rsidR="0098625F">
        <w:rPr>
          <w:lang w:val="en-US"/>
        </w:rPr>
        <w:t>Stack</w:t>
      </w:r>
      <w:r w:rsidR="0098625F">
        <w:t xml:space="preserve"> с добавлением 2 полей и перегрузкой методов доступа к элементам.</w:t>
      </w:r>
    </w:p>
    <w:p w14:paraId="1C649705" w14:textId="51A17A11" w:rsidR="00C37D6B" w:rsidRDefault="00C37D6B" w:rsidP="00727A62">
      <w:pPr>
        <w:spacing w:line="360" w:lineRule="auto"/>
        <w:ind w:firstLine="708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1B073C0" w:rsidR="00C37D6B" w:rsidRDefault="00C37D6B" w:rsidP="00C37D6B">
      <w:pPr>
        <w:pStyle w:val="1"/>
      </w:pPr>
      <w:bookmarkStart w:id="3" w:name="_Toc820640"/>
      <w:r>
        <w:lastRenderedPageBreak/>
        <w:t>Руководство пользователя</w:t>
      </w:r>
      <w:bookmarkEnd w:id="3"/>
    </w:p>
    <w:p w14:paraId="7BF38BF4" w14:textId="1FA94255" w:rsidR="00716D5F" w:rsidRDefault="00716D5F" w:rsidP="00716D5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2DFBDCB">
                <wp:simplePos x="0" y="0"/>
                <wp:positionH relativeFrom="column">
                  <wp:posOffset>-219075</wp:posOffset>
                </wp:positionH>
                <wp:positionV relativeFrom="paragraph">
                  <wp:posOffset>6729095</wp:posOffset>
                </wp:positionV>
                <wp:extent cx="6209030" cy="35052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8491546" w:rsidR="00716D5F" w:rsidRDefault="00716D5F" w:rsidP="007D5ACE">
                            <w:pPr>
                              <w:jc w:val="center"/>
                            </w:pPr>
                            <w:r>
                              <w:t>рис. 3 (вывод работы очереди для пользователя, из очереди забираются элементы с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-17.25pt;margin-top:529.85pt;width:488.9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" filled="f" stroked="f" strokeweight=".5pt">
                <v:textbox>
                  <w:txbxContent>
                    <w:p w14:paraId="1B148C29" w14:textId="38491546" w:rsidR="00716D5F" w:rsidRDefault="00716D5F" w:rsidP="007D5ACE">
                      <w:pPr>
                        <w:jc w:val="center"/>
                      </w:pPr>
                      <w:r>
                        <w:t>рис. 3 (вывод работы очереди для пользователя, из очереди забираются элементы с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5CEF7B0" wp14:editId="34BB3CA9">
            <wp:simplePos x="0" y="0"/>
            <wp:positionH relativeFrom="column">
              <wp:posOffset>46059</wp:posOffset>
            </wp:positionH>
            <wp:positionV relativeFrom="paragraph">
              <wp:posOffset>3603625</wp:posOffset>
            </wp:positionV>
            <wp:extent cx="5940425" cy="3114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1912143" wp14:editId="3B627658">
            <wp:simplePos x="0" y="0"/>
            <wp:positionH relativeFrom="column">
              <wp:posOffset>47433</wp:posOffset>
            </wp:positionH>
            <wp:positionV relativeFrom="paragraph">
              <wp:posOffset>243205</wp:posOffset>
            </wp:positionV>
            <wp:extent cx="5940425" cy="31146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17DCF630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5CDEB97" w:rsidR="00716D5F" w:rsidRDefault="00716D5F" w:rsidP="00A5492F">
                            <w:pPr>
                              <w:jc w:val="center"/>
                            </w:pPr>
                            <w:r>
                              <w:t>рис. 2 (вывод работы очереди для пользователя, в нее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75CDEB97" w:rsidR="00716D5F" w:rsidRDefault="00716D5F" w:rsidP="00A5492F">
                      <w:pPr>
                        <w:jc w:val="center"/>
                      </w:pPr>
                      <w:r>
                        <w:t>рис. 2 (вывод работы очереди для пользователя, в нее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4E798825" w:rsidR="004D13F7" w:rsidRPr="00A24A05" w:rsidRDefault="00716D5F" w:rsidP="007D5ACE">
      <w:pPr>
        <w:ind w:firstLine="708"/>
        <w:jc w:val="left"/>
      </w:pPr>
      <w:r>
        <w:t>В очередь</w:t>
      </w:r>
      <w:r w:rsidR="00712236">
        <w:t xml:space="preserve"> кладутся чи</w:t>
      </w:r>
      <w:r>
        <w:t>сла от 0 до 99, а затем из нее</w:t>
      </w:r>
      <w:r w:rsidR="00712236">
        <w:t xml:space="preserve"> забираются эти элемен</w:t>
      </w:r>
      <w:r>
        <w:t>ты, причем сначала забирается 0, 1, и т.д., а уже потом 99</w:t>
      </w:r>
      <w:r w:rsidR="00712236">
        <w:t xml:space="preserve">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641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64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2877F669" w:rsidR="0046219C" w:rsidRPr="005A3292" w:rsidRDefault="00C010A6" w:rsidP="005A3292">
      <w:pPr>
        <w:ind w:firstLine="709"/>
      </w:pPr>
      <w:r>
        <w:t>Объект типа очередь</w:t>
      </w:r>
      <w:r w:rsidR="005A3292">
        <w:t xml:space="preserve"> будет выделять необходимое количество памяти под объекты </w:t>
      </w:r>
      <w:r w:rsidR="005B4B88">
        <w:t>определенного типа</w:t>
      </w:r>
      <w:r w:rsidR="005A3292">
        <w:t>, которое будет задаваться при его создании.</w:t>
      </w:r>
      <w:r w:rsidR="005B4B88">
        <w:t xml:space="preserve"> Т.е. мак</w:t>
      </w:r>
      <w:r>
        <w:t>симальное число объектов в очереди</w:t>
      </w:r>
      <w:r w:rsidR="005B4B88">
        <w:t xml:space="preserve"> будет ограниченно. </w:t>
      </w:r>
    </w:p>
    <w:p w14:paraId="17EF644F" w14:textId="3C81D87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 w:rsidR="00C010A6">
        <w:t xml:space="preserve"> алгоритмов будет использоваться</w:t>
      </w:r>
      <w:r>
        <w:t xml:space="preserve"> класс </w:t>
      </w:r>
      <w:r>
        <w:rPr>
          <w:lang w:val="en-US"/>
        </w:rPr>
        <w:t>Stack</w:t>
      </w:r>
      <w:r w:rsidR="00C010A6">
        <w:t>, как предок для класса Queue</w:t>
      </w:r>
      <w:r>
        <w:t>.</w:t>
      </w:r>
    </w:p>
    <w:p w14:paraId="5A9A5945" w14:textId="196E02CC" w:rsidR="00D3163B" w:rsidRPr="00330941" w:rsidRDefault="00D3163B" w:rsidP="002E1AE9">
      <w:pPr>
        <w:spacing w:line="360" w:lineRule="auto"/>
        <w:ind w:firstLine="708"/>
      </w:pPr>
      <w:r>
        <w:t>Алгоритм очереди написан таким образом, что она как бы «закольцована», т.е. если у нас имеется свободное место, а ин</w:t>
      </w:r>
      <w:r w:rsidR="00330941">
        <w:t xml:space="preserve">декс первого элемента не является 0, то при окончании места в конце очереди, новые элементы будут записываться в начало. Такое решение позволяет избежать лишних циклов на смещение элементов и сохранить сложность алгоритма доступа к элементам равной </w:t>
      </w:r>
      <w:r w:rsidR="00330941">
        <w:rPr>
          <w:lang w:val="en-US"/>
        </w:rPr>
        <w:t>O</w:t>
      </w:r>
      <w:r w:rsidR="00330941" w:rsidRPr="00330941">
        <w:t>(1).</w:t>
      </w:r>
    </w:p>
    <w:p w14:paraId="2309F80E" w14:textId="4824BE91" w:rsidR="0046219C" w:rsidRPr="007A0334" w:rsidRDefault="00C010A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F950C" wp14:editId="76A372A0">
                <wp:simplePos x="0" y="0"/>
                <wp:positionH relativeFrom="column">
                  <wp:posOffset>2205325</wp:posOffset>
                </wp:positionH>
                <wp:positionV relativeFrom="paragraph">
                  <wp:posOffset>1570030</wp:posOffset>
                </wp:positionV>
                <wp:extent cx="999819" cy="45719"/>
                <wp:effectExtent l="19050" t="95250" r="0" b="692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1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E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3.65pt;margin-top:123.6pt;width:78.7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D4D0F" wp14:editId="7931969A">
                <wp:simplePos x="0" y="0"/>
                <wp:positionH relativeFrom="column">
                  <wp:posOffset>3205847</wp:posOffset>
                </wp:positionH>
                <wp:positionV relativeFrom="paragraph">
                  <wp:posOffset>1754391</wp:posOffset>
                </wp:positionV>
                <wp:extent cx="1629050" cy="4059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50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5181" w14:textId="01597BF8" w:rsidR="00C010A6" w:rsidRPr="00335AFD" w:rsidRDefault="00C010A6" w:rsidP="00C010A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4D0F" id="Надпись 10" o:spid="_x0000_s1033" type="#_x0000_t202" style="position:absolute;left:0;text-align:left;margin-left:252.45pt;margin-top:138.15pt;width:128.25pt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" filled="f" stroked="f" strokeweight=".5pt">
                <v:textbox>
                  <w:txbxContent>
                    <w:p w14:paraId="60DE5181" w14:textId="01597BF8" w:rsidR="00C010A6" w:rsidRPr="00335AFD" w:rsidRDefault="00C010A6" w:rsidP="00C010A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335AFD"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96A14" wp14:editId="78CBADBD">
                <wp:simplePos x="0" y="0"/>
                <wp:positionH relativeFrom="column">
                  <wp:posOffset>3568271</wp:posOffset>
                </wp:positionH>
                <wp:positionV relativeFrom="paragraph">
                  <wp:posOffset>1103562</wp:posOffset>
                </wp:positionV>
                <wp:extent cx="1681885" cy="56956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85" cy="569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C948" w14:textId="6CCE9D14" w:rsidR="00C010A6" w:rsidRPr="005B4B88" w:rsidRDefault="00C010A6" w:rsidP="00C010A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6A14" id="Надпись 9" o:spid="_x0000_s1034" type="#_x0000_t202" style="position:absolute;left:0;text-align:left;margin-left:280.95pt;margin-top:86.9pt;width:132.45pt;height:4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" fillcolor="#8eaadb [1944]" stroked="f" strokeweight=".5pt">
                <v:textbox>
                  <w:txbxContent>
                    <w:p w14:paraId="3F60C948" w14:textId="6CCE9D14" w:rsidR="00C010A6" w:rsidRPr="005B4B88" w:rsidRDefault="00C010A6" w:rsidP="00C010A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B39CF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16D5F" w:rsidRPr="00DB2866" w:rsidRDefault="00716D5F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695679"/>
                            <a:ext cx="6441945" cy="3120379"/>
                            <a:chOff x="-51605" y="1086079"/>
                            <a:chExt cx="6441945" cy="312037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Stack_test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16D5F" w:rsidRPr="007A0334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16D5F" w:rsidRPr="007A0334" w:rsidRDefault="00716D5F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23148" y="1086079"/>
                              <a:ext cx="5834834" cy="1717037"/>
                              <a:chOff x="-267377" y="1086079"/>
                              <a:chExt cx="5834834" cy="1717037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267377" y="1086079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91923" y="1166558"/>
                                <a:ext cx="1819276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16D5F" w:rsidRPr="005B4B88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267377" y="1746693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343654" y="2106494"/>
                                <a:ext cx="1223803" cy="696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3" y="2106494"/>
                                <a:ext cx="3024791" cy="69515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16D5F" w:rsidRPr="00DB2866" w:rsidRDefault="00716D5F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960;top:16956;width:64419;height:31204" coordorigin="-516,10860" coordsize="64419,31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16D5F" w:rsidRPr="007A0334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16D5F" w:rsidRPr="007A0334" w:rsidRDefault="00716D5F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1231;top:10860;width:58348;height:17171" coordorigin="-2673,10860" coordsize="58348,17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2673;top:10860;width:23811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919;top:11665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16D5F" w:rsidRPr="005B4B88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2673;top:17466;width:17620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3436;top:21064;width:12238;height:6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188;top:21064;width:30248;height:6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DCDEE" wp14:editId="2B921155">
                <wp:simplePos x="0" y="0"/>
                <wp:positionH relativeFrom="column">
                  <wp:posOffset>3209072</wp:posOffset>
                </wp:positionH>
                <wp:positionV relativeFrom="paragraph">
                  <wp:posOffset>1020663</wp:posOffset>
                </wp:positionV>
                <wp:extent cx="2201419" cy="112838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19" cy="112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4D0AB" id="Прямоугольник 8" o:spid="_x0000_s1026" style="position:absolute;margin-left:252.7pt;margin-top:80.35pt;width:173.35pt;height:8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lastRenderedPageBreak/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50402902" w:rsidR="0046219C" w:rsidRDefault="00DD180B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этом классе </w:t>
      </w:r>
      <w:r w:rsidR="00C010A6">
        <w:rPr>
          <w:szCs w:val="24"/>
        </w:rPr>
        <w:t xml:space="preserve">объявлены поля, которые необходимы для класса очередь, и </w:t>
      </w:r>
      <w:r>
        <w:rPr>
          <w:szCs w:val="24"/>
        </w:rPr>
        <w:t>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1ECE743B" w14:textId="4D6D2586" w:rsidR="00C010A6" w:rsidRDefault="00C010A6" w:rsidP="00C010A6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Queue</w:t>
      </w:r>
      <w:r>
        <w:rPr>
          <w:b/>
          <w:szCs w:val="24"/>
        </w:rPr>
        <w:t>:</w:t>
      </w:r>
    </w:p>
    <w:p w14:paraId="6BD240B6" w14:textId="6F456476" w:rsidR="00C010A6" w:rsidRPr="00C010A6" w:rsidRDefault="00C010A6" w:rsidP="00C010A6">
      <w:pPr>
        <w:spacing w:line="360" w:lineRule="auto"/>
        <w:ind w:firstLine="709"/>
      </w:pPr>
      <w:r>
        <w:t>В этом классе реализована сама очередь с методами хранения и доступа к элементам.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36340A16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C010A6">
        <w:rPr>
          <w:lang w:val="en-US"/>
        </w:rPr>
        <w:t>Queue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41FD53A2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C010A6">
        <w:rPr>
          <w:b/>
          <w:lang w:val="en-US"/>
        </w:rPr>
        <w:t>Queue</w:t>
      </w:r>
      <w:r>
        <w:rPr>
          <w:b/>
        </w:rPr>
        <w:t>:</w:t>
      </w:r>
    </w:p>
    <w:p w14:paraId="0D97E5C3" w14:textId="2B9FF70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23A4D">
        <w:rPr>
          <w:szCs w:val="24"/>
        </w:rPr>
        <w:t>очереди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820643"/>
      <w:r>
        <w:t>Описание структур данных</w:t>
      </w:r>
      <w:bookmarkEnd w:id="6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3DDBAF49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 w:rsidR="00735D63">
        <w:rPr>
          <w:rFonts w:cs="Times New Roman"/>
          <w:color w:val="000000"/>
          <w:szCs w:val="24"/>
        </w:rPr>
        <w:t>максимальная длина очереди</w:t>
      </w:r>
      <w:r>
        <w:rPr>
          <w:rFonts w:cs="Times New Roman"/>
          <w:color w:val="000000"/>
          <w:szCs w:val="24"/>
        </w:rPr>
        <w:t>:</w:t>
      </w:r>
    </w:p>
    <w:p w14:paraId="4BDC246A" w14:textId="4EBD94D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</w:t>
      </w:r>
      <w:r w:rsidR="00735D63">
        <w:rPr>
          <w:rFonts w:cs="Times New Roman"/>
          <w:color w:val="000000"/>
          <w:szCs w:val="24"/>
        </w:rPr>
        <w:t>казатель на первый элемент очереди</w:t>
      </w:r>
      <w:r>
        <w:rPr>
          <w:rFonts w:cs="Times New Roman"/>
          <w:color w:val="000000"/>
          <w:szCs w:val="24"/>
        </w:rPr>
        <w:t xml:space="preserve"> типа Т;</w:t>
      </w:r>
    </w:p>
    <w:p w14:paraId="576DE03B" w14:textId="5EEBEAB7" w:rsid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 w:rsidR="00735D63">
        <w:rPr>
          <w:rFonts w:cs="Times New Roman"/>
          <w:color w:val="000000"/>
          <w:szCs w:val="24"/>
        </w:rPr>
        <w:t xml:space="preserve"> - индекс п</w:t>
      </w:r>
      <w:r>
        <w:rPr>
          <w:rFonts w:cs="Times New Roman"/>
          <w:color w:val="000000"/>
          <w:szCs w:val="24"/>
        </w:rPr>
        <w:t>о</w:t>
      </w:r>
      <w:r w:rsidR="00735D63">
        <w:rPr>
          <w:rFonts w:cs="Times New Roman"/>
          <w:color w:val="000000"/>
          <w:szCs w:val="24"/>
        </w:rPr>
        <w:t>следнего элемента в очереди</w:t>
      </w:r>
      <w:r>
        <w:rPr>
          <w:rFonts w:cs="Times New Roman"/>
          <w:color w:val="000000"/>
          <w:szCs w:val="24"/>
        </w:rPr>
        <w:t>;</w:t>
      </w:r>
    </w:p>
    <w:p w14:paraId="29B390B7" w14:textId="1A009022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r w:rsidRPr="00D3163B">
        <w:rPr>
          <w:rFonts w:cs="Times New Roman"/>
          <w:color w:val="000000"/>
          <w:szCs w:val="19"/>
          <w:lang w:val="en-US"/>
        </w:rPr>
        <w:t>counts</w:t>
      </w:r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текущее количество элементов в очереди;</w:t>
      </w:r>
    </w:p>
    <w:p w14:paraId="1C9E332D" w14:textId="22A62306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36"/>
          <w:szCs w:val="24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proofErr w:type="spellStart"/>
      <w:r w:rsidRPr="00D3163B">
        <w:rPr>
          <w:rFonts w:cs="Times New Roman"/>
          <w:color w:val="000000"/>
          <w:szCs w:val="19"/>
          <w:lang w:val="en-US"/>
        </w:rPr>
        <w:t>IndexFirst</w:t>
      </w:r>
      <w:proofErr w:type="spellEnd"/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индекс первого элемента;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686"/>
        <w:gridCol w:w="5895"/>
      </w:tblGrid>
      <w:tr w:rsidR="00C708F2" w14:paraId="25EFBD1F" w14:textId="77777777" w:rsidTr="0020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5895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9371344" w14:textId="77469968" w:rsidR="00C708F2" w:rsidRPr="00330941" w:rsidRDefault="00330941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&gt;::Queue() :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&gt;()</w:t>
            </w:r>
          </w:p>
        </w:tc>
        <w:tc>
          <w:tcPr>
            <w:tcW w:w="5895" w:type="dxa"/>
          </w:tcPr>
          <w:p w14:paraId="50EB2312" w14:textId="6CA2252F" w:rsidR="00C708F2" w:rsidRPr="0098504A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очереди, который наследуется от конструктора стека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20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243BBC" w14:textId="4C13C597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514A159" w14:textId="22E8842B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</w:t>
            </w:r>
            <w:r w:rsidR="00330941">
              <w:rPr>
                <w:rFonts w:cs="Times New Roman"/>
                <w:szCs w:val="24"/>
              </w:rPr>
              <w:t>м, который принимает длину очереди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7C747B8" w14:textId="6894FC42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73171ECE" w14:textId="0C8079EF" w:rsidR="00D01A69" w:rsidRPr="004F08F0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очереди</w:t>
            </w:r>
            <w:r w:rsidR="004F08F0">
              <w:rPr>
                <w:rFonts w:cs="Times New Roman"/>
                <w:szCs w:val="24"/>
              </w:rPr>
              <w:t>, который принимает константную ссылку на другой стек.</w:t>
            </w:r>
          </w:p>
        </w:tc>
      </w:tr>
      <w:tr w:rsidR="004F08F0" w:rsidRPr="00022601" w14:paraId="08C5EF37" w14:textId="77777777" w:rsidTr="002039B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E33BC41" w14:textId="0EEAC2F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1C9E0E8" w14:textId="4D3799AF" w:rsidR="004F08F0" w:rsidRPr="00022601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очередь.</w:t>
            </w:r>
          </w:p>
        </w:tc>
      </w:tr>
      <w:tr w:rsidR="004F08F0" w:rsidRPr="00932E67" w14:paraId="060B144C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EC6FBB" w14:textId="05415882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&gt;::Get()</w:t>
            </w:r>
          </w:p>
        </w:tc>
        <w:tc>
          <w:tcPr>
            <w:tcW w:w="5895" w:type="dxa"/>
          </w:tcPr>
          <w:p w14:paraId="7B870656" w14:textId="3CCBA7E0" w:rsidR="004F08F0" w:rsidRPr="00932E67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с его удалением.</w:t>
            </w:r>
          </w:p>
        </w:tc>
      </w:tr>
      <w:tr w:rsidR="004F08F0" w:rsidRPr="00932E67" w14:paraId="323F98AC" w14:textId="77777777" w:rsidTr="002039B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63EA95F" w14:textId="6300584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309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30941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CF44674" w14:textId="0BAC48AF" w:rsidR="004F08F0" w:rsidRPr="00932E67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без удаления.</w:t>
            </w:r>
          </w:p>
        </w:tc>
      </w:tr>
      <w:tr w:rsidR="004F08F0" w:rsidRPr="004F08F0" w14:paraId="33400FC3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B25C31" w14:textId="62B165D5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6876525" w14:textId="5917E662" w:rsidR="004F08F0" w:rsidRPr="00932E67" w:rsidRDefault="002039B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</w:t>
            </w:r>
            <w:r w:rsidR="00932E67">
              <w:rPr>
                <w:rFonts w:cs="Times New Roman"/>
                <w:szCs w:val="24"/>
              </w:rPr>
              <w:t xml:space="preserve"> на полноту.</w:t>
            </w:r>
          </w:p>
        </w:tc>
      </w:tr>
      <w:tr w:rsidR="004F08F0" w:rsidRPr="004F08F0" w14:paraId="753F0F6C" w14:textId="77777777" w:rsidTr="002039B0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9F6392" w14:textId="2AA777ED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0DBBB5ED" w14:textId="5B222D78" w:rsidR="004F08F0" w:rsidRPr="00932E67" w:rsidRDefault="002039B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 на пустот</w:t>
            </w:r>
            <w:r w:rsidR="00932E67">
              <w:rPr>
                <w:rFonts w:cs="Times New Roman"/>
                <w:szCs w:val="24"/>
              </w:rPr>
              <w:t>у.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820644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17C8908" w:rsidR="007804CF" w:rsidRDefault="002039B0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очередь</w:t>
      </w:r>
      <w:r w:rsidR="007804CF">
        <w:rPr>
          <w:rFonts w:cs="Times New Roman"/>
          <w:szCs w:val="24"/>
        </w:rPr>
        <w:t>:</w:t>
      </w:r>
    </w:p>
    <w:p w14:paraId="3FD905F6" w14:textId="29E197B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очередь пол</w:t>
      </w:r>
      <w:r w:rsidR="00777DCE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а</w:t>
      </w:r>
      <w:r w:rsidR="00777DCE">
        <w:rPr>
          <w:rFonts w:cs="Times New Roman"/>
          <w:szCs w:val="24"/>
        </w:rPr>
        <w:t>, то</w:t>
      </w:r>
      <w:r>
        <w:rPr>
          <w:rFonts w:cs="Times New Roman"/>
          <w:szCs w:val="24"/>
        </w:rPr>
        <w:t xml:space="preserve"> выдается ошибка о полноте очереди</w:t>
      </w:r>
      <w:r w:rsidR="00777DCE">
        <w:rPr>
          <w:rFonts w:cs="Times New Roman"/>
          <w:szCs w:val="24"/>
        </w:rPr>
        <w:t>;</w:t>
      </w:r>
    </w:p>
    <w:p w14:paraId="1B7B54E3" w14:textId="31E8FEA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очереди</w:t>
      </w:r>
      <w:r w:rsidR="00777DCE">
        <w:rPr>
          <w:rFonts w:cs="Times New Roman"/>
          <w:szCs w:val="24"/>
        </w:rPr>
        <w:t xml:space="preserve"> есть свободное м</w:t>
      </w:r>
      <w:r>
        <w:rPr>
          <w:rFonts w:cs="Times New Roman"/>
          <w:szCs w:val="24"/>
        </w:rPr>
        <w:t xml:space="preserve">есто, то элемент кладется в очередь на место </w:t>
      </w:r>
      <w:r>
        <w:rPr>
          <w:rFonts w:cs="Times New Roman"/>
          <w:szCs w:val="24"/>
          <w:lang w:val="en-US"/>
        </w:rPr>
        <w:t>Index</w:t>
      </w:r>
      <w:r>
        <w:rPr>
          <w:rFonts w:cs="Times New Roman"/>
          <w:szCs w:val="24"/>
        </w:rPr>
        <w:t>;</w:t>
      </w:r>
    </w:p>
    <w:p w14:paraId="231CC2B0" w14:textId="0537DEAE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не равно максимальному количеству, и индекс последнего элемента не последний, то этот индекс увеличивается на 1;</w:t>
      </w:r>
    </w:p>
    <w:p w14:paraId="527F397E" w14:textId="6B7FB2BB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количество элементов в очереди не равно максимальному количеству, но индекс последнего элемента последний, то </w:t>
      </w:r>
      <w:r w:rsidR="004017CE">
        <w:rPr>
          <w:rFonts w:cs="Times New Roman"/>
          <w:szCs w:val="24"/>
        </w:rPr>
        <w:t>индекс становится равным 0;</w:t>
      </w:r>
    </w:p>
    <w:p w14:paraId="65F462D0" w14:textId="59685C0F" w:rsidR="004017CE" w:rsidRPr="00777DCE" w:rsidRDefault="004017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равно максимальному количеству, то индекс становится равным 0.</w:t>
      </w:r>
    </w:p>
    <w:p w14:paraId="33802B4B" w14:textId="73833166" w:rsidR="007804CF" w:rsidRPr="00777DCE" w:rsidRDefault="002039B0" w:rsidP="002E1AE9">
      <w:pPr>
        <w:spacing w:line="360" w:lineRule="auto"/>
      </w:pPr>
      <w:r>
        <w:t>Возврат элемента из очереди</w:t>
      </w:r>
      <w:r w:rsidR="00F76B11" w:rsidRPr="00777DCE">
        <w:t>:</w:t>
      </w:r>
    </w:p>
    <w:p w14:paraId="47AA7A95" w14:textId="35F4FE33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очередь пуста</w:t>
      </w:r>
      <w:r w:rsidR="00777DCE">
        <w:t xml:space="preserve">, то выдается ошибка </w:t>
      </w:r>
      <w:r>
        <w:t>о пустоте очереди</w:t>
      </w:r>
      <w:r w:rsidR="00777DCE">
        <w:t>;</w:t>
      </w:r>
    </w:p>
    <w:p w14:paraId="75F00941" w14:textId="2AA415B1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Если в очереди</w:t>
      </w:r>
      <w:r w:rsidR="00777DCE">
        <w:t xml:space="preserve"> есть элементы, то </w:t>
      </w:r>
      <w:r>
        <w:t>количество элементов в очереди уменьшается на 1, а нужный элемент запоминается</w:t>
      </w:r>
      <w:r w:rsidR="00777DCE">
        <w:t>.</w:t>
      </w:r>
    </w:p>
    <w:p w14:paraId="7B2C050A" w14:textId="1F30261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не равно 0, и индекс первого элемента не последний, то этот индекс увеличивается на 1;</w:t>
      </w:r>
    </w:p>
    <w:p w14:paraId="3362C8DC" w14:textId="1895A165" w:rsidR="004017CE" w:rsidRDefault="004017CE" w:rsidP="004017CE">
      <w:pPr>
        <w:pStyle w:val="ab"/>
        <w:numPr>
          <w:ilvl w:val="0"/>
          <w:numId w:val="13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0, но индекс первого элемента последний, то индекс первого становится равным 0;</w:t>
      </w:r>
    </w:p>
    <w:p w14:paraId="1531081C" w14:textId="5CD3B2C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очереди равно 0, то индекс первого и последнего элементов становятся равным 0;</w:t>
      </w:r>
    </w:p>
    <w:p w14:paraId="371539D9" w14:textId="5DEC7B82" w:rsid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Возвращается запомнившийся элемент.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645"/>
      <w:r>
        <w:lastRenderedPageBreak/>
        <w:t>Заключение</w:t>
      </w:r>
      <w:bookmarkEnd w:id="8"/>
    </w:p>
    <w:p w14:paraId="7559043A" w14:textId="706E18D1" w:rsidR="00EE70F3" w:rsidRPr="00777DCE" w:rsidRDefault="00777DCE" w:rsidP="002E1AE9">
      <w:pPr>
        <w:spacing w:line="360" w:lineRule="auto"/>
        <w:ind w:firstLine="708"/>
      </w:pPr>
      <w:r>
        <w:t>Подводя итоги можно сказать, что</w:t>
      </w:r>
      <w:r w:rsidR="004017CE">
        <w:t xml:space="preserve"> очередь, как и</w:t>
      </w:r>
      <w:r>
        <w:t xml:space="preserve"> стек</w:t>
      </w:r>
      <w:r w:rsidR="004017CE">
        <w:t>,</w:t>
      </w:r>
      <w:r>
        <w:t xml:space="preserve"> имеет огромно</w:t>
      </w:r>
      <w:r w:rsidR="004017CE">
        <w:t>е практическое применение, а ее</w:t>
      </w:r>
      <w:r>
        <w:t xml:space="preserve"> реализация не составляет труда. </w:t>
      </w:r>
      <w:r w:rsidR="004017CE">
        <w:t>С</w:t>
      </w:r>
      <w:r>
        <w:t>коро</w:t>
      </w:r>
      <w:r w:rsidR="004017CE">
        <w:t>сть работы очереди также максимальна, т.к. в алгоритмах ее</w:t>
      </w:r>
      <w:r>
        <w:t xml:space="preserve">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</w:t>
      </w:r>
      <w:r w:rsidR="004017CE">
        <w:t>рименения структуры данных «очередь</w:t>
      </w:r>
      <w:r w:rsidR="00EF4118">
        <w:t>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646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0D025F74" w:rsidR="00C750DD" w:rsidRPr="004107FE" w:rsidRDefault="00C750DD" w:rsidP="004107FE">
      <w:pPr>
        <w:spacing w:line="360" w:lineRule="auto"/>
        <w:jc w:val="left"/>
      </w:pPr>
    </w:p>
    <w:sectPr w:rsidR="00C750DD" w:rsidRPr="004107FE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A01D" w14:textId="77777777" w:rsidR="00131C4F" w:rsidRDefault="00131C4F" w:rsidP="00A509A7">
      <w:pPr>
        <w:spacing w:after="0" w:line="240" w:lineRule="auto"/>
      </w:pPr>
      <w:r>
        <w:separator/>
      </w:r>
    </w:p>
  </w:endnote>
  <w:endnote w:type="continuationSeparator" w:id="0">
    <w:p w14:paraId="11F8BF62" w14:textId="77777777" w:rsidR="00131C4F" w:rsidRDefault="00131C4F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16D5F" w:rsidRDefault="00716D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038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716D5F" w:rsidRDefault="00716D5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E1D8" w14:textId="77777777" w:rsidR="00131C4F" w:rsidRDefault="00131C4F" w:rsidP="00A509A7">
      <w:pPr>
        <w:spacing w:after="0" w:line="240" w:lineRule="auto"/>
      </w:pPr>
      <w:r>
        <w:separator/>
      </w:r>
    </w:p>
  </w:footnote>
  <w:footnote w:type="continuationSeparator" w:id="0">
    <w:p w14:paraId="4EA226BA" w14:textId="77777777" w:rsidR="00131C4F" w:rsidRDefault="00131C4F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65763"/>
    <w:rsid w:val="000A1537"/>
    <w:rsid w:val="000D2B15"/>
    <w:rsid w:val="000D36AF"/>
    <w:rsid w:val="000E0700"/>
    <w:rsid w:val="000E4C6A"/>
    <w:rsid w:val="00131C4F"/>
    <w:rsid w:val="00154DC6"/>
    <w:rsid w:val="001F57BB"/>
    <w:rsid w:val="002039B0"/>
    <w:rsid w:val="002322C4"/>
    <w:rsid w:val="002D0209"/>
    <w:rsid w:val="002E1AE9"/>
    <w:rsid w:val="003038C8"/>
    <w:rsid w:val="00312A5C"/>
    <w:rsid w:val="00330941"/>
    <w:rsid w:val="00341287"/>
    <w:rsid w:val="00383429"/>
    <w:rsid w:val="003B3FE5"/>
    <w:rsid w:val="003D247A"/>
    <w:rsid w:val="003E0569"/>
    <w:rsid w:val="003E393C"/>
    <w:rsid w:val="004017CE"/>
    <w:rsid w:val="004103C8"/>
    <w:rsid w:val="004107FE"/>
    <w:rsid w:val="00430BA9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13E6D"/>
    <w:rsid w:val="00521391"/>
    <w:rsid w:val="005300E3"/>
    <w:rsid w:val="0056126A"/>
    <w:rsid w:val="00577025"/>
    <w:rsid w:val="00596C94"/>
    <w:rsid w:val="005A3292"/>
    <w:rsid w:val="005B4B88"/>
    <w:rsid w:val="005E3038"/>
    <w:rsid w:val="00612D54"/>
    <w:rsid w:val="00616C60"/>
    <w:rsid w:val="00637DA3"/>
    <w:rsid w:val="00674A10"/>
    <w:rsid w:val="006D52B9"/>
    <w:rsid w:val="006D6BB7"/>
    <w:rsid w:val="006E119B"/>
    <w:rsid w:val="00712236"/>
    <w:rsid w:val="00716D5F"/>
    <w:rsid w:val="00727A62"/>
    <w:rsid w:val="00735D63"/>
    <w:rsid w:val="00777DCE"/>
    <w:rsid w:val="007804CF"/>
    <w:rsid w:val="007831CD"/>
    <w:rsid w:val="007948AB"/>
    <w:rsid w:val="007A0334"/>
    <w:rsid w:val="007D5ACE"/>
    <w:rsid w:val="007E5259"/>
    <w:rsid w:val="007F0FD5"/>
    <w:rsid w:val="00823A4D"/>
    <w:rsid w:val="00840CC7"/>
    <w:rsid w:val="00921AB6"/>
    <w:rsid w:val="00932E67"/>
    <w:rsid w:val="009640EE"/>
    <w:rsid w:val="00983354"/>
    <w:rsid w:val="0098504A"/>
    <w:rsid w:val="0098625F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60030"/>
    <w:rsid w:val="00BA7391"/>
    <w:rsid w:val="00BD71E0"/>
    <w:rsid w:val="00C010A6"/>
    <w:rsid w:val="00C37D6B"/>
    <w:rsid w:val="00C708F2"/>
    <w:rsid w:val="00C750DD"/>
    <w:rsid w:val="00CA4932"/>
    <w:rsid w:val="00CE4DF4"/>
    <w:rsid w:val="00D01A69"/>
    <w:rsid w:val="00D3163B"/>
    <w:rsid w:val="00D4224D"/>
    <w:rsid w:val="00DD180B"/>
    <w:rsid w:val="00E33B3F"/>
    <w:rsid w:val="00E55569"/>
    <w:rsid w:val="00E57E5A"/>
    <w:rsid w:val="00EA267B"/>
    <w:rsid w:val="00EB4CF8"/>
    <w:rsid w:val="00EC0B4F"/>
    <w:rsid w:val="00ED0A6E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7F811-8D6C-453F-BAAF-F4145BA5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Очередь</vt:lpstr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Очередь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19</cp:revision>
  <dcterms:created xsi:type="dcterms:W3CDTF">2018-12-17T16:23:00Z</dcterms:created>
  <dcterms:modified xsi:type="dcterms:W3CDTF">2019-02-11T20:37:00Z</dcterms:modified>
</cp:coreProperties>
</file>