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DB385D" w:rsidRPr="004539F0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DB385D" w:rsidRPr="004539F0" w:rsidRDefault="00DB385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DB385D" w:rsidRPr="000A1537" w:rsidRDefault="00DB385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DB385D" w:rsidRDefault="00DB385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DB385D" w:rsidRDefault="00DB385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DB385D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DB385D" w:rsidRDefault="00DB385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DB385D" w:rsidRDefault="00DB385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DB385D" w:rsidRPr="004539F0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DB385D" w:rsidRPr="004539F0" w:rsidRDefault="00DB385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DB385D" w:rsidRPr="000A1537" w:rsidRDefault="00DB385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DB385D" w:rsidRDefault="00DB385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DB385D" w:rsidRDefault="00DB385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DB385D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DB385D" w:rsidRDefault="00DB385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DB385D" w:rsidRDefault="00DB385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42E6B160" w:rsidR="00EA267B" w:rsidRPr="00CF5609" w:rsidRDefault="009E41B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540B4267">
                <wp:simplePos x="0" y="0"/>
                <wp:positionH relativeFrom="page">
                  <wp:posOffset>-381000</wp:posOffset>
                </wp:positionH>
                <wp:positionV relativeFrom="page">
                  <wp:posOffset>4143375</wp:posOffset>
                </wp:positionV>
                <wp:extent cx="8144510" cy="1552575"/>
                <wp:effectExtent l="0" t="0" r="0" b="952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1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22DDED69" w:rsidR="00DB385D" w:rsidRPr="004A1EF9" w:rsidRDefault="00DB385D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FF2795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Создание и обработка текста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6C5A21" w14:textId="77777777" w:rsidR="00DB385D" w:rsidRPr="004539F0" w:rsidRDefault="00DB385D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pt;margin-top:326.25pt;width:641.3pt;height:122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UmpQIAAHwFAAAOAAAAZHJzL2Uyb0RvYy54bWysVM1u1DAQviPxDpbvNMnSLKtVs9XSqgip&#10;aita1LPXsbsRjsfY3k2WGzwKj4DUC0jwCts3Yuwk26pwKeIQZzzzzXj+Dw7bWpG1sK4CXdBsL6VE&#10;aA5lpW8K+v7q5MWEEueZLpkCLQq6EY4ezp4/O2jMVIxgCaoUlqAR7aaNKejSezNNEseXomZuD4zQ&#10;KJRga+bxam+S0rIGrdcqGaXpOGnAlsYCF84h97gT0lm0L6Xg/lxKJzxRBUXffDxtPBfhTGYHbHpj&#10;mVlWvHeD/YMXNas0Prozdcw8Iytb/WGqrrgFB9LvcagTkLLiIsaA0WTpo2gul8yIGAsmx5ldmtz/&#10;M8vP1heWVCXWLt+nRLMai7T9ur3dfr/7fPdl+3P7Db9bsv2Fvx9IBBgmrTFuirqXBrV9+xpaNDDw&#10;HTJDLlpp6/DHKAnKMf2bXcpF6wlH5iTb388zFHGUZXk+yl/lwU5yr26s828E1CQQBbVY05hqtj51&#10;voMOkPCahpNKqVhXpUlT0PHLPI0KOwkaVzpgReyQ3kwIqXM9Un6jRMAo/U5IzFCMIDBib4ojZcma&#10;YVcxzoX2MfhoF9EBJdGJpyj2+HuvnqLcxTG8DNrvlOtKg43RP3K7/DC4LDs85vxB3IH07aKNrTEa&#10;KruAcoMFt9DNkTP8pMKinDLnL5jFwcFC4jLw53hIBZh86ClKlmA//Y0f8NjPKKWkwUEsqPu4YlZQ&#10;ot5q7PRsnKY46Ti78YqEjcR4kk8CezGw9ao+AixIhhvH8EgGsFcDKS3U17gu5uFBFDHN8dmCLgby&#10;yHebAdcNF/N5BOGYGuZP9aXhwXSoT+i2q/aaWdO3pMduPoNhWtn0UWd22KCpYb7yIKvYtiHFXUL7&#10;1OOIx8bv11HYIQ/vEXW/NGe/AQAA//8DAFBLAwQUAAYACAAAACEA/I/OdOEAAAAMAQAADwAAAGRy&#10;cy9kb3ducmV2LnhtbEyPwU7DMBBE70j8g7VI3FobQ0IJcSqEgpDKiUJVcXPjxYkar6PYbcPf457g&#10;OJrRzJtyObmeHXEMnScFN3MBDKnxpiOr4PPjZbYAFqImo3tPqOAHAyyry4tSF8af6B2P62hZKqFQ&#10;aAVtjEPBeWhadDrM/YCUvG8/Oh2THC03oz6lctdzKUTOne4oLbR6wOcWm/364BTUK3rFN3trV3dU&#10;b32d7fXmSyh1fTU9PQKLOMW/MJzxEzpUiWnnD2QC6xXMcpG+RAV5JjNg54SUMge2U7B4uBfAq5L/&#10;P1H9AgAA//8DAFBLAQItABQABgAIAAAAIQC2gziS/gAAAOEBAAATAAAAAAAAAAAAAAAAAAAAAABb&#10;Q29udGVudF9UeXBlc10ueG1sUEsBAi0AFAAGAAgAAAAhADj9If/WAAAAlAEAAAsAAAAAAAAAAAAA&#10;AAAALwEAAF9yZWxzLy5yZWxzUEsBAi0AFAAGAAgAAAAhAOvc9SalAgAAfAUAAA4AAAAAAAAAAAAA&#10;AAAALgIAAGRycy9lMm9Eb2MueG1sUEsBAi0AFAAGAAgAAAAhAPyPznThAAAADAEAAA8AAAAAAAAA&#10;AAAAAAAA/wQAAGRycy9kb3ducmV2LnhtbFBLBQYAAAAABAAEAPMAAAANBgAAAAA=&#10;" filled="f" stroked="f" strokeweight=".5pt">
                <v:textbox inset="126pt,0,54pt,0">
                  <w:txbxContent>
                    <w:p w14:paraId="425F2071" w14:textId="22DDED69" w:rsidR="00DB385D" w:rsidRPr="004A1EF9" w:rsidRDefault="00DB385D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FF2795"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Создание и обработка текста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DB385D" w:rsidRPr="004539F0" w:rsidRDefault="00DB385D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9AEAA92" w14:textId="12A79AB4" w:rsidR="00EA267B" w:rsidRPr="00CF5609" w:rsidRDefault="00EA267B" w:rsidP="00EA267B"/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DB385D" w:rsidRPr="004539F0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0BF59066" w:rsidR="00DB385D" w:rsidRPr="004539F0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DB385D" w:rsidRPr="004539F0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0BF59066" w:rsidR="00DB385D" w:rsidRPr="004539F0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0DB06999" w14:textId="77777777" w:rsidR="00E97A35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12657" w:history="1">
            <w:r w:rsidR="00E97A35" w:rsidRPr="0093717F">
              <w:rPr>
                <w:rStyle w:val="aa"/>
                <w:noProof/>
              </w:rPr>
              <w:t>1.Введение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_Toc4712657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3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43CFDB30" w14:textId="77777777" w:rsidR="00E97A35" w:rsidRDefault="00E97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58" w:history="1">
            <w:r w:rsidRPr="0093717F">
              <w:rPr>
                <w:rStyle w:val="aa"/>
                <w:noProof/>
              </w:rPr>
              <w:t>2.Постановка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9AA7" w14:textId="77777777" w:rsidR="00E97A35" w:rsidRDefault="00E97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59" w:history="1">
            <w:r w:rsidRPr="0093717F">
              <w:rPr>
                <w:rStyle w:val="aa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C6D2" w14:textId="77777777" w:rsidR="00E97A35" w:rsidRDefault="00E97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0" w:history="1">
            <w:r w:rsidRPr="0093717F">
              <w:rPr>
                <w:rStyle w:val="aa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2B14" w14:textId="77777777" w:rsidR="00E97A35" w:rsidRDefault="00E97A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1" w:history="1">
            <w:r w:rsidRPr="0093717F">
              <w:rPr>
                <w:rStyle w:val="aa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4802" w14:textId="77777777" w:rsidR="00E97A35" w:rsidRDefault="00E97A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2" w:history="1">
            <w:r w:rsidRPr="0093717F">
              <w:rPr>
                <w:rStyle w:val="aa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1F82" w14:textId="77777777" w:rsidR="00E97A35" w:rsidRDefault="00E97A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3" w:history="1">
            <w:r w:rsidRPr="0093717F">
              <w:rPr>
                <w:rStyle w:val="aa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B391" w14:textId="77777777" w:rsidR="00E97A35" w:rsidRDefault="00E97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4" w:history="1">
            <w:r w:rsidRPr="0093717F">
              <w:rPr>
                <w:rStyle w:val="aa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8662" w14:textId="77777777" w:rsidR="00E97A35" w:rsidRDefault="00E97A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5" w:history="1">
            <w:r w:rsidRPr="0093717F">
              <w:rPr>
                <w:rStyle w:val="aa"/>
                <w:noProof/>
              </w:rPr>
              <w:t>5.1.Время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4D18" w14:textId="77777777" w:rsidR="00E97A35" w:rsidRDefault="00E97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6" w:history="1">
            <w:r w:rsidRPr="0093717F">
              <w:rPr>
                <w:rStyle w:val="aa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765A" w14:textId="77777777" w:rsidR="00E97A35" w:rsidRDefault="00E97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7" w:history="1">
            <w:r w:rsidRPr="0093717F">
              <w:rPr>
                <w:rStyle w:val="aa"/>
                <w:noProof/>
                <w:lang w:val="en-US"/>
              </w:rPr>
              <w:t>7.</w:t>
            </w:r>
            <w:r w:rsidRPr="0093717F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DB385D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1A5393A3" w:rsidR="00A509A7" w:rsidRDefault="00730675" w:rsidP="00A509A7">
      <w:pPr>
        <w:pStyle w:val="1"/>
      </w:pPr>
      <w:bookmarkStart w:id="0" w:name="_Toc4712657"/>
      <w:r w:rsidRPr="008900E6">
        <w:lastRenderedPageBreak/>
        <w:t>1.</w:t>
      </w:r>
      <w:r w:rsidR="00312A5C">
        <w:t>Введение</w:t>
      </w:r>
      <w:bookmarkEnd w:id="0"/>
    </w:p>
    <w:p w14:paraId="7C98827B" w14:textId="4FB698A0" w:rsidR="003C20EC" w:rsidRPr="003C20EC" w:rsidRDefault="003C20EC" w:rsidP="003C20EC">
      <w:pPr>
        <w:rPr>
          <w:color w:val="000000"/>
          <w:szCs w:val="24"/>
        </w:rPr>
      </w:pPr>
      <w:r w:rsidRPr="003C20EC">
        <w:rPr>
          <w:color w:val="000000"/>
          <w:szCs w:val="24"/>
        </w:rPr>
        <w:t>Хранение и обработка текста является очень актуальной задачей на протяжении всего существования компьютеров. Линейное хранение массива символьных элементов не является удобным, так как для доступа к последним элементам массива потребуется пройти все предыдущие элементы, а если появляется необходимость вставить какой-либо элемент внутрь массива, то необходимо сдвигать оставшуюся часть, или если текущей выделенной памяти не хватает, выделять её заново. В связи с этим, для эфф</w:t>
      </w:r>
      <w:r>
        <w:rPr>
          <w:color w:val="000000"/>
          <w:szCs w:val="24"/>
        </w:rPr>
        <w:t xml:space="preserve">ективного выполнения операций </w:t>
      </w:r>
      <w:r w:rsidRPr="003C20EC">
        <w:rPr>
          <w:color w:val="000000"/>
          <w:szCs w:val="24"/>
        </w:rPr>
        <w:t>с тестовой информацией необходимо выбрать её представление, обеспечивающее структурирование и быстрый̆ доступ к различным элементам текста.</w:t>
      </w:r>
    </w:p>
    <w:p w14:paraId="4E00313C" w14:textId="6B947D3A" w:rsidR="00A73ED9" w:rsidRDefault="003C20EC" w:rsidP="003C20EC">
      <w:pPr>
        <w:rPr>
          <w:color w:val="000000"/>
          <w:szCs w:val="24"/>
        </w:rPr>
      </w:pPr>
      <w:r w:rsidRPr="003C20EC">
        <w:rPr>
          <w:color w:val="000000"/>
          <w:szCs w:val="24"/>
        </w:rPr>
        <w:t>В рамках лабораторной</w:t>
      </w:r>
      <w:r>
        <w:rPr>
          <w:color w:val="000000"/>
          <w:szCs w:val="24"/>
        </w:rPr>
        <w:t xml:space="preserve"> </w:t>
      </w:r>
      <w:r w:rsidRPr="003C20EC">
        <w:rPr>
          <w:color w:val="000000"/>
          <w:szCs w:val="24"/>
        </w:rPr>
        <w:t>работы рассматривается задача разработки учебного редактора текстов, в котором для представления данных используется иерархический связный список. Подобная иерархическая структура представления может применяться при компьютерной реализации математических моделей в виде деревьев и, тем самым, может иметь самое широкое применение в самых различных областях приложений.</w:t>
      </w:r>
      <w:r w:rsidR="00A73ED9">
        <w:rPr>
          <w:color w:val="000000"/>
          <w:szCs w:val="24"/>
        </w:rPr>
        <w:br w:type="page"/>
      </w:r>
    </w:p>
    <w:p w14:paraId="20E1C366" w14:textId="1353994D" w:rsidR="00A73ED9" w:rsidRDefault="00730675" w:rsidP="00A73ED9">
      <w:pPr>
        <w:pStyle w:val="1"/>
      </w:pPr>
      <w:bookmarkStart w:id="1" w:name="_Toc4712658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5921B8E0" w14:textId="091D7243" w:rsidR="007F5198" w:rsidRDefault="007F5198" w:rsidP="007F5198">
      <w:r>
        <w:t>Целью лабораторной работы является создание структуры хранения текста типа «TTree» и обработки теста типа «TText» и методов работы с ними, таких как:</w:t>
      </w:r>
    </w:p>
    <w:p w14:paraId="7DBE3F64" w14:textId="3DD0BF35" w:rsidR="007F5198" w:rsidRDefault="007F5198" w:rsidP="007F5198">
      <w:pPr>
        <w:pStyle w:val="ab"/>
        <w:numPr>
          <w:ilvl w:val="0"/>
          <w:numId w:val="12"/>
        </w:numPr>
      </w:pPr>
      <w:r>
        <w:t>Создание текста или добавление в уже существующий;</w:t>
      </w:r>
    </w:p>
    <w:p w14:paraId="0692CD40" w14:textId="77777777" w:rsidR="007F5198" w:rsidRDefault="007F5198" w:rsidP="007F5198">
      <w:pPr>
        <w:pStyle w:val="ab"/>
        <w:numPr>
          <w:ilvl w:val="0"/>
          <w:numId w:val="12"/>
        </w:numPr>
      </w:pPr>
      <w:r>
        <w:t>Удаление элементов текста;</w:t>
      </w:r>
    </w:p>
    <w:p w14:paraId="48D8D5B5" w14:textId="77777777" w:rsidR="007F5198" w:rsidRDefault="007F5198" w:rsidP="007F5198">
      <w:pPr>
        <w:pStyle w:val="ab"/>
        <w:numPr>
          <w:ilvl w:val="0"/>
          <w:numId w:val="12"/>
        </w:numPr>
      </w:pPr>
      <w:r>
        <w:t>Копирование;</w:t>
      </w:r>
    </w:p>
    <w:p w14:paraId="418B6934" w14:textId="386C3C48" w:rsidR="007F5198" w:rsidRDefault="007F5198" w:rsidP="007F5198">
      <w:pPr>
        <w:pStyle w:val="ab"/>
        <w:numPr>
          <w:ilvl w:val="0"/>
          <w:numId w:val="12"/>
        </w:numPr>
      </w:pPr>
      <w:r>
        <w:t>Поиск по тексту.</w:t>
      </w:r>
    </w:p>
    <w:p w14:paraId="1C4FD1AD" w14:textId="77777777" w:rsidR="007F5198" w:rsidRDefault="007F5198" w:rsidP="007F5198">
      <w:r>
        <w:t>Для реализации алгоритмов будет использоваться 3 шаблонных класса:</w:t>
      </w:r>
    </w:p>
    <w:p w14:paraId="3D2B8EE6" w14:textId="278ECDB6" w:rsidR="007F5198" w:rsidRDefault="007F5198" w:rsidP="007F5198">
      <w:pPr>
        <w:pStyle w:val="ab"/>
        <w:numPr>
          <w:ilvl w:val="0"/>
          <w:numId w:val="13"/>
        </w:numPr>
      </w:pPr>
      <w:r>
        <w:t>TTree;</w:t>
      </w:r>
    </w:p>
    <w:p w14:paraId="4B15D81C" w14:textId="77777777" w:rsidR="007F5198" w:rsidRDefault="007F5198" w:rsidP="007F5198">
      <w:pPr>
        <w:pStyle w:val="ab"/>
        <w:numPr>
          <w:ilvl w:val="0"/>
          <w:numId w:val="13"/>
        </w:numPr>
      </w:pPr>
      <w:r>
        <w:t>TTreeIterator;</w:t>
      </w:r>
    </w:p>
    <w:p w14:paraId="201079BF" w14:textId="77777777" w:rsidR="007F5198" w:rsidRDefault="007F5198" w:rsidP="007F5198">
      <w:pPr>
        <w:pStyle w:val="ab"/>
        <w:numPr>
          <w:ilvl w:val="0"/>
          <w:numId w:val="13"/>
        </w:numPr>
      </w:pPr>
      <w:r>
        <w:t>TText.</w:t>
      </w:r>
    </w:p>
    <w:p w14:paraId="331B6A7B" w14:textId="4E4A8FC6" w:rsidR="007F5198" w:rsidRDefault="007F5198" w:rsidP="007F5198">
      <w:r>
        <w:t xml:space="preserve">Для проверки правильности работы этих классов будут написаны тесты с использованием Фреймворка Google Test, а также тестовый образец программы, которая будет использует класс </w:t>
      </w:r>
    </w:p>
    <w:p w14:paraId="768E366A" w14:textId="48CA7DDD" w:rsidR="00C37D6B" w:rsidRDefault="00C37D6B">
      <w:r>
        <w:br w:type="page"/>
      </w:r>
    </w:p>
    <w:p w14:paraId="1B4B5CC8" w14:textId="2AC8AC93" w:rsidR="00C37D6B" w:rsidRDefault="00730675" w:rsidP="00C37D6B">
      <w:pPr>
        <w:pStyle w:val="1"/>
      </w:pPr>
      <w:bookmarkStart w:id="2" w:name="_Toc4712659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5C563265" w14:textId="23A04D52" w:rsidR="000240A7" w:rsidRDefault="000240A7" w:rsidP="000240A7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4C6175B2" wp14:editId="7070BDB7">
            <wp:simplePos x="0" y="0"/>
            <wp:positionH relativeFrom="column">
              <wp:posOffset>15240</wp:posOffset>
            </wp:positionH>
            <wp:positionV relativeFrom="paragraph">
              <wp:posOffset>3663315</wp:posOffset>
            </wp:positionV>
            <wp:extent cx="5940425" cy="310705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2D14DB3A" wp14:editId="29C01573">
            <wp:simplePos x="0" y="0"/>
            <wp:positionH relativeFrom="column">
              <wp:posOffset>15240</wp:posOffset>
            </wp:positionH>
            <wp:positionV relativeFrom="paragraph">
              <wp:posOffset>196215</wp:posOffset>
            </wp:positionV>
            <wp:extent cx="5940425" cy="310705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692DDF8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6966971B" w:rsidR="00DB385D" w:rsidRDefault="00DB385D" w:rsidP="00A2057F">
                            <w:pPr>
                              <w:jc w:val="center"/>
                            </w:pPr>
                            <w:r>
                              <w:t>рис. 2 (тестирование создания и вывода структуры текст)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6966971B" w:rsidR="00DB385D" w:rsidRDefault="00DB385D" w:rsidP="00A2057F">
                      <w:pPr>
                        <w:jc w:val="center"/>
                      </w:pPr>
                      <w:r>
                        <w:t>рис. 2 (тестирование создания и вывода структуры текст)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C681541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DB385D" w:rsidRDefault="00DB385D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DB385D" w:rsidRDefault="00DB385D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2754ECD5" w:rsidR="00616C60" w:rsidRDefault="00415A24" w:rsidP="002E1AE9">
      <w:r>
        <w:t xml:space="preserve">После ввода строки и нажатия </w:t>
      </w:r>
      <w:r>
        <w:rPr>
          <w:lang w:val="en-US"/>
        </w:rPr>
        <w:t>Enter</w:t>
      </w:r>
      <w:r>
        <w:t xml:space="preserve">, будет создана структура «текст» и вывод ее содержания на экран </w:t>
      </w:r>
      <w:r w:rsidR="00A2057F">
        <w:t>(рис. 2)</w:t>
      </w:r>
      <w:r w:rsidR="004D13F7">
        <w:t>.</w:t>
      </w:r>
    </w:p>
    <w:p w14:paraId="6971E4BB" w14:textId="59B43E9E" w:rsidR="007025FF" w:rsidRDefault="007025FF">
      <w:pPr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C7F863" wp14:editId="1D2F38FB">
                <wp:simplePos x="0" y="0"/>
                <wp:positionH relativeFrom="column">
                  <wp:posOffset>501015</wp:posOffset>
                </wp:positionH>
                <wp:positionV relativeFrom="paragraph">
                  <wp:posOffset>7139940</wp:posOffset>
                </wp:positionV>
                <wp:extent cx="5105400" cy="365760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546B" w14:textId="5F6035BF" w:rsidR="00DB385D" w:rsidRDefault="00DB385D" w:rsidP="007025FF">
                            <w:pPr>
                              <w:jc w:val="center"/>
                            </w:pPr>
                            <w:r>
                              <w:t>рис. 4 (тестирование удаления текста)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F863" id="Надпись 11" o:spid="_x0000_s1032" type="#_x0000_t202" style="position:absolute;margin-left:39.45pt;margin-top:562.2pt;width:402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3+mgIAAHE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SuzdgBLDNPZo823zffNj82vz8+H+4StBBVaptn6C4GuL8NC8hQYt+nuPlzH5Rjod&#10;/5gWQT3We72tsWgC4Xg5GuSjYY4qjrqD8ehwnJqQPVpb58M7AZpEoaAOe5hKy1bnPmAkCO0h8TED&#10;Z5VSqY/KkLqg44NRngy2GrRQJmJFYkTnJmbURp6ksFYiYpT5ICRWJCUQLxIXxYlyZMWQRYxzYULK&#10;PflFdERJDOI5hh3+MarnGLd59C+DCVtjXRlwKfsnYZef+pBli8dC7uQdxdDMm0SFcd/YOZRr7LeD&#10;dm685WcVNuWc+XDFHA4K9hGHP1ziRyrA4kMnUbIA9+Vv9xGP/EUtJTUOXkH95yVzghL13iCz3wyG&#10;wzip6TAcHe7jwe1q5rsas9QngF1B8mJ0SYz4oHpROtC3uCNm8VVUMcPx7YKGXjwJ7TrAHcPFbJZA&#10;OJuWhXNzbXl0HZsUKXfT3DJnO14GZPQF9CPKJk/o2WKjpYHZMoCsEndjnduqdvXHuU6U7nZQXBy7&#10;54R63JTT3wAAAP//AwBQSwMEFAAGAAgAAAAhAF5TsBrhAAAADAEAAA8AAABkcnMvZG93bnJldi54&#10;bWxMj8FOwzAMhu9IvENkJG4sXTQglKbTVGlCQnDY2IVb2mRtReKUJtsKT493Gkd//vX7c7GcvGNH&#10;O8Y+oIL5LANmsQmmx1bB7mN9J4HFpNFoF9Aq+LERluX1VaFzE064scdtahmVYMy1gi6lIec8Np31&#10;Os7CYJF2+zB6nWgcW25GfaJy77jIsgfudY90odODrTrbfG0PXsFrtX7Xm1p4+euql7f9avjefd4r&#10;dXszrZ6BJTulSxjO+qQOJTnV4YAmMqfgUT5RkvhcLBbAKCGlIFSfkRQZ8LLg/58o/wAAAP//AwBQ&#10;SwECLQAUAAYACAAAACEAtoM4kv4AAADhAQAAEwAAAAAAAAAAAAAAAAAAAAAAW0NvbnRlbnRfVHlw&#10;ZXNdLnhtbFBLAQItABQABgAIAAAAIQA4/SH/1gAAAJQBAAALAAAAAAAAAAAAAAAAAC8BAABfcmVs&#10;cy8ucmVsc1BLAQItABQABgAIAAAAIQB69g3+mgIAAHEFAAAOAAAAAAAAAAAAAAAAAC4CAABkcnMv&#10;ZTJvRG9jLnhtbFBLAQItABQABgAIAAAAIQBeU7Aa4QAAAAwBAAAPAAAAAAAAAAAAAAAAAPQEAABk&#10;cnMvZG93bnJldi54bWxQSwUGAAAAAAQABADzAAAAAgYAAAAA&#10;" filled="f" stroked="f" strokeweight=".5pt">
                <v:textbox>
                  <w:txbxContent>
                    <w:p w14:paraId="66D7546B" w14:textId="5F6035BF" w:rsidR="00DB385D" w:rsidRDefault="00DB385D" w:rsidP="007025FF">
                      <w:pPr>
                        <w:jc w:val="center"/>
                      </w:pPr>
                      <w:r>
                        <w:t>рис. 4 (тестирование удаления текста)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3" w:name="_GoBack"/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45D290F9" wp14:editId="45514A1E">
            <wp:simplePos x="0" y="0"/>
            <wp:positionH relativeFrom="column">
              <wp:posOffset>-3810</wp:posOffset>
            </wp:positionH>
            <wp:positionV relativeFrom="paragraph">
              <wp:posOffset>4023360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415A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D983B" wp14:editId="7463357D">
                <wp:simplePos x="0" y="0"/>
                <wp:positionH relativeFrom="column">
                  <wp:posOffset>453390</wp:posOffset>
                </wp:positionH>
                <wp:positionV relativeFrom="paragraph">
                  <wp:posOffset>3137535</wp:posOffset>
                </wp:positionV>
                <wp:extent cx="5105400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835DF" w14:textId="548376CC" w:rsidR="00DB385D" w:rsidRDefault="00DB385D" w:rsidP="00415A24">
                            <w:pPr>
                              <w:jc w:val="center"/>
                            </w:pPr>
                            <w:r>
                              <w:t>рис. 3 (тестирование вставки текста в структуру)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983B" id="Надпись 9" o:spid="_x0000_s1033" type="#_x0000_t202" style="position:absolute;margin-left:35.7pt;margin-top:247.05pt;width:402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wPmgIAAG8FAAAOAAAAZHJzL2Uyb0RvYy54bWysVM1uEzEQviPxDpbvdDdtktKomyq0KkKq&#10;2ooW9ex47WaF7TG2k91w484r8A4cOHDjFdI3YuzdTaPCpYjL7tjzzXh+vpnjk0YrshLOV2AKOtjL&#10;KRGGQ1mZ+4J+uD1/9ZoSH5gpmQIjCroWnp5MX744ru1E7MMCVCkcQSfGT2pb0EUIdpJlni+EZn4P&#10;rDColOA0C3h091npWI3etcr283yc1eBK64AL7/H2rFXSafIvpeDhSkovAlEFxdhC+rr0ncdvNj1m&#10;k3vH7KLiXRjsH6LQrDL46NbVGQuMLF31hytdcQceZNjjoDOQsuIi5YDZDPIn2dwsmBUpFyyOt9sy&#10;+f/nll+urh2pyoIeUWKYxhZtvm2+b35sfm1+Pnx5+EqOYo1q6ycIvbEIDs0baLDX/b3Hy5h6I52O&#10;f0yKoB6rvd5WWDSBcLwcDfLRMEcVR93BeHQ4Ti3IHq2t8+GtAE2iUFCHHUyFZasLHzAShPaQ+JiB&#10;80qp1EVlSF3Q8cEoTwZbDVooE7Ei8aFzEzNqI09SWCsRMcq8FxLrkRKIF4mJ4lQ5smLIIca5MCHl&#10;nvwiOqIkBvEcww7/GNVzjNs8+pfBhK2xrgy4lP2TsMuPfciyxWMhd/KOYmjmTSLCYd/YOZRr7LeD&#10;dmq85ecVNuWC+XDNHI4J9hFHP1zhRyrA4kMnUbIA9/lv9xGP7EUtJTWOXUH9pyVzghL1ziCvjwbD&#10;YZzTdBiODvfx4HY1812NWepTwK4McMlYnsSID6oXpQN9hxtiFl9FFTMc3y5o6MXT0C4D3DBczGYJ&#10;hJNpWbgwN5ZH17FJkXK3zR1ztuNlQEZfQj+gbPKEni02WhqYLQPIKnE31rmtald/nOpE6W4DxbWx&#10;e06oxz05/Q0AAP//AwBQSwMEFAAGAAgAAAAhAFgy7XniAAAACgEAAA8AAABkcnMvZG93bnJldi54&#10;bWxMj01Pg0AQhu8m/ofNmHizCw0IpSxNQ9KYGD209uJtYKdA3A9kty36611PepyZJ+88b7mZtWIX&#10;mtxgjYB4EQEj01o5mE7A8W33kANzHo1EZQ0J+CIHm+r2psRC2qvZ0+XgOxZCjCtQQO/9WHDu2p40&#10;uoUdyYTbyU4afRinjssJryFcK76MokeucTDhQ48j1T21H4ezFvBc715x3yx1/q3qp5fTdvw8vqdC&#10;3N/N2zUwT7P/g+FXP6hDFZwaezbSMSUgi5NACkhWSQwsAHmWhk0jIE3jDHhV8v8Vqh8AAAD//wMA&#10;UEsBAi0AFAAGAAgAAAAhALaDOJL+AAAA4QEAABMAAAAAAAAAAAAAAAAAAAAAAFtDb250ZW50X1R5&#10;cGVzXS54bWxQSwECLQAUAAYACAAAACEAOP0h/9YAAACUAQAACwAAAAAAAAAAAAAAAAAvAQAAX3Jl&#10;bHMvLnJlbHNQSwECLQAUAAYACAAAACEASlo8D5oCAABvBQAADgAAAAAAAAAAAAAAAAAuAgAAZHJz&#10;L2Uyb0RvYy54bWxQSwECLQAUAAYACAAAACEAWDLteeIAAAAKAQAADwAAAAAAAAAAAAAAAAD0BAAA&#10;ZHJzL2Rvd25yZXYueG1sUEsFBgAAAAAEAAQA8wAAAAMGAAAAAA==&#10;" filled="f" stroked="f" strokeweight=".5pt">
                <v:textbox>
                  <w:txbxContent>
                    <w:p w14:paraId="499835DF" w14:textId="548376CC" w:rsidR="00DB385D" w:rsidRDefault="00DB385D" w:rsidP="00415A24">
                      <w:pPr>
                        <w:jc w:val="center"/>
                      </w:pPr>
                      <w:r>
                        <w:t>рис. 3 (тестирование вставки текста в структуру)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A24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468A2D4F" wp14:editId="797B12C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10705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этого пользователь может проверить работу вставки в тест. Для этого нужно ввести слово, которое надо вставить и позицию куда (рис. 3).</w:t>
      </w:r>
    </w:p>
    <w:p w14:paraId="475C7357" w14:textId="0DDAC3D8" w:rsidR="004D13F7" w:rsidRPr="00A24A05" w:rsidRDefault="008A11EF">
      <w:pPr>
        <w:jc w:val="left"/>
      </w:pPr>
      <w:r>
        <w:t>После проверки на вставку будет идти проверка на удаление (рис. 4), где надо ввести сначала позицию, начиная с которой начнется удаление, а затем количество элементов. После последней проверки программа завершает свою работу.</w:t>
      </w:r>
      <w:r w:rsidR="004D13F7">
        <w:br w:type="page"/>
      </w:r>
    </w:p>
    <w:p w14:paraId="29918BD0" w14:textId="1A49F828" w:rsidR="004D13F7" w:rsidRDefault="00730675" w:rsidP="004D13F7">
      <w:pPr>
        <w:pStyle w:val="1"/>
      </w:pPr>
      <w:bookmarkStart w:id="4" w:name="_Toc4712660"/>
      <w:r w:rsidRPr="008900E6">
        <w:lastRenderedPageBreak/>
        <w:t>4.</w:t>
      </w:r>
      <w:r w:rsidR="004D13F7">
        <w:t>Руководство программиста</w:t>
      </w:r>
      <w:bookmarkEnd w:id="4"/>
    </w:p>
    <w:p w14:paraId="0E996453" w14:textId="22C1C9B6" w:rsidR="004D13F7" w:rsidRDefault="00730675" w:rsidP="006D52B9">
      <w:pPr>
        <w:pStyle w:val="2"/>
      </w:pPr>
      <w:bookmarkStart w:id="5" w:name="_Toc4712661"/>
      <w:r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218AAFC6" w14:textId="40DFA389" w:rsidR="006914C2" w:rsidRDefault="008A11EF" w:rsidP="006914C2">
      <w:pPr>
        <w:ind w:firstLine="709"/>
      </w:pPr>
      <w:r>
        <w:t xml:space="preserve">Структура текста будет реализована с помощью дерева, каждый элемент которого имеет свой уровень (всего их 4), букву (только на 3 уровне), указатель на элемент следующего уровня и </w:t>
      </w:r>
      <w:r w:rsidR="003B03AE">
        <w:t>указатель на элемент текущего уровня</w:t>
      </w:r>
      <w:r w:rsidR="00E44840">
        <w:t>:</w:t>
      </w:r>
    </w:p>
    <w:p w14:paraId="5E918FC4" w14:textId="1F7570C6" w:rsidR="003B03AE" w:rsidRPr="00E44840" w:rsidRDefault="003B03AE" w:rsidP="006914C2">
      <w:pPr>
        <w:ind w:firstLine="709"/>
      </w:pPr>
      <w:r>
        <w:rPr>
          <w:noProof/>
          <w:lang w:eastAsia="ru-RU"/>
        </w:rPr>
        <w:drawing>
          <wp:inline distT="0" distB="0" distL="0" distR="0" wp14:anchorId="757B0E81" wp14:editId="0E243E44">
            <wp:extent cx="5934075" cy="2457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644F" w14:textId="417D5C9E" w:rsidR="00CA4932" w:rsidRDefault="0046219C" w:rsidP="002E1AE9">
      <w:pPr>
        <w:ind w:firstLine="708"/>
      </w:pPr>
      <w:r>
        <w:t>То есть для реализации</w:t>
      </w:r>
      <w:r w:rsidR="00476297">
        <w:t xml:space="preserve"> алгоритмов будет использовано 3</w:t>
      </w:r>
      <w:r>
        <w:t xml:space="preserve"> класса:</w:t>
      </w:r>
    </w:p>
    <w:p w14:paraId="3A63001C" w14:textId="32B85CF9" w:rsidR="0046219C" w:rsidRDefault="00476297" w:rsidP="002E1AE9">
      <w:pPr>
        <w:pStyle w:val="ab"/>
        <w:numPr>
          <w:ilvl w:val="0"/>
          <w:numId w:val="5"/>
        </w:numPr>
        <w:ind w:hanging="719"/>
      </w:pPr>
      <w:r>
        <w:t>Класс «Дерево</w:t>
      </w:r>
      <w:r w:rsidR="00E44840">
        <w:t>» (</w:t>
      </w:r>
      <w:r>
        <w:rPr>
          <w:lang w:val="en-US"/>
        </w:rPr>
        <w:t>TTree</w:t>
      </w:r>
      <w:r>
        <w:t>);</w:t>
      </w:r>
    </w:p>
    <w:p w14:paraId="1702B25E" w14:textId="1D54D7A9" w:rsidR="0046219C" w:rsidRDefault="00476297" w:rsidP="002E1AE9">
      <w:pPr>
        <w:pStyle w:val="ab"/>
        <w:numPr>
          <w:ilvl w:val="0"/>
          <w:numId w:val="5"/>
        </w:numPr>
        <w:ind w:hanging="719"/>
      </w:pPr>
      <w:r>
        <w:t>Класс «Итератор</w:t>
      </w:r>
      <w:r w:rsidR="00E44840">
        <w:t>» (</w:t>
      </w:r>
      <w:r>
        <w:rPr>
          <w:lang w:val="en-US"/>
        </w:rPr>
        <w:t>TTreeIterator</w:t>
      </w:r>
      <w:r>
        <w:t>);</w:t>
      </w:r>
    </w:p>
    <w:p w14:paraId="79E19CB1" w14:textId="65D39BB0" w:rsidR="00476297" w:rsidRDefault="00476297" w:rsidP="002E1AE9">
      <w:pPr>
        <w:pStyle w:val="ab"/>
        <w:numPr>
          <w:ilvl w:val="0"/>
          <w:numId w:val="5"/>
        </w:numPr>
        <w:ind w:hanging="719"/>
      </w:pPr>
      <w:r>
        <w:t>Класс «Текст» (</w:t>
      </w:r>
      <w:r>
        <w:rPr>
          <w:lang w:val="en-US"/>
        </w:rPr>
        <w:t>TText</w:t>
      </w:r>
      <w:r>
        <w:t>).</w:t>
      </w:r>
    </w:p>
    <w:p w14:paraId="5DBB0BA9" w14:textId="5CF56484" w:rsidR="00983354" w:rsidRPr="003B03AE" w:rsidRDefault="0046219C" w:rsidP="003B03AE">
      <w:pPr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216D72AD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476297">
        <w:rPr>
          <w:b/>
          <w:szCs w:val="24"/>
          <w:lang w:val="en-US"/>
        </w:rPr>
        <w:t>TTree</w:t>
      </w:r>
      <w:r>
        <w:rPr>
          <w:b/>
          <w:szCs w:val="24"/>
        </w:rPr>
        <w:t>:</w:t>
      </w:r>
    </w:p>
    <w:p w14:paraId="2E0BD239" w14:textId="77777777" w:rsidR="00476297" w:rsidRDefault="00476297" w:rsidP="00476297">
      <w:pPr>
        <w:ind w:firstLine="709"/>
      </w:pPr>
      <w:r>
        <w:t xml:space="preserve">Класс TTree будет реализован с помощью линейного списка элементов дерева. Каждый элемент имеет параметр уровня: </w:t>
      </w:r>
    </w:p>
    <w:p w14:paraId="60A6BBA8" w14:textId="168CA422" w:rsidR="00476297" w:rsidRDefault="00476297" w:rsidP="00476297">
      <w:pPr>
        <w:pStyle w:val="ab"/>
        <w:numPr>
          <w:ilvl w:val="0"/>
          <w:numId w:val="14"/>
        </w:numPr>
      </w:pPr>
      <w:r>
        <w:t>1 уровень — уровень текста;</w:t>
      </w:r>
    </w:p>
    <w:p w14:paraId="777A0D95" w14:textId="4066DEF1" w:rsidR="00476297" w:rsidRDefault="00476297" w:rsidP="00476297">
      <w:pPr>
        <w:pStyle w:val="ab"/>
        <w:numPr>
          <w:ilvl w:val="0"/>
          <w:numId w:val="14"/>
        </w:numPr>
      </w:pPr>
      <w:r>
        <w:t>2 уровень — уровень строки;</w:t>
      </w:r>
    </w:p>
    <w:p w14:paraId="206804B7" w14:textId="2C817482" w:rsidR="00476297" w:rsidRDefault="00476297" w:rsidP="00476297">
      <w:pPr>
        <w:pStyle w:val="ab"/>
        <w:numPr>
          <w:ilvl w:val="0"/>
          <w:numId w:val="14"/>
        </w:numPr>
      </w:pPr>
      <w:r>
        <w:t>3 уровень — уровень слова;</w:t>
      </w:r>
    </w:p>
    <w:p w14:paraId="1095984E" w14:textId="7D5F75FD" w:rsidR="0046219C" w:rsidRDefault="00476297" w:rsidP="00476297">
      <w:pPr>
        <w:pStyle w:val="ab"/>
        <w:numPr>
          <w:ilvl w:val="0"/>
          <w:numId w:val="14"/>
        </w:numPr>
      </w:pPr>
      <w:r>
        <w:t>4 уровень — уровень буквы.</w:t>
      </w:r>
    </w:p>
    <w:p w14:paraId="7A099315" w14:textId="5523E1DC" w:rsidR="00AD369B" w:rsidRDefault="00AD369B" w:rsidP="00AD369B">
      <w:r w:rsidRPr="00AD369B">
        <w:lastRenderedPageBreak/>
        <w:t>Все элементы дерева на разных уровнях имеют одинаковую структуру, но только на уровне буквы можно хранить буквы. Остальные уровни служат для правильной связи теста.</w:t>
      </w:r>
    </w:p>
    <w:p w14:paraId="620809A3" w14:textId="0F207AD8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AD369B">
        <w:rPr>
          <w:b/>
          <w:lang w:val="en-US"/>
        </w:rPr>
        <w:t>TTreeIterator</w:t>
      </w:r>
      <w:r>
        <w:rPr>
          <w:b/>
        </w:rPr>
        <w:t>:</w:t>
      </w:r>
    </w:p>
    <w:p w14:paraId="256566A2" w14:textId="1CE78C99" w:rsidR="00AD369B" w:rsidRDefault="00AD369B" w:rsidP="002E1AE9">
      <w:pPr>
        <w:ind w:firstLine="708"/>
        <w:rPr>
          <w:szCs w:val="24"/>
        </w:rPr>
      </w:pPr>
      <w:r>
        <w:rPr>
          <w:szCs w:val="24"/>
        </w:rPr>
        <w:t xml:space="preserve">Класс </w:t>
      </w:r>
      <w:r>
        <w:rPr>
          <w:szCs w:val="24"/>
          <w:lang w:val="en-US"/>
        </w:rPr>
        <w:t>TTreeIterator</w:t>
      </w:r>
      <w:r w:rsidRPr="00847DB8">
        <w:rPr>
          <w:szCs w:val="24"/>
        </w:rPr>
        <w:t xml:space="preserve"> </w:t>
      </w:r>
      <w:r>
        <w:rPr>
          <w:szCs w:val="24"/>
        </w:rPr>
        <w:t>будет осуществлять проход по дереву, используя метод поиска в глубину.</w:t>
      </w:r>
    </w:p>
    <w:p w14:paraId="5C9C9893" w14:textId="1FC3863D" w:rsidR="00AD369B" w:rsidRDefault="00AD369B" w:rsidP="002E1AE9">
      <w:pPr>
        <w:ind w:firstLine="708"/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TText</w:t>
      </w:r>
      <w:r>
        <w:rPr>
          <w:b/>
        </w:rPr>
        <w:t>:</w:t>
      </w:r>
    </w:p>
    <w:p w14:paraId="2B01906D" w14:textId="779BA1AE" w:rsidR="00AD369B" w:rsidRPr="00AD369B" w:rsidRDefault="00AD369B" w:rsidP="002E1AE9">
      <w:pPr>
        <w:ind w:firstLine="708"/>
        <w:rPr>
          <w:szCs w:val="24"/>
        </w:rPr>
      </w:pPr>
      <w:r w:rsidRPr="00AD369B">
        <w:rPr>
          <w:szCs w:val="24"/>
        </w:rPr>
        <w:t xml:space="preserve">Класс </w:t>
      </w:r>
      <w:r w:rsidRPr="00AD369B">
        <w:rPr>
          <w:szCs w:val="24"/>
          <w:lang w:val="en-US"/>
        </w:rPr>
        <w:t>TText</w:t>
      </w:r>
      <w:r w:rsidRPr="00AD369B">
        <w:rPr>
          <w:szCs w:val="24"/>
        </w:rPr>
        <w:t xml:space="preserve"> будет реализовывать методы</w:t>
      </w:r>
      <w:r>
        <w:rPr>
          <w:szCs w:val="24"/>
        </w:rPr>
        <w:t>,</w:t>
      </w:r>
      <w:r w:rsidRPr="00AD369B">
        <w:rPr>
          <w:szCs w:val="24"/>
        </w:rPr>
        <w:t xml:space="preserve"> связанные с обработкой текста.</w:t>
      </w:r>
    </w:p>
    <w:p w14:paraId="222A5E85" w14:textId="3E1F1CC8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2024046D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 w:rsidR="00AD369B">
        <w:rPr>
          <w:lang w:val="en-US"/>
        </w:rPr>
        <w:t>TTree</w:t>
      </w:r>
      <w:r w:rsidR="00AD369B">
        <w:t>,</w:t>
      </w:r>
      <w:r w:rsidR="00AD369B" w:rsidRPr="00AD369B">
        <w:t xml:space="preserve"> </w:t>
      </w:r>
      <w:r w:rsidR="00AD369B">
        <w:rPr>
          <w:lang w:val="en-US"/>
        </w:rPr>
        <w:t>TTreeIterator</w:t>
      </w:r>
      <w:r w:rsidR="00AD369B" w:rsidRPr="00AD369B">
        <w:t xml:space="preserve"> </w:t>
      </w:r>
      <w:r w:rsidR="00AD369B">
        <w:t xml:space="preserve">и </w:t>
      </w:r>
      <w:r w:rsidR="00AD369B">
        <w:rPr>
          <w:lang w:val="en-US"/>
        </w:rPr>
        <w:t>TText</w:t>
      </w:r>
      <w:r>
        <w:t xml:space="preserve">, по средствам </w:t>
      </w:r>
      <w:r w:rsidR="00AD369B" w:rsidRPr="00E0533C">
        <w:t>Фреймворка</w:t>
      </w:r>
      <w:r w:rsidRPr="00E0533C">
        <w:t xml:space="preserve"> Google Test. Тесты пишутся для каждого метода классов, каждого ветвления этих методов и для всех возможных исключений</w:t>
      </w:r>
      <w:r w:rsidR="00AD369B">
        <w:t xml:space="preserve"> этих методов.</w:t>
      </w:r>
    </w:p>
    <w:p w14:paraId="57EE0ADD" w14:textId="1469455A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AD369B">
        <w:rPr>
          <w:b/>
          <w:lang w:val="en-US"/>
        </w:rPr>
        <w:t>Text</w:t>
      </w:r>
      <w:r>
        <w:rPr>
          <w:b/>
        </w:rPr>
        <w:t>:</w:t>
      </w:r>
    </w:p>
    <w:p w14:paraId="0D97E5C3" w14:textId="01FF136A" w:rsidR="00983354" w:rsidRPr="00AD369B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</w:t>
      </w:r>
      <w:r w:rsidR="00AD369B">
        <w:rPr>
          <w:szCs w:val="24"/>
        </w:rPr>
        <w:t>данном проекте реализован пример</w:t>
      </w:r>
      <w:r>
        <w:rPr>
          <w:szCs w:val="24"/>
        </w:rPr>
        <w:t xml:space="preserve"> использования </w:t>
      </w:r>
      <w:r w:rsidR="00AD369B">
        <w:rPr>
          <w:szCs w:val="24"/>
        </w:rPr>
        <w:t xml:space="preserve">возможностей класса </w:t>
      </w:r>
      <w:r w:rsidR="00AD369B">
        <w:rPr>
          <w:szCs w:val="24"/>
          <w:lang w:val="en-US"/>
        </w:rPr>
        <w:t>TText</w:t>
      </w:r>
      <w:r w:rsidR="00AD369B">
        <w:rPr>
          <w:szCs w:val="24"/>
        </w:rPr>
        <w:t>, доступный для пользователя.</w:t>
      </w:r>
    </w:p>
    <w:p w14:paraId="042A4F20" w14:textId="3A83FAE2" w:rsidR="00B377A5" w:rsidRPr="00B377A5" w:rsidRDefault="00730675" w:rsidP="00483E4B">
      <w:pPr>
        <w:pStyle w:val="2"/>
      </w:pPr>
      <w:bookmarkStart w:id="6" w:name="_Toc4712662"/>
      <w:r w:rsidRPr="008900E6">
        <w:t>4.2.</w:t>
      </w:r>
      <w:r w:rsidR="00B377A5">
        <w:t>Описание структур данных</w:t>
      </w:r>
      <w:bookmarkEnd w:id="6"/>
    </w:p>
    <w:p w14:paraId="512ECCD2" w14:textId="6E2A9765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E51C8D">
        <w:rPr>
          <w:b/>
          <w:bCs/>
          <w:szCs w:val="28"/>
          <w:lang w:val="en-US"/>
        </w:rPr>
        <w:t>TTree</w:t>
      </w:r>
      <w:r w:rsidRPr="000A1537">
        <w:rPr>
          <w:b/>
          <w:bCs/>
          <w:szCs w:val="28"/>
        </w:rPr>
        <w:t>:</w:t>
      </w:r>
    </w:p>
    <w:p w14:paraId="64C6F260" w14:textId="15C6DB32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2B91AF"/>
          <w:szCs w:val="24"/>
        </w:rPr>
        <w:t>TTree</w:t>
      </w:r>
      <w:r>
        <w:rPr>
          <w:rFonts w:cs="Times New Roman"/>
          <w:color w:val="000000"/>
          <w:szCs w:val="24"/>
        </w:rPr>
        <w:t xml:space="preserve">* same_level - </w:t>
      </w:r>
      <w:r w:rsidRPr="00E51C8D">
        <w:rPr>
          <w:rFonts w:cs="Times New Roman"/>
          <w:szCs w:val="24"/>
        </w:rPr>
        <w:t>указатель на следующий элемент текста;</w:t>
      </w:r>
    </w:p>
    <w:p w14:paraId="3F4D37A6" w14:textId="08D3C032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szCs w:val="24"/>
        </w:rPr>
      </w:pPr>
      <w:r w:rsidRPr="00E51C8D">
        <w:rPr>
          <w:rFonts w:cs="Times New Roman"/>
          <w:color w:val="2B91AF"/>
          <w:szCs w:val="24"/>
        </w:rPr>
        <w:t>TTree</w:t>
      </w:r>
      <w:r>
        <w:rPr>
          <w:rFonts w:cs="Times New Roman"/>
          <w:color w:val="000000"/>
          <w:szCs w:val="24"/>
        </w:rPr>
        <w:t xml:space="preserve">* next_level - </w:t>
      </w:r>
      <w:r w:rsidRPr="00E51C8D">
        <w:rPr>
          <w:rFonts w:cs="Times New Roman"/>
          <w:szCs w:val="24"/>
        </w:rPr>
        <w:t>указатель на внутренний элемент в текущем элементе текста;</w:t>
      </w:r>
    </w:p>
    <w:p w14:paraId="105CAEEE" w14:textId="54323D96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</w:rPr>
        <w:t>char</w:t>
      </w:r>
      <w:r>
        <w:rPr>
          <w:rFonts w:cs="Times New Roman"/>
          <w:color w:val="000000"/>
          <w:szCs w:val="24"/>
        </w:rPr>
        <w:t xml:space="preserve"> letter – </w:t>
      </w:r>
      <w:r w:rsidRPr="00E51C8D">
        <w:rPr>
          <w:rFonts w:cs="Times New Roman"/>
          <w:szCs w:val="24"/>
        </w:rPr>
        <w:t>буква;</w:t>
      </w:r>
    </w:p>
    <w:p w14:paraId="4EAF88D9" w14:textId="45FC29CD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int</w:t>
      </w:r>
      <w:r w:rsidRPr="00E51C8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level</w:t>
      </w:r>
      <w:r w:rsidRPr="00E51C8D">
        <w:rPr>
          <w:rFonts w:cs="Times New Roman"/>
          <w:color w:val="000000"/>
          <w:szCs w:val="24"/>
        </w:rPr>
        <w:t xml:space="preserve"> - </w:t>
      </w:r>
      <w:r w:rsidRPr="00E51C8D">
        <w:rPr>
          <w:rFonts w:cs="Times New Roman"/>
          <w:szCs w:val="24"/>
        </w:rPr>
        <w:t>текущий уровень структуры;</w:t>
      </w:r>
    </w:p>
    <w:p w14:paraId="3F21C300" w14:textId="2888C46B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E51C8D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0000FF"/>
          <w:szCs w:val="24"/>
          <w:lang w:val="en-US"/>
        </w:rPr>
        <w:t>char</w:t>
      </w:r>
      <w:r w:rsidRPr="00E51C8D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memory</w:t>
      </w:r>
      <w:r w:rsidRPr="00E51C8D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>статическая общая память под все элементы дерева</w:t>
      </w:r>
      <w:r w:rsidR="004C40C7">
        <w:rPr>
          <w:rFonts w:cs="Times New Roman"/>
          <w:color w:val="000000"/>
          <w:szCs w:val="24"/>
        </w:rPr>
        <w:t>;</w:t>
      </w:r>
    </w:p>
    <w:p w14:paraId="0D42AC7F" w14:textId="417E622A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E51C8D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2B91AF"/>
          <w:szCs w:val="24"/>
          <w:lang w:val="en-US"/>
        </w:rPr>
        <w:t>TTree</w:t>
      </w:r>
      <w:r w:rsidRPr="00E51C8D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start</w:t>
      </w:r>
      <w:r w:rsidRPr="00E51C8D">
        <w:rPr>
          <w:rFonts w:cs="Times New Roman"/>
          <w:color w:val="000000"/>
          <w:szCs w:val="24"/>
        </w:rPr>
        <w:t xml:space="preserve"> – указатель </w:t>
      </w:r>
      <w:r>
        <w:rPr>
          <w:rFonts w:cs="Times New Roman"/>
          <w:color w:val="000000"/>
          <w:szCs w:val="24"/>
        </w:rPr>
        <w:t>на начало общей памяти</w:t>
      </w:r>
      <w:r w:rsidR="004C40C7">
        <w:rPr>
          <w:rFonts w:cs="Times New Roman"/>
          <w:color w:val="000000"/>
          <w:szCs w:val="24"/>
        </w:rPr>
        <w:t>;</w:t>
      </w:r>
    </w:p>
    <w:p w14:paraId="51E04147" w14:textId="20A5C982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2B91AF"/>
          <w:szCs w:val="24"/>
          <w:lang w:val="en-US"/>
        </w:rPr>
        <w:t>TTree</w:t>
      </w:r>
      <w:r w:rsidR="004C40C7" w:rsidRPr="004C40C7">
        <w:rPr>
          <w:rFonts w:cs="Times New Roman"/>
          <w:color w:val="000000"/>
          <w:szCs w:val="24"/>
        </w:rPr>
        <w:t xml:space="preserve">* </w:t>
      </w:r>
      <w:r w:rsidR="004C40C7">
        <w:rPr>
          <w:rFonts w:cs="Times New Roman"/>
          <w:color w:val="000000"/>
          <w:szCs w:val="24"/>
          <w:lang w:val="en-US"/>
        </w:rPr>
        <w:t>end</w:t>
      </w:r>
      <w:r w:rsidR="004C40C7" w:rsidRPr="004C40C7">
        <w:rPr>
          <w:rFonts w:cs="Times New Roman"/>
          <w:color w:val="000000"/>
          <w:szCs w:val="24"/>
        </w:rPr>
        <w:t xml:space="preserve"> – указатель </w:t>
      </w:r>
      <w:r w:rsidR="004C40C7">
        <w:rPr>
          <w:rFonts w:cs="Times New Roman"/>
          <w:color w:val="000000"/>
          <w:szCs w:val="24"/>
        </w:rPr>
        <w:t>на конец общей памяти;</w:t>
      </w:r>
    </w:p>
    <w:p w14:paraId="23352307" w14:textId="7F341686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2B91AF"/>
          <w:szCs w:val="24"/>
          <w:lang w:val="en-US"/>
        </w:rPr>
        <w:t>TTree</w:t>
      </w:r>
      <w:r w:rsidR="004C40C7" w:rsidRPr="004C40C7">
        <w:rPr>
          <w:rFonts w:cs="Times New Roman"/>
          <w:color w:val="000000"/>
          <w:szCs w:val="24"/>
        </w:rPr>
        <w:t xml:space="preserve">* </w:t>
      </w:r>
      <w:r w:rsidR="004C40C7">
        <w:rPr>
          <w:rFonts w:cs="Times New Roman"/>
          <w:color w:val="000000"/>
          <w:szCs w:val="24"/>
          <w:lang w:val="en-US"/>
        </w:rPr>
        <w:t>cur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free</w:t>
      </w:r>
      <w:r w:rsidR="004C40C7" w:rsidRPr="004C40C7">
        <w:rPr>
          <w:rFonts w:cs="Times New Roman"/>
          <w:color w:val="000000"/>
          <w:szCs w:val="24"/>
        </w:rPr>
        <w:t xml:space="preserve"> – указатель </w:t>
      </w:r>
      <w:r w:rsidR="004C40C7">
        <w:rPr>
          <w:rFonts w:cs="Times New Roman"/>
          <w:color w:val="000000"/>
          <w:szCs w:val="24"/>
        </w:rPr>
        <w:t>на текущий элемент в общей памяти;</w:t>
      </w:r>
    </w:p>
    <w:p w14:paraId="488D7C0A" w14:textId="28A390B7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0000FF"/>
          <w:szCs w:val="24"/>
          <w:lang w:val="en-US"/>
        </w:rPr>
        <w:t>int</w:t>
      </w:r>
      <w:r w:rsidR="004C40C7" w:rsidRPr="004C40C7">
        <w:rPr>
          <w:rFonts w:cs="Times New Roman"/>
          <w:color w:val="000000"/>
          <w:szCs w:val="24"/>
        </w:rPr>
        <w:t xml:space="preserve"> </w:t>
      </w:r>
      <w:r w:rsidR="004C40C7">
        <w:rPr>
          <w:rFonts w:cs="Times New Roman"/>
          <w:color w:val="000000"/>
          <w:szCs w:val="24"/>
          <w:lang w:val="en-US"/>
        </w:rPr>
        <w:t>tree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size</w:t>
      </w:r>
      <w:r w:rsidR="004C40C7" w:rsidRPr="004C40C7">
        <w:rPr>
          <w:rFonts w:cs="Times New Roman"/>
          <w:color w:val="000000"/>
          <w:szCs w:val="24"/>
        </w:rPr>
        <w:t xml:space="preserve"> – максимальное</w:t>
      </w:r>
      <w:r w:rsidR="004C40C7">
        <w:rPr>
          <w:rFonts w:cs="Times New Roman"/>
          <w:color w:val="000000"/>
          <w:szCs w:val="24"/>
        </w:rPr>
        <w:t xml:space="preserve"> количество элементов в общей памяти;</w:t>
      </w:r>
      <w:r w:rsidR="004C40C7" w:rsidRPr="004C40C7">
        <w:rPr>
          <w:rFonts w:cs="Times New Roman"/>
          <w:color w:val="000000"/>
          <w:szCs w:val="24"/>
        </w:rPr>
        <w:t xml:space="preserve"> </w:t>
      </w:r>
    </w:p>
    <w:p w14:paraId="76DC63D2" w14:textId="6703039F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0000FF"/>
          <w:szCs w:val="24"/>
          <w:lang w:val="en-US"/>
        </w:rPr>
        <w:t>int</w:t>
      </w:r>
      <w:r w:rsidR="004C40C7" w:rsidRPr="004C40C7">
        <w:rPr>
          <w:rFonts w:cs="Times New Roman"/>
          <w:color w:val="000000"/>
          <w:szCs w:val="24"/>
        </w:rPr>
        <w:t xml:space="preserve"> </w:t>
      </w:r>
      <w:r w:rsidR="004C40C7">
        <w:rPr>
          <w:rFonts w:cs="Times New Roman"/>
          <w:color w:val="000000"/>
          <w:szCs w:val="24"/>
          <w:lang w:val="en-US"/>
        </w:rPr>
        <w:t>busy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tree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size</w:t>
      </w:r>
      <w:r w:rsidR="004C40C7" w:rsidRPr="004C40C7">
        <w:rPr>
          <w:rFonts w:cs="Times New Roman"/>
          <w:color w:val="000000"/>
          <w:szCs w:val="24"/>
        </w:rPr>
        <w:t xml:space="preserve"> – текущее </w:t>
      </w:r>
      <w:r w:rsidR="004C40C7">
        <w:rPr>
          <w:rFonts w:cs="Times New Roman"/>
          <w:color w:val="000000"/>
          <w:szCs w:val="24"/>
        </w:rPr>
        <w:t>количество</w:t>
      </w:r>
      <w:r w:rsidR="004C40C7" w:rsidRPr="004C40C7">
        <w:rPr>
          <w:rFonts w:cs="Times New Roman"/>
          <w:color w:val="000000"/>
          <w:szCs w:val="24"/>
        </w:rPr>
        <w:t xml:space="preserve"> </w:t>
      </w:r>
      <w:r w:rsidR="004C40C7">
        <w:rPr>
          <w:rFonts w:cs="Times New Roman"/>
          <w:color w:val="000000"/>
          <w:szCs w:val="24"/>
        </w:rPr>
        <w:t>занятых элементов;</w:t>
      </w:r>
    </w:p>
    <w:p w14:paraId="78047448" w14:textId="3C5D14E3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  <w:lang w:val="en-US"/>
        </w:rPr>
      </w:pPr>
      <w:r w:rsidRPr="00E51C8D">
        <w:rPr>
          <w:rFonts w:cs="Times New Roman"/>
          <w:color w:val="2B91AF"/>
          <w:szCs w:val="24"/>
          <w:lang w:val="en-US"/>
        </w:rPr>
        <w:t>Exceptions_from_tree_text</w:t>
      </w:r>
      <w:r w:rsidR="004C40C7">
        <w:rPr>
          <w:rFonts w:cs="Times New Roman"/>
          <w:color w:val="000000"/>
          <w:szCs w:val="24"/>
          <w:lang w:val="en-US"/>
        </w:rPr>
        <w:t xml:space="preserve"> exception – поле </w:t>
      </w:r>
      <w:r w:rsidR="004C40C7">
        <w:rPr>
          <w:rFonts w:cs="Times New Roman"/>
          <w:color w:val="000000"/>
          <w:szCs w:val="24"/>
        </w:rPr>
        <w:t>для</w:t>
      </w:r>
      <w:r w:rsidR="004C40C7" w:rsidRPr="004C40C7">
        <w:rPr>
          <w:rFonts w:cs="Times New Roman"/>
          <w:color w:val="000000"/>
          <w:szCs w:val="24"/>
          <w:lang w:val="en-US"/>
        </w:rPr>
        <w:t xml:space="preserve"> </w:t>
      </w:r>
      <w:r w:rsidR="004C40C7">
        <w:rPr>
          <w:rFonts w:cs="Times New Roman"/>
          <w:color w:val="000000"/>
          <w:szCs w:val="24"/>
        </w:rPr>
        <w:t>вызова</w:t>
      </w:r>
      <w:r w:rsidR="004C40C7" w:rsidRPr="004C40C7">
        <w:rPr>
          <w:rFonts w:cs="Times New Roman"/>
          <w:color w:val="000000"/>
          <w:szCs w:val="24"/>
          <w:lang w:val="en-US"/>
        </w:rPr>
        <w:t xml:space="preserve"> </w:t>
      </w:r>
      <w:r w:rsidR="004C40C7">
        <w:rPr>
          <w:rFonts w:cs="Times New Roman"/>
          <w:color w:val="000000"/>
          <w:szCs w:val="24"/>
        </w:rPr>
        <w:t>исключений</w:t>
      </w:r>
      <w:r w:rsidR="004C40C7" w:rsidRPr="004C40C7">
        <w:rPr>
          <w:rFonts w:cs="Times New Roman"/>
          <w:color w:val="000000"/>
          <w:szCs w:val="24"/>
          <w:lang w:val="en-US"/>
        </w:rPr>
        <w:t>.</w:t>
      </w:r>
    </w:p>
    <w:p w14:paraId="51ED8A8C" w14:textId="77777777" w:rsidR="004C40C7" w:rsidRPr="004C40C7" w:rsidRDefault="00483032" w:rsidP="004C40C7">
      <w:pPr>
        <w:autoSpaceDE w:val="0"/>
        <w:autoSpaceDN w:val="0"/>
        <w:adjustRightInd w:val="0"/>
        <w:spacing w:before="120" w:after="100" w:afterAutospacing="1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4C40C7" w:rsidRPr="004C40C7">
        <w:rPr>
          <w:rFonts w:cs="Times New Roman"/>
          <w:b/>
          <w:bCs/>
          <w:color w:val="000000"/>
          <w:szCs w:val="28"/>
        </w:rPr>
        <w:t xml:space="preserve"> </w:t>
      </w:r>
      <w:r w:rsidR="004C40C7">
        <w:rPr>
          <w:rFonts w:cs="Times New Roman"/>
          <w:b/>
          <w:bCs/>
          <w:color w:val="000000"/>
          <w:szCs w:val="28"/>
          <w:lang w:val="en-US"/>
        </w:rPr>
        <w:t>TTreeIterator</w:t>
      </w:r>
      <w:r w:rsidRPr="004C40C7">
        <w:rPr>
          <w:rFonts w:cs="Times New Roman"/>
          <w:b/>
          <w:bCs/>
          <w:color w:val="000000"/>
          <w:szCs w:val="28"/>
        </w:rPr>
        <w:t>:</w:t>
      </w:r>
    </w:p>
    <w:p w14:paraId="2995493C" w14:textId="09CCC60E" w:rsidR="004C40C7" w:rsidRPr="004C40C7" w:rsidRDefault="004C40C7" w:rsidP="004C40C7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cs="Times New Roman"/>
          <w:color w:val="000000"/>
          <w:szCs w:val="24"/>
        </w:rPr>
      </w:pPr>
      <w:r w:rsidRPr="004C40C7">
        <w:rPr>
          <w:rFonts w:cs="Times New Roman"/>
          <w:color w:val="2B91AF"/>
          <w:szCs w:val="24"/>
          <w:lang w:val="en-US"/>
        </w:rPr>
        <w:t>TTree</w:t>
      </w:r>
      <w:r w:rsidRPr="004C40C7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root</w:t>
      </w:r>
      <w:r w:rsidRPr="004C40C7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>указатель на корень дерева, которое поступило в итератор;</w:t>
      </w:r>
    </w:p>
    <w:p w14:paraId="5F2740C3" w14:textId="4EA895BF" w:rsidR="004C40C7" w:rsidRPr="004C40C7" w:rsidRDefault="004C40C7" w:rsidP="004C40C7">
      <w:pPr>
        <w:autoSpaceDE w:val="0"/>
        <w:autoSpaceDN w:val="0"/>
        <w:adjustRightInd w:val="0"/>
        <w:spacing w:before="100" w:beforeAutospacing="1" w:after="0" w:line="240" w:lineRule="auto"/>
        <w:jc w:val="left"/>
        <w:rPr>
          <w:rFonts w:cs="Times New Roman"/>
          <w:color w:val="000000"/>
          <w:szCs w:val="24"/>
        </w:rPr>
      </w:pPr>
      <w:r w:rsidRPr="004C40C7">
        <w:rPr>
          <w:rFonts w:cs="Times New Roman"/>
          <w:color w:val="2B91AF"/>
          <w:szCs w:val="24"/>
          <w:lang w:val="en-US"/>
        </w:rPr>
        <w:lastRenderedPageBreak/>
        <w:t>TTree</w:t>
      </w:r>
      <w:r w:rsidRPr="004C40C7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current</w:t>
      </w:r>
      <w:r w:rsidRPr="004C40C7">
        <w:rPr>
          <w:rFonts w:cs="Times New Roman"/>
          <w:color w:val="000000"/>
          <w:szCs w:val="24"/>
        </w:rPr>
        <w:t xml:space="preserve"> – указатель </w:t>
      </w:r>
      <w:r>
        <w:rPr>
          <w:rFonts w:cs="Times New Roman"/>
          <w:color w:val="000000"/>
          <w:szCs w:val="24"/>
        </w:rPr>
        <w:t>на текущий элемент в итераторе;</w:t>
      </w:r>
    </w:p>
    <w:p w14:paraId="6D789328" w14:textId="701E0605" w:rsidR="00E0533C" w:rsidRDefault="004C40C7" w:rsidP="004C40C7">
      <w:pPr>
        <w:spacing w:before="100" w:beforeAutospacing="1"/>
        <w:rPr>
          <w:rFonts w:cs="Times New Roman"/>
          <w:color w:val="000000"/>
          <w:szCs w:val="24"/>
        </w:rPr>
      </w:pPr>
      <w:r w:rsidRPr="004C40C7">
        <w:rPr>
          <w:rFonts w:cs="Times New Roman"/>
          <w:color w:val="2B91AF"/>
          <w:szCs w:val="24"/>
        </w:rPr>
        <w:t>TStackList</w:t>
      </w:r>
      <w:r w:rsidRPr="004C40C7">
        <w:rPr>
          <w:rFonts w:cs="Times New Roman"/>
          <w:color w:val="000000"/>
          <w:szCs w:val="24"/>
        </w:rPr>
        <w:t>&lt;</w:t>
      </w:r>
      <w:r w:rsidRPr="004C40C7">
        <w:rPr>
          <w:rFonts w:cs="Times New Roman"/>
          <w:color w:val="2B91AF"/>
          <w:szCs w:val="24"/>
        </w:rPr>
        <w:t>TTree</w:t>
      </w:r>
      <w:r>
        <w:rPr>
          <w:rFonts w:cs="Times New Roman"/>
          <w:color w:val="000000"/>
          <w:szCs w:val="24"/>
        </w:rPr>
        <w:t>*&gt; stack – стек, для реализации обхода в глубину.</w:t>
      </w:r>
    </w:p>
    <w:p w14:paraId="5C1367B0" w14:textId="35124CC4" w:rsidR="004C40C7" w:rsidRPr="004C40C7" w:rsidRDefault="004C40C7" w:rsidP="004C40C7">
      <w:pPr>
        <w:autoSpaceDE w:val="0"/>
        <w:autoSpaceDN w:val="0"/>
        <w:adjustRightInd w:val="0"/>
        <w:spacing w:before="120" w:after="100" w:afterAutospacing="1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4C40C7">
        <w:rPr>
          <w:rFonts w:cs="Times New Roman"/>
          <w:b/>
          <w:bCs/>
          <w:color w:val="000000"/>
          <w:szCs w:val="28"/>
        </w:rPr>
        <w:t xml:space="preserve"> </w:t>
      </w:r>
      <w:r w:rsidR="00980DF5">
        <w:rPr>
          <w:rFonts w:cs="Times New Roman"/>
          <w:b/>
          <w:bCs/>
          <w:color w:val="000000"/>
          <w:szCs w:val="28"/>
          <w:lang w:val="en-US"/>
        </w:rPr>
        <w:t>TText</w:t>
      </w:r>
      <w:r w:rsidRPr="004C40C7">
        <w:rPr>
          <w:rFonts w:cs="Times New Roman"/>
          <w:b/>
          <w:bCs/>
          <w:color w:val="000000"/>
          <w:szCs w:val="28"/>
        </w:rPr>
        <w:t>:</w:t>
      </w:r>
    </w:p>
    <w:p w14:paraId="4AD9F330" w14:textId="51A8FFA6" w:rsidR="004C40C7" w:rsidRPr="00980DF5" w:rsidRDefault="00980DF5" w:rsidP="004C40C7">
      <w:pPr>
        <w:spacing w:before="100" w:beforeAutospacing="1"/>
        <w:rPr>
          <w:rFonts w:cs="Times New Roman"/>
          <w:sz w:val="36"/>
          <w:szCs w:val="24"/>
        </w:rPr>
      </w:pPr>
      <w:r w:rsidRPr="00980DF5">
        <w:rPr>
          <w:rFonts w:cs="Times New Roman"/>
          <w:color w:val="2B91AF"/>
          <w:szCs w:val="19"/>
        </w:rPr>
        <w:t>TTree</w:t>
      </w:r>
      <w:r w:rsidRPr="00980DF5">
        <w:rPr>
          <w:rFonts w:cs="Times New Roman"/>
          <w:color w:val="000000"/>
          <w:szCs w:val="19"/>
        </w:rPr>
        <w:t xml:space="preserve">* root – </w:t>
      </w:r>
      <w:r>
        <w:rPr>
          <w:rFonts w:cs="Times New Roman"/>
          <w:color w:val="000000"/>
          <w:szCs w:val="19"/>
        </w:rPr>
        <w:t>указатель на корень дерева, которое образовано для реализации текста.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721"/>
        <w:gridCol w:w="5860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11A54CC4" w:rsidR="00C708F2" w:rsidRPr="00921A51" w:rsidRDefault="00980DF5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_level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4BBB53FA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</w:t>
            </w:r>
            <w:r w:rsidR="00980DF5">
              <w:rPr>
                <w:rFonts w:cs="Times New Roman"/>
                <w:szCs w:val="24"/>
              </w:rPr>
              <w:t xml:space="preserve">труктор с параметром для класса </w:t>
            </w:r>
            <w:r w:rsidR="00980DF5">
              <w:rPr>
                <w:rFonts w:cs="Times New Roman"/>
                <w:szCs w:val="24"/>
                <w:lang w:val="en-US"/>
              </w:rPr>
              <w:t>TTree</w:t>
            </w:r>
            <w:r w:rsidR="00980DF5" w:rsidRPr="006E5405">
              <w:rPr>
                <w:rFonts w:cs="Times New Roman"/>
                <w:szCs w:val="24"/>
              </w:rPr>
              <w:t xml:space="preserve">, </w:t>
            </w:r>
            <w:r w:rsidR="00980DF5">
              <w:rPr>
                <w:rFonts w:cs="Times New Roman"/>
                <w:szCs w:val="24"/>
              </w:rPr>
              <w:t>который принимает уровень для образования элемента дерева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FC12C89" w:rsidR="00C708F2" w:rsidRPr="00921A51" w:rsidRDefault="006E5405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word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38565AC8" w:rsidR="00C708F2" w:rsidRPr="0098504A" w:rsidRDefault="006E540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дерева, который принимает массив символов, и от них формирует мини дерево – слово.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37026A37" w:rsidR="00C708F2" w:rsidRPr="00921A51" w:rsidRDefault="006E5405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_letter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734FDE09" w:rsidR="00C708F2" w:rsidRPr="0098504A" w:rsidRDefault="006E540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дерева от буквы</w:t>
            </w:r>
            <w:r w:rsidR="0098504A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53F704C4" w:rsidR="00C708F2" w:rsidRPr="00921A51" w:rsidRDefault="00921A51" w:rsidP="00921A5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6CD6502F" w:rsidR="00C708F2" w:rsidRPr="00511F97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дерева.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5A94C698" w:rsidR="00C708F2" w:rsidRPr="00921A51" w:rsidRDefault="00921A5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</w:rPr>
              <w:t>::~TTree()</w:t>
            </w:r>
          </w:p>
        </w:tc>
        <w:tc>
          <w:tcPr>
            <w:tcW w:w="6089" w:type="dxa"/>
          </w:tcPr>
          <w:p w14:paraId="5D5B9922" w14:textId="715C932D" w:rsidR="00C708F2" w:rsidRPr="00050D41" w:rsidRDefault="00921A5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дерева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5095848" w:rsidR="00C708F2" w:rsidRPr="00921A51" w:rsidRDefault="00921A5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921A51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38E184F2" w:rsidR="00C708F2" w:rsidRPr="00050D41" w:rsidRDefault="00921A51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дерева</w:t>
            </w:r>
            <w:r w:rsid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6C7AB947" w:rsidR="00050D41" w:rsidRPr="00921A51" w:rsidRDefault="00921A5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921A51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59DBB3A1" w:rsidR="00050D41" w:rsidRPr="00050D41" w:rsidRDefault="00921A5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«увеличения на», когда прибавляется другое дерево.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77BEF1C6" w:rsidR="00050D41" w:rsidRPr="00921A51" w:rsidRDefault="00921A5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921A51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_letter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1080DBA4" w:rsidR="00050D41" w:rsidRPr="00511F97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«увеличения на», когда прибавляется буква.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4FAD5338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F87298">
              <w:rPr>
                <w:rFonts w:cs="Times New Roman"/>
                <w:i w:val="0"/>
                <w:color w:val="008080"/>
                <w:szCs w:val="24"/>
                <w:lang w:val="en-US"/>
              </w:rPr>
              <w:t>operator+=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word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4BBAA52B" w:rsidR="00050D41" w:rsidRPr="00921A51" w:rsidRDefault="00921A5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«увеличения на», когда прибавляется слово.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2650B2BC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operator new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unsigned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size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05BE17C9" w:rsidR="00050D41" w:rsidRPr="00203F59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выделения памяти.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0A261A6" w:rsidR="00050D41" w:rsidRPr="00F87298" w:rsidRDefault="00921A51" w:rsidP="00921A51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operator delete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497C9453" w:rsidR="00050D41" w:rsidRPr="00F43DC0" w:rsidRDefault="00921A5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освобождения памяти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59603DDD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ostream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008080"/>
                <w:szCs w:val="24"/>
                <w:lang w:val="en-US"/>
              </w:rPr>
              <w:t>operator&lt;&lt;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ostream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o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,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0AD172EE" w:rsidR="00050D41" w:rsidRPr="00F43DC0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вывода для дерева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E652DDB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>::Output()</w:t>
            </w:r>
          </w:p>
        </w:tc>
        <w:tc>
          <w:tcPr>
            <w:tcW w:w="6089" w:type="dxa"/>
          </w:tcPr>
          <w:p w14:paraId="2E68124C" w14:textId="04E10D2E" w:rsidR="00050D41" w:rsidRPr="007948AB" w:rsidRDefault="00921A5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которая позволяет вывести текст на консоль.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56940866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::SetSameLevel(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_same_level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3895A043" w:rsidR="00050D41" w:rsidRPr="00921A51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задать новый </w:t>
            </w:r>
            <w:r>
              <w:rPr>
                <w:rFonts w:cs="Times New Roman"/>
                <w:szCs w:val="24"/>
                <w:lang w:val="en-US"/>
              </w:rPr>
              <w:t>same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текущего элемента дерева.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0DB8ECC9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::SetNextLevel(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_next_level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38EA5CD8" w:rsidR="00050D41" w:rsidRPr="00C778B2" w:rsidRDefault="00DB385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задать новый </w:t>
            </w:r>
            <w:r>
              <w:rPr>
                <w:rFonts w:cs="Times New Roman"/>
                <w:szCs w:val="24"/>
                <w:lang w:val="en-US"/>
              </w:rPr>
              <w:t>next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текущего элемента дерева.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2B018E18" w:rsidR="00050D41" w:rsidRPr="00F87298" w:rsidRDefault="00DB385D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lastRenderedPageBreak/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::SetLetter(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_letter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F1591F7" w:rsidR="00050D41" w:rsidRPr="005E32D1" w:rsidRDefault="00DB385D" w:rsidP="00DB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задать новую букву для текущего элемента дерева.</w:t>
            </w:r>
          </w:p>
        </w:tc>
      </w:tr>
      <w:tr w:rsidR="00050D41" w:rsidRPr="00A6315F" w14:paraId="57A5EAF8" w14:textId="77777777" w:rsidTr="00DB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47BBE332" w:rsidR="00050D41" w:rsidRPr="00F87298" w:rsidRDefault="00DB385D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::SetLevel(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_level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25F25251" w:rsidR="00050D41" w:rsidRPr="009303CE" w:rsidRDefault="00DB385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задать новый уровень для текущего элемента дерева.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12988430" w:rsidR="00A5492F" w:rsidRPr="00F87298" w:rsidRDefault="00DB385D" w:rsidP="009303CE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::SetTreeSize(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size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3CEC3DAB" w:rsidR="00A5492F" w:rsidRPr="00A5492F" w:rsidRDefault="00DB385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Статический метод, который позволяет задать максимальное количество элементов в дереве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6CA4CC8E" w:rsidR="00A5492F" w:rsidRPr="00F87298" w:rsidRDefault="00DB385D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>::GetSameLevel()</w:t>
            </w:r>
          </w:p>
        </w:tc>
        <w:tc>
          <w:tcPr>
            <w:tcW w:w="6089" w:type="dxa"/>
          </w:tcPr>
          <w:p w14:paraId="4CC44B90" w14:textId="1C68CD4E" w:rsidR="00A5492F" w:rsidRPr="00DB385D" w:rsidRDefault="00DB385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Получение </w:t>
            </w:r>
            <w:r>
              <w:rPr>
                <w:rFonts w:cs="Times New Roman"/>
                <w:szCs w:val="24"/>
                <w:lang w:val="en-US"/>
              </w:rPr>
              <w:t>same</w:t>
            </w:r>
            <w:r w:rsidRPr="00DB385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DB385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текущего элемента.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34183791" w:rsidR="00050D41" w:rsidRPr="00F87298" w:rsidRDefault="00DB385D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>::GetNextLevel()</w:t>
            </w:r>
          </w:p>
        </w:tc>
        <w:tc>
          <w:tcPr>
            <w:tcW w:w="6089" w:type="dxa"/>
          </w:tcPr>
          <w:p w14:paraId="4F512F26" w14:textId="3B18A5FF" w:rsidR="00DB385D" w:rsidRPr="00DB385D" w:rsidRDefault="00DB385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Получение </w:t>
            </w:r>
            <w:r>
              <w:rPr>
                <w:rFonts w:cs="Times New Roman"/>
                <w:szCs w:val="24"/>
                <w:lang w:val="en-US"/>
              </w:rPr>
              <w:t>next</w:t>
            </w:r>
            <w:r w:rsidRPr="00DB385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>
              <w:rPr>
                <w:rFonts w:cs="Times New Roman"/>
                <w:szCs w:val="24"/>
              </w:rPr>
              <w:t xml:space="preserve"> текущего элемента.</w:t>
            </w:r>
          </w:p>
        </w:tc>
      </w:tr>
      <w:tr w:rsidR="00DB385D" w:rsidRPr="003038C8" w14:paraId="35A9506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75B453" w14:textId="23418ECC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::GetLetter()</w:t>
            </w:r>
          </w:p>
        </w:tc>
        <w:tc>
          <w:tcPr>
            <w:tcW w:w="6089" w:type="dxa"/>
          </w:tcPr>
          <w:p w14:paraId="4D93AEE4" w14:textId="15BA4F53" w:rsidR="00DB385D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буквы текущего элемента.</w:t>
            </w:r>
          </w:p>
        </w:tc>
      </w:tr>
      <w:tr w:rsidR="00DB385D" w:rsidRPr="003038C8" w14:paraId="3C7901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F008735" w14:textId="6FAF3566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::GetLevel()</w:t>
            </w:r>
          </w:p>
        </w:tc>
        <w:tc>
          <w:tcPr>
            <w:tcW w:w="6089" w:type="dxa"/>
          </w:tcPr>
          <w:p w14:paraId="324FDA5D" w14:textId="2C3C05E1" w:rsidR="00DB385D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уровня текущего элемента.</w:t>
            </w:r>
          </w:p>
        </w:tc>
      </w:tr>
      <w:tr w:rsidR="00DB385D" w:rsidRPr="003038C8" w14:paraId="29F3225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02224B" w14:textId="3AB730D0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::GetTreeSize()</w:t>
            </w:r>
          </w:p>
        </w:tc>
        <w:tc>
          <w:tcPr>
            <w:tcW w:w="6089" w:type="dxa"/>
          </w:tcPr>
          <w:p w14:paraId="3BEA6360" w14:textId="30301FB2" w:rsidR="00DB385D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текущего количества свободных элементов дерева.</w:t>
            </w:r>
          </w:p>
        </w:tc>
      </w:tr>
      <w:tr w:rsidR="00DB385D" w:rsidRPr="003038C8" w14:paraId="43B3E4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B88635" w14:textId="2B2B2172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::GetTreeBusySize()</w:t>
            </w:r>
          </w:p>
        </w:tc>
        <w:tc>
          <w:tcPr>
            <w:tcW w:w="6089" w:type="dxa"/>
          </w:tcPr>
          <w:p w14:paraId="67019B68" w14:textId="145C10C4" w:rsidR="00DB385D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Получение текущего </w:t>
            </w:r>
            <w:r>
              <w:rPr>
                <w:rFonts w:cs="Times New Roman"/>
                <w:szCs w:val="24"/>
              </w:rPr>
              <w:t>количества занятых</w:t>
            </w:r>
            <w:r>
              <w:rPr>
                <w:rFonts w:cs="Times New Roman"/>
                <w:szCs w:val="24"/>
              </w:rPr>
              <w:t xml:space="preserve"> элементов дерева.</w:t>
            </w:r>
          </w:p>
        </w:tc>
      </w:tr>
      <w:tr w:rsidR="00DB385D" w:rsidRPr="003038C8" w14:paraId="7197838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DAA1062" w14:textId="3E828FA0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::ToString()</w:t>
            </w:r>
          </w:p>
        </w:tc>
        <w:tc>
          <w:tcPr>
            <w:tcW w:w="6089" w:type="dxa"/>
          </w:tcPr>
          <w:p w14:paraId="4043516C" w14:textId="1FE6541E" w:rsidR="00DB385D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Преобразование текущего дерева в массив символов.</w:t>
            </w:r>
          </w:p>
        </w:tc>
      </w:tr>
      <w:tr w:rsidR="00DB385D" w:rsidRPr="003038C8" w14:paraId="30FFEBC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C981EEC" w14:textId="18F997E5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::Clone()</w:t>
            </w:r>
          </w:p>
        </w:tc>
        <w:tc>
          <w:tcPr>
            <w:tcW w:w="6089" w:type="dxa"/>
          </w:tcPr>
          <w:p w14:paraId="42E6F2DD" w14:textId="6235B9BF" w:rsidR="00DB385D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копии текущего дерева.</w:t>
            </w:r>
          </w:p>
        </w:tc>
      </w:tr>
      <w:tr w:rsidR="00DB385D" w:rsidRPr="00F87298" w14:paraId="32319DF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828FCA2" w14:textId="01BAF87A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::Initialization(</w:t>
            </w: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19"/>
                <w:lang w:val="en-US"/>
              </w:rPr>
              <w:t>size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77081D4" w14:textId="10D4AEC1" w:rsidR="00DB385D" w:rsidRPr="00F87298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Выделение памяти для всего дерева.</w:t>
            </w:r>
          </w:p>
        </w:tc>
      </w:tr>
      <w:tr w:rsidR="00DB385D" w:rsidRPr="00F87298" w14:paraId="71106ED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7C1FF8" w14:textId="787CCE58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::GarbageCollector()</w:t>
            </w:r>
          </w:p>
        </w:tc>
        <w:tc>
          <w:tcPr>
            <w:tcW w:w="6089" w:type="dxa"/>
          </w:tcPr>
          <w:p w14:paraId="14E35A6B" w14:textId="110F3B30" w:rsidR="00DB385D" w:rsidRPr="00F87298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Сбор «ненужных» элементов дерева, для их последующего использования.</w:t>
            </w:r>
          </w:p>
        </w:tc>
      </w:tr>
      <w:tr w:rsidR="00DB385D" w:rsidRPr="00F87298" w14:paraId="4C9C637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F0D1C5E" w14:textId="47884F32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::ClearMemory(</w:t>
            </w: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35064546" w14:textId="79DACE06" w:rsidR="00DB385D" w:rsidRPr="00F87298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Очистка всей выделенной памяти.</w:t>
            </w:r>
          </w:p>
        </w:tc>
      </w:tr>
      <w:tr w:rsidR="00DB385D" w:rsidRPr="00AE3885" w14:paraId="2B89FA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9B8807" w14:textId="693081B5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::TTreeIterator(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19"/>
              </w:rPr>
              <w:t>_root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7CBE4C81" w14:textId="06FC4F93" w:rsidR="00DB385D" w:rsidRPr="00AE3885" w:rsidRDefault="00AE388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для класса итератор, который принимает корень дерева.</w:t>
            </w:r>
          </w:p>
        </w:tc>
      </w:tr>
      <w:tr w:rsidR="00DB385D" w:rsidRPr="00AE3885" w14:paraId="736B28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B45FF3C" w14:textId="0FD415A8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::GoNext()</w:t>
            </w:r>
          </w:p>
        </w:tc>
        <w:tc>
          <w:tcPr>
            <w:tcW w:w="6089" w:type="dxa"/>
          </w:tcPr>
          <w:p w14:paraId="175D5AA5" w14:textId="18857539" w:rsidR="00DB385D" w:rsidRPr="00AE3885" w:rsidRDefault="00AE388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перехода к следующему элементу дерева.</w:t>
            </w:r>
          </w:p>
        </w:tc>
      </w:tr>
      <w:tr w:rsidR="00DB385D" w:rsidRPr="00AE3885" w14:paraId="4D6DFD5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2C1A75E" w14:textId="4558B0AE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::Reset()</w:t>
            </w:r>
          </w:p>
        </w:tc>
        <w:tc>
          <w:tcPr>
            <w:tcW w:w="6089" w:type="dxa"/>
          </w:tcPr>
          <w:p w14:paraId="7A3E91D8" w14:textId="22AAFC8E" w:rsidR="00DB385D" w:rsidRPr="00AE3885" w:rsidRDefault="00AE388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всех полей итератора в исходное состояние.</w:t>
            </w:r>
          </w:p>
        </w:tc>
      </w:tr>
      <w:tr w:rsidR="00DB385D" w:rsidRPr="00AE3885" w14:paraId="3B96B57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3BB8650" w14:textId="7C2F6AAD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bool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::IsEnd()</w:t>
            </w:r>
          </w:p>
        </w:tc>
        <w:tc>
          <w:tcPr>
            <w:tcW w:w="6089" w:type="dxa"/>
          </w:tcPr>
          <w:p w14:paraId="0C1C7A91" w14:textId="14A78737" w:rsidR="00DB385D" w:rsidRPr="00AE3885" w:rsidRDefault="00AE388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на окончание дерева в итераторе.</w:t>
            </w:r>
          </w:p>
        </w:tc>
      </w:tr>
      <w:tr w:rsidR="00DB385D" w:rsidRPr="00AE3885" w14:paraId="24DD97F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1817743" w14:textId="79FB0239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  <w:lang w:val="en-US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::PutInStack</w:t>
            </w:r>
            <w:r w:rsidR="00AE3885" w:rsidRPr="00AE3885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EC92001" w14:textId="2D913C38" w:rsidR="00DB385D" w:rsidRPr="00AE3885" w:rsidRDefault="00AE388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принудительного пополнения стека итератора элементом.</w:t>
            </w:r>
          </w:p>
        </w:tc>
      </w:tr>
      <w:tr w:rsidR="00DB385D" w:rsidRPr="00AE3885" w14:paraId="3625BA5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ABBD66" w14:textId="28F05D2C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</w:t>
            </w:r>
            <w:r w:rsidRPr="00F87298">
              <w:rPr>
                <w:rFonts w:cs="Times New Roman"/>
                <w:i w:val="0"/>
                <w:color w:val="008080"/>
                <w:szCs w:val="19"/>
              </w:rPr>
              <w:t>operator()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3F8D98A5" w14:textId="32B20952" w:rsidR="00DB385D" w:rsidRPr="00AE3885" w:rsidRDefault="00AE388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круглые скобки для итератора, который возвращает текущий элемент итератора.</w:t>
            </w:r>
          </w:p>
        </w:tc>
      </w:tr>
      <w:tr w:rsidR="00DB385D" w:rsidRPr="00681AF9" w14:paraId="6EF078C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13F71B" w14:textId="230C43FE" w:rsidR="00DB385D" w:rsidRPr="00681AF9" w:rsidRDefault="00AE3885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::TText(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AFB8A2C" w14:textId="361917BE" w:rsidR="00DB385D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 для класса тест, который принимает строку из символов.</w:t>
            </w:r>
          </w:p>
        </w:tc>
      </w:tr>
      <w:tr w:rsidR="00DB385D" w:rsidRPr="00AE3885" w14:paraId="6B09457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5822291" w14:textId="1589FF14" w:rsidR="00DB385D" w:rsidRPr="00681AF9" w:rsidRDefault="00AE3885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::TText(</w:t>
            </w: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r w:rsidRPr="00681AF9">
              <w:rPr>
                <w:rFonts w:cs="Times New Roman"/>
                <w:i w:val="0"/>
                <w:color w:val="808080"/>
                <w:szCs w:val="19"/>
              </w:rPr>
              <w:t>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3C74E1DA" w14:textId="2A06ED90" w:rsidR="00DB385D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текста.</w:t>
            </w:r>
          </w:p>
        </w:tc>
      </w:tr>
      <w:tr w:rsidR="00DB385D" w:rsidRPr="00681AF9" w14:paraId="6F8FF76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418D72" w14:textId="5229D192" w:rsidR="00DB385D" w:rsidRPr="00681AF9" w:rsidRDefault="00AE3885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::TText(</w:t>
            </w:r>
            <w:r w:rsidRPr="00681AF9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r w:rsidRPr="00681AF9">
              <w:rPr>
                <w:rFonts w:cs="Times New Roman"/>
                <w:i w:val="0"/>
                <w:color w:val="808080"/>
                <w:szCs w:val="19"/>
              </w:rPr>
              <w:t>tree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05DC4D59" w14:textId="66D4771D" w:rsidR="00DB385D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преобразования типа (из дерева в текст).</w:t>
            </w:r>
          </w:p>
        </w:tc>
      </w:tr>
      <w:tr w:rsidR="00AE3885" w:rsidRPr="00AE3885" w14:paraId="694D042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38662F5" w14:textId="207B3144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</w:rPr>
              <w:lastRenderedPageBreak/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::GetRoot()</w:t>
            </w:r>
          </w:p>
        </w:tc>
        <w:tc>
          <w:tcPr>
            <w:tcW w:w="6089" w:type="dxa"/>
          </w:tcPr>
          <w:p w14:paraId="558EFB56" w14:textId="2C262D72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корня текста.</w:t>
            </w:r>
          </w:p>
        </w:tc>
      </w:tr>
      <w:tr w:rsidR="00AE3885" w:rsidRPr="00681AF9" w14:paraId="011B829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BCAA26" w14:textId="5FEB8C4A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::Insert(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pos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DD86159" w14:textId="0C09D620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вставки строки в текст по заданной позиции.</w:t>
            </w:r>
          </w:p>
        </w:tc>
      </w:tr>
      <w:tr w:rsidR="00AE3885" w:rsidRPr="00681AF9" w14:paraId="4EB146D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4BEB15A" w14:textId="2C1517E1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::Insert(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2A6A915" w14:textId="278F1C2A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ставки строки в текст по заданному элементу дерева.</w:t>
            </w:r>
          </w:p>
        </w:tc>
      </w:tr>
      <w:tr w:rsidR="00AE3885" w:rsidRPr="00681AF9" w14:paraId="62A19D8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096F92" w14:textId="2D6F1C55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::Find(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709EBA3" w14:textId="05923B10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нахождения позиции для строки в тексте.</w:t>
            </w:r>
          </w:p>
        </w:tc>
      </w:tr>
      <w:tr w:rsidR="00AE3885" w:rsidRPr="00681AF9" w14:paraId="3DDEEFB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BF2293E" w14:textId="553F79EF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::FindTree(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425168D" w14:textId="562F35E9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нахождения элемента дерева по строке текста.</w:t>
            </w:r>
          </w:p>
        </w:tc>
      </w:tr>
      <w:tr w:rsidR="00AE3885" w:rsidRPr="00681AF9" w14:paraId="5A5B84E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88CA29" w14:textId="45DC5E35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::Copy(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AC0326F" w14:textId="497EDBD1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копирования строки текста по ее позиции и длине.</w:t>
            </w:r>
          </w:p>
        </w:tc>
      </w:tr>
      <w:tr w:rsidR="00AE3885" w:rsidRPr="00681AF9" w14:paraId="14CA683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1C778A" w14:textId="35B5F12F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::Copy(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822A96B" w14:textId="3147746A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копирования элементов дереве, по указателю на элемент дерева и количеству букв.</w:t>
            </w:r>
          </w:p>
        </w:tc>
      </w:tr>
      <w:tr w:rsidR="00AE3885" w:rsidRPr="00681AF9" w14:paraId="306164F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4F44A0" w14:textId="4527CFF5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::Delete(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start_del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lenght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4086040" w14:textId="4909068E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удаления элементов дерева по начальной позиции и длине.</w:t>
            </w:r>
          </w:p>
        </w:tc>
      </w:tr>
      <w:tr w:rsidR="00AE3885" w:rsidRPr="00681AF9" w14:paraId="29501B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D382D00" w14:textId="7A46B441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::Delete(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start_del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lenght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F2353BC" w14:textId="3D19193F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удаления элементов дерева по начальному элементу дерева и длине удаляемой строки.</w:t>
            </w:r>
          </w:p>
        </w:tc>
      </w:tr>
    </w:tbl>
    <w:p w14:paraId="1AB452CC" w14:textId="72AEE874" w:rsidR="00A5492F" w:rsidRDefault="00730675" w:rsidP="002E1AE9">
      <w:pPr>
        <w:pStyle w:val="2"/>
      </w:pPr>
      <w:bookmarkStart w:id="7" w:name="_Toc4712663"/>
      <w:r w:rsidRPr="00DB385D">
        <w:t>4.3.</w:t>
      </w:r>
      <w:r w:rsidR="00A5492F">
        <w:t>Описание алгоритмов</w:t>
      </w:r>
      <w:bookmarkEnd w:id="7"/>
    </w:p>
    <w:p w14:paraId="320BCB04" w14:textId="3BBC8C74" w:rsidR="007F5198" w:rsidRPr="007F5198" w:rsidRDefault="00024484" w:rsidP="007F5198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09783152" w14:textId="77777777" w:rsidR="007F5198" w:rsidRPr="007F5198" w:rsidRDefault="007F5198" w:rsidP="007F5198">
      <w:pPr>
        <w:ind w:firstLine="708"/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Перевод из дерева в массив символьного типа: </w:t>
      </w:r>
    </w:p>
    <w:p w14:paraId="6308DA99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Создание стека с указателями на элементы дерева и помещение в него корня. </w:t>
      </w:r>
    </w:p>
    <w:p w14:paraId="65B7082E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Прохождение по дереву и подсчёт количества букв в переводимой строке. </w:t>
      </w:r>
    </w:p>
    <w:p w14:paraId="39C1BC6E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Создание массива символов необходимого размера и помещение в стек корня дерева. </w:t>
      </w:r>
    </w:p>
    <w:p w14:paraId="58669B21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Прохождение по дереву, если буква, то она записывается в результирующий массив.</w:t>
      </w:r>
    </w:p>
    <w:p w14:paraId="66561F8F" w14:textId="08AD7776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Возвращение результирующего массива. </w:t>
      </w:r>
    </w:p>
    <w:p w14:paraId="1105AA90" w14:textId="77777777" w:rsidR="007F5198" w:rsidRPr="007F5198" w:rsidRDefault="007F5198" w:rsidP="007F5198">
      <w:pPr>
        <w:ind w:left="720"/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Нахождение дерева:</w:t>
      </w:r>
    </w:p>
    <w:p w14:paraId="216D0239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Создаётся итератор для текста и создаётся указатель на результирующее дерево;</w:t>
      </w:r>
    </w:p>
    <w:p w14:paraId="6DFB091D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Считается количество букв в переданной строке и заводится счётчик;</w:t>
      </w:r>
    </w:p>
    <w:p w14:paraId="52999785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Пока в итераторе присутствуют элементы:</w:t>
      </w:r>
    </w:p>
    <w:p w14:paraId="69569810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lastRenderedPageBreak/>
        <w:t>Если встречается буква, которая совпадает с первой буквой переданной строки, то запоминается этот элемент дерева;</w:t>
      </w:r>
    </w:p>
    <w:p w14:paraId="3A149A58" w14:textId="09D3A33B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буква не совпадает с какой-</w:t>
      </w:r>
      <w:r w:rsidRPr="007F5198">
        <w:rPr>
          <w:rFonts w:cs="Times New Roman"/>
          <w:szCs w:val="24"/>
        </w:rPr>
        <w:t>либо буквой из переданной строки, то все обнуляется, а в стек итератора вновь заносится данный элемент дерева;</w:t>
      </w:r>
    </w:p>
    <w:p w14:paraId="75DD8E1F" w14:textId="4371F776" w:rsidR="003F280C" w:rsidRDefault="007F5198" w:rsidP="007F5198">
      <w:pPr>
        <w:pStyle w:val="ab"/>
        <w:numPr>
          <w:ilvl w:val="0"/>
          <w:numId w:val="11"/>
        </w:numPr>
      </w:pPr>
      <w:r w:rsidRPr="007F5198">
        <w:rPr>
          <w:rFonts w:cs="Times New Roman"/>
          <w:szCs w:val="24"/>
        </w:rPr>
        <w:t>Если количество совпавших букв совпадает с длинной переданной строки, то цикл заканчивается и метод возвращает результирующий элемент дерева.</w:t>
      </w:r>
    </w:p>
    <w:p w14:paraId="48F382CD" w14:textId="62A85677" w:rsidR="00483E4B" w:rsidRDefault="00483E4B" w:rsidP="00BB5052">
      <w:r>
        <w:br w:type="page"/>
      </w:r>
    </w:p>
    <w:p w14:paraId="384D6304" w14:textId="4F908ABA" w:rsidR="00483E4B" w:rsidRDefault="00730675" w:rsidP="00483E4B">
      <w:pPr>
        <w:pStyle w:val="1"/>
      </w:pPr>
      <w:bookmarkStart w:id="8" w:name="_Toc4712664"/>
      <w:r w:rsidRPr="008900E6">
        <w:lastRenderedPageBreak/>
        <w:t>5.</w:t>
      </w:r>
      <w:r w:rsidR="00483E4B">
        <w:t>Эксперименты</w:t>
      </w:r>
      <w:bookmarkEnd w:id="8"/>
    </w:p>
    <w:p w14:paraId="273F0D11" w14:textId="7726CF1E" w:rsidR="00BA7391" w:rsidRDefault="00730675" w:rsidP="00BA7391">
      <w:pPr>
        <w:pStyle w:val="2"/>
      </w:pPr>
      <w:bookmarkStart w:id="9" w:name="_Toc4712665"/>
      <w:r w:rsidRPr="008900E6">
        <w:t>5.1.</w:t>
      </w:r>
      <w:r w:rsidR="00BA7391">
        <w:t>Время выполнения</w:t>
      </w:r>
      <w:bookmarkEnd w:id="9"/>
    </w:p>
    <w:p w14:paraId="542BF136" w14:textId="753D6C3A" w:rsidR="00AE62E6" w:rsidRPr="007D60CE" w:rsidRDefault="00BA7391" w:rsidP="002E1AE9">
      <w:r>
        <w:t>Рассмотрим время выполнения некоторых методов</w:t>
      </w:r>
      <w:r w:rsidR="007D60CE">
        <w:t xml:space="preserve"> теоретической сложностью </w:t>
      </w:r>
      <w:r w:rsidR="007D60CE">
        <w:rPr>
          <w:lang w:val="en-US"/>
        </w:rPr>
        <w:t>O</w:t>
      </w:r>
      <w:r w:rsidR="007D60CE" w:rsidRPr="007D60CE">
        <w:t>(</w:t>
      </w:r>
      <w:r w:rsidR="007D60CE">
        <w:rPr>
          <w:lang w:val="en-US"/>
        </w:rPr>
        <w:t>n</w:t>
      </w:r>
      <w:r w:rsidR="007D60CE" w:rsidRPr="007D60CE">
        <w:t xml:space="preserve">) </w:t>
      </w:r>
      <w:r w:rsidR="00B35030" w:rsidRPr="00B35030">
        <w:t>(</w:t>
      </w:r>
      <w:r w:rsidR="00B35030">
        <w:t>время приведено в наносекундах</w:t>
      </w:r>
      <w:r w:rsidR="00B35030" w:rsidRPr="00B35030">
        <w:t>)</w:t>
      </w:r>
      <w:r w:rsidR="007D60CE">
        <w:t>:</w:t>
      </w:r>
      <w:r w:rsidR="007D60CE" w:rsidRPr="007D60CE">
        <w:t xml:space="preserve"> </w:t>
      </w:r>
      <w:r w:rsidR="007D60CE">
        <w:t>вставка в список в произвольную позицию (рис. 2) и удаление произвольного элемента списка (для максимально наглядного представления вставка и удаление будут производиться в конце списка)</w:t>
      </w:r>
      <w:r w:rsidR="007D60CE" w:rsidRPr="007D60CE">
        <w:rPr>
          <w:noProof/>
          <w:lang w:eastAsia="ru-RU"/>
        </w:rPr>
        <w:t xml:space="preserve"> </w:t>
      </w:r>
    </w:p>
    <w:p w14:paraId="1B6CA2CE" w14:textId="01DD0F1C" w:rsidR="00B35030" w:rsidRPr="00C4169B" w:rsidRDefault="00C4169B" w:rsidP="00C4169B"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1C0B1EE" wp14:editId="7F234009">
            <wp:simplePos x="0" y="0"/>
            <wp:positionH relativeFrom="column">
              <wp:posOffset>173931</wp:posOffset>
            </wp:positionH>
            <wp:positionV relativeFrom="paragraph">
              <wp:posOffset>3624831</wp:posOffset>
            </wp:positionV>
            <wp:extent cx="5566410" cy="3200400"/>
            <wp:effectExtent l="0" t="0" r="15240" b="0"/>
            <wp:wrapTopAndBottom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8B179FC">
                <wp:simplePos x="0" y="0"/>
                <wp:positionH relativeFrom="column">
                  <wp:posOffset>409663</wp:posOffset>
                </wp:positionH>
                <wp:positionV relativeFrom="paragraph">
                  <wp:posOffset>3293760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72A13584" w:rsidR="00DB385D" w:rsidRDefault="00DB385D" w:rsidP="007D60CE">
                            <w:pPr>
                              <w:jc w:val="center"/>
                            </w:pPr>
                            <w:r>
                              <w:t>рис. 2 (время работы вставки и удаления элемента из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34" type="#_x0000_t202" style="position:absolute;left:0;text-align:left;margin-left:32.25pt;margin-top:259.3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Z9nQIAAHMFAAAOAAAAZHJzL2Uyb0RvYy54bWysVM1uEzEQviPxDpbvdJO0SUvUTRVaFSFV&#10;bUWLena8drPC9hjbyW64cecVeAcOHLjxCukbMfbuJlHgUsRld+z5Zjw/38zpWa0VWQrnSzA57R/0&#10;KBGGQ1Gax5x+uL98dUKJD8wUTIEROV0JT88mL1+cVnYsBjAHVQhH0Inx48rmdB6CHWeZ53OhmT8A&#10;KwwqJTjNAh7dY1Y4VqF3rbJBrzfKKnCFdcCF93h70SjpJPmXUvBwI6UXgaicYmwhfV36zuI3m5yy&#10;8aNjdl7yNgz2D1FoVhp8dOPqggVGFq78w5UuuQMPMhxw0BlIWXKRcsBs+r29bO7mzIqUCxbH202Z&#10;/P9zy6+Xt46UBfZuOKLEMI1NWn9bf1//WP9a/3z68vSVRA3WqbJ+jPA7iwahfgM12nT3Hi9j+rV0&#10;Ov4xMYJ6rPhqU2VRB8Lxcjjo9/rHQ0o46g5Hw+NRakO2tbbOh7cCNIlCTh12MRWXLa98wEgQ2kHi&#10;YwYuS6VSJ5UhVU5Hh8NeMtho0EKZiBWJE62bmFETeZLCSomIUea9kFiTlEC8SGwU58qRJUMeMc6F&#10;CSn35BfRESUxiOcYtvhtVM8xbvLoXgYTNsa6NOBS9nthFx+7kGWDx0Lu5B3FUM/qRIaTrrEzKFbY&#10;bwfN5HjLL0tsyhXz4ZY5HBVsMY5/uMGPVIDFh1aiZA7u89/uIx4ZjFpKKhy9nPpPC+YEJeqdQW6/&#10;7h8dxVlNh6Ph8QAPblcz29WYhT4H7EofF43lSYz4oDpROtAPuCWm8VVUMcPx7ZyGTjwPzULALcPF&#10;dJpAOJ2WhStzZ3l0HZsUKXdfPzBnW14GZPQ1dEPKxnv0bLDR0sB0EUCWibuxzk1V2/rjZCdKt1so&#10;ro7dc0Jtd+XkNwAAAP//AwBQSwMEFAAGAAgAAAAhADcwnqXiAAAACgEAAA8AAABkcnMvZG93bnJl&#10;di54bWxMj8tOwzAQRfdI/IM1SOyo00JSK8SpqkgVEiqLlm7YTWI3ifAjxG4b+HqmK1jOzNGdc4vV&#10;ZA076zH03kmYzxJg2jVe9a6VcHjfPAhgIaJTaLzTEr51gFV5e1NgrvzF7fR5H1tGIS7kKKGLccg5&#10;D02nLYaZH7Sj29GPFiONY8vViBcKt4YvkiTjFntHHzocdNXp5nN/shJeq80b7uqFFT+metke18PX&#10;4SOV8v5uWj8Di3qKfzBc9UkdSnKq/cmpwIyE7CklUkI6F0tgBAiRUrmaNsvsEXhZ8P8Vyl8AAAD/&#10;/wMAUEsBAi0AFAAGAAgAAAAhALaDOJL+AAAA4QEAABMAAAAAAAAAAAAAAAAAAAAAAFtDb250ZW50&#10;X1R5cGVzXS54bWxQSwECLQAUAAYACAAAACEAOP0h/9YAAACUAQAACwAAAAAAAAAAAAAAAAAvAQAA&#10;X3JlbHMvLnJlbHNQSwECLQAUAAYACAAAACEAqXKmfZ0CAABzBQAADgAAAAAAAAAAAAAAAAAuAgAA&#10;ZHJzL2Uyb0RvYy54bWxQSwECLQAUAAYACAAAACEANzCepeIAAAAKAQAADwAAAAAAAAAAAAAAAAD3&#10;BAAAZHJzL2Rvd25yZXYueG1sUEsFBgAAAAAEAAQA8wAAAAYGAAAAAA==&#10;" filled="f" stroked="f" strokeweight=".5pt">
                <v:textbox>
                  <w:txbxContent>
                    <w:p w14:paraId="3C1EFCB3" w14:textId="72A13584" w:rsidR="00DB385D" w:rsidRDefault="00DB385D" w:rsidP="007D60CE">
                      <w:pPr>
                        <w:jc w:val="center"/>
                      </w:pPr>
                      <w:r>
                        <w:t>рис. 2 (время работы вставки и удаления элемента из списка)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0E3C7CEB" wp14:editId="2C506138">
            <wp:simplePos x="0" y="0"/>
            <wp:positionH relativeFrom="column">
              <wp:posOffset>205829</wp:posOffset>
            </wp:positionH>
            <wp:positionV relativeFrom="paragraph">
              <wp:posOffset>242570</wp:posOffset>
            </wp:positionV>
            <wp:extent cx="5496560" cy="3020060"/>
            <wp:effectExtent l="0" t="0" r="889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15">
        <w:t>Составим диаграмму с временем работы:</w:t>
      </w:r>
    </w:p>
    <w:p w14:paraId="5033F9A2" w14:textId="078C770B" w:rsidR="000D2B15" w:rsidRDefault="004E5911" w:rsidP="002E1AE9">
      <w:pPr>
        <w:tabs>
          <w:tab w:val="left" w:pos="3433"/>
        </w:tabs>
      </w:pPr>
      <w:r>
        <w:lastRenderedPageBreak/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1DF43776" w:rsidR="004E5911" w:rsidRDefault="004E5911" w:rsidP="002E1AE9">
      <w:pPr>
        <w:tabs>
          <w:tab w:val="left" w:pos="3433"/>
        </w:tabs>
      </w:pPr>
      <w:r>
        <w:t>Тесты проводились на системе:</w:t>
      </w:r>
    </w:p>
    <w:p w14:paraId="510CDD2C" w14:textId="1EA7100E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r>
        <w:rPr>
          <w:lang w:val="en-US"/>
        </w:rPr>
        <w:t>i</w:t>
      </w:r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45D01C82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1C753B30" w:rsidR="004E5911" w:rsidRPr="000A1537" w:rsidRDefault="004E5911">
      <w:pPr>
        <w:jc w:val="left"/>
      </w:pPr>
      <w:r w:rsidRPr="000A1537">
        <w:br w:type="page"/>
      </w:r>
    </w:p>
    <w:p w14:paraId="19D6A32F" w14:textId="26E4B207" w:rsidR="004E5911" w:rsidRDefault="00730675" w:rsidP="00D4224D">
      <w:pPr>
        <w:pStyle w:val="1"/>
      </w:pPr>
      <w:bookmarkStart w:id="10" w:name="_Toc4712666"/>
      <w:r w:rsidRPr="008900E6">
        <w:lastRenderedPageBreak/>
        <w:t>6.</w:t>
      </w:r>
      <w:r w:rsidR="00D4224D">
        <w:t>Заключение</w:t>
      </w:r>
      <w:bookmarkEnd w:id="10"/>
    </w:p>
    <w:p w14:paraId="062C1A81" w14:textId="50D2693F" w:rsidR="00EE70F3" w:rsidRDefault="007F5198" w:rsidP="007F5198">
      <w:pPr>
        <w:ind w:firstLine="708"/>
        <w:jc w:val="left"/>
      </w:pPr>
      <w:r w:rsidRPr="007F5198">
        <w:t>В заключение можно сказать, что все поставленные цели и задачи были выполнены, то есть у нас получилось создать достаточно функциональный класс для работы с текстом, который по своему принципу работы схож с более профессиональными текстовыми редакторами. Все методы данных классов успешно прошли проверку с помощью Фреймворка Google</w:t>
      </w:r>
      <w:r>
        <w:t xml:space="preserve"> </w:t>
      </w:r>
      <w:r w:rsidRPr="007F5198">
        <w:t xml:space="preserve">Test, а значит в правильности их работы можно не сомневаться. </w:t>
      </w:r>
      <w:r w:rsidR="00EE70F3">
        <w:br w:type="page"/>
      </w:r>
    </w:p>
    <w:p w14:paraId="706AA52F" w14:textId="2E8E8166" w:rsidR="00D4224D" w:rsidRDefault="00730675" w:rsidP="00EE70F3">
      <w:pPr>
        <w:pStyle w:val="1"/>
      </w:pPr>
      <w:bookmarkStart w:id="11" w:name="_Toc4712667"/>
      <w:r>
        <w:rPr>
          <w:lang w:val="en-US"/>
        </w:rPr>
        <w:lastRenderedPageBreak/>
        <w:t>7.</w:t>
      </w:r>
      <w:r w:rsidR="00EE70F3"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D28EA" w14:textId="77777777" w:rsidR="003F3E22" w:rsidRDefault="003F3E22" w:rsidP="00A509A7">
      <w:pPr>
        <w:spacing w:after="0" w:line="240" w:lineRule="auto"/>
      </w:pPr>
      <w:r>
        <w:separator/>
      </w:r>
    </w:p>
  </w:endnote>
  <w:endnote w:type="continuationSeparator" w:id="0">
    <w:p w14:paraId="4232833C" w14:textId="77777777" w:rsidR="003F3E22" w:rsidRDefault="003F3E22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DB385D" w:rsidRDefault="00DB38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A35">
          <w:rPr>
            <w:noProof/>
          </w:rPr>
          <w:t>16</w:t>
        </w:r>
        <w:r>
          <w:fldChar w:fldCharType="end"/>
        </w:r>
      </w:p>
    </w:sdtContent>
  </w:sdt>
  <w:p w14:paraId="69C0437D" w14:textId="77777777" w:rsidR="00DB385D" w:rsidRDefault="00DB385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98338" w14:textId="77777777" w:rsidR="003F3E22" w:rsidRDefault="003F3E22" w:rsidP="00A509A7">
      <w:pPr>
        <w:spacing w:after="0" w:line="240" w:lineRule="auto"/>
      </w:pPr>
      <w:r>
        <w:separator/>
      </w:r>
    </w:p>
  </w:footnote>
  <w:footnote w:type="continuationSeparator" w:id="0">
    <w:p w14:paraId="5C456212" w14:textId="77777777" w:rsidR="003F3E22" w:rsidRDefault="003F3E22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0B9"/>
    <w:multiLevelType w:val="hybridMultilevel"/>
    <w:tmpl w:val="56A2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5AF0"/>
    <w:multiLevelType w:val="hybridMultilevel"/>
    <w:tmpl w:val="D25A7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4193"/>
    <w:multiLevelType w:val="hybridMultilevel"/>
    <w:tmpl w:val="DAD8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0A7"/>
    <w:rsid w:val="00024484"/>
    <w:rsid w:val="000400FF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54DC6"/>
    <w:rsid w:val="0020106D"/>
    <w:rsid w:val="00203F59"/>
    <w:rsid w:val="002322C4"/>
    <w:rsid w:val="002C0FE1"/>
    <w:rsid w:val="002D0209"/>
    <w:rsid w:val="002D6A86"/>
    <w:rsid w:val="002E1AE9"/>
    <w:rsid w:val="003038C8"/>
    <w:rsid w:val="00312A5C"/>
    <w:rsid w:val="00341287"/>
    <w:rsid w:val="003B03AE"/>
    <w:rsid w:val="003C20EC"/>
    <w:rsid w:val="003D247A"/>
    <w:rsid w:val="003E0569"/>
    <w:rsid w:val="003E393C"/>
    <w:rsid w:val="003F280C"/>
    <w:rsid w:val="003F3E22"/>
    <w:rsid w:val="004103C8"/>
    <w:rsid w:val="00415A24"/>
    <w:rsid w:val="00430BA9"/>
    <w:rsid w:val="0046219C"/>
    <w:rsid w:val="0047349B"/>
    <w:rsid w:val="00476297"/>
    <w:rsid w:val="0048129D"/>
    <w:rsid w:val="00483032"/>
    <w:rsid w:val="00483E4B"/>
    <w:rsid w:val="004C40C7"/>
    <w:rsid w:val="004D13F7"/>
    <w:rsid w:val="004E5911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74A10"/>
    <w:rsid w:val="00681AF9"/>
    <w:rsid w:val="006841B7"/>
    <w:rsid w:val="006914C2"/>
    <w:rsid w:val="006D52B9"/>
    <w:rsid w:val="006E5405"/>
    <w:rsid w:val="006F7F2D"/>
    <w:rsid w:val="007025FF"/>
    <w:rsid w:val="00726897"/>
    <w:rsid w:val="00730675"/>
    <w:rsid w:val="00767C83"/>
    <w:rsid w:val="007801BD"/>
    <w:rsid w:val="007804CF"/>
    <w:rsid w:val="007948AB"/>
    <w:rsid w:val="007A0334"/>
    <w:rsid w:val="007D60CE"/>
    <w:rsid w:val="007F0FD5"/>
    <w:rsid w:val="007F5198"/>
    <w:rsid w:val="00804D53"/>
    <w:rsid w:val="00836806"/>
    <w:rsid w:val="008900E6"/>
    <w:rsid w:val="008A11EF"/>
    <w:rsid w:val="008C4190"/>
    <w:rsid w:val="009103DE"/>
    <w:rsid w:val="009216FB"/>
    <w:rsid w:val="00921A51"/>
    <w:rsid w:val="009303CE"/>
    <w:rsid w:val="009640EE"/>
    <w:rsid w:val="00980DF5"/>
    <w:rsid w:val="00983354"/>
    <w:rsid w:val="0098504A"/>
    <w:rsid w:val="009E41BD"/>
    <w:rsid w:val="009E59FB"/>
    <w:rsid w:val="00A01B18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C124C"/>
    <w:rsid w:val="00AD369B"/>
    <w:rsid w:val="00AE3885"/>
    <w:rsid w:val="00AE62E6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708F2"/>
    <w:rsid w:val="00C750DD"/>
    <w:rsid w:val="00C778B2"/>
    <w:rsid w:val="00C93824"/>
    <w:rsid w:val="00CA4932"/>
    <w:rsid w:val="00D4224D"/>
    <w:rsid w:val="00D53541"/>
    <w:rsid w:val="00D6478C"/>
    <w:rsid w:val="00DB385D"/>
    <w:rsid w:val="00DE70D0"/>
    <w:rsid w:val="00E0533C"/>
    <w:rsid w:val="00E33B3F"/>
    <w:rsid w:val="00E44840"/>
    <w:rsid w:val="00E51C8D"/>
    <w:rsid w:val="00E54034"/>
    <w:rsid w:val="00E57E5A"/>
    <w:rsid w:val="00E84A85"/>
    <w:rsid w:val="00E97A3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771E5"/>
    <w:rsid w:val="00F814F1"/>
    <w:rsid w:val="00F87298"/>
    <w:rsid w:val="00FF2795"/>
    <w:rsid w:val="00FF2CC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paragraph" w:styleId="ad">
    <w:name w:val="footnote text"/>
    <w:basedOn w:val="a"/>
    <w:link w:val="ae"/>
    <w:uiPriority w:val="99"/>
    <w:semiHidden/>
    <w:unhideWhenUsed/>
    <w:rsid w:val="004C40C7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C40C7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C40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175952</c:v>
                </c:pt>
                <c:pt idx="1">
                  <c:v>1729320</c:v>
                </c:pt>
                <c:pt idx="2">
                  <c:v>8097219</c:v>
                </c:pt>
                <c:pt idx="3">
                  <c:v>16664905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171044</c:v>
                </c:pt>
                <c:pt idx="1">
                  <c:v>2077450</c:v>
                </c:pt>
                <c:pt idx="2">
                  <c:v>8163673</c:v>
                </c:pt>
                <c:pt idx="3">
                  <c:v>16970367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9343768"/>
        <c:axId val="649340632"/>
      </c:barChart>
      <c:catAx>
        <c:axId val="649343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9340632"/>
        <c:crosses val="autoZero"/>
        <c:auto val="1"/>
        <c:lblAlgn val="ctr"/>
        <c:lblOffset val="100"/>
        <c:noMultiLvlLbl val="0"/>
      </c:catAx>
      <c:valAx>
        <c:axId val="6493406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9343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2E762-2663-4B2A-B33E-0E51804B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16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и обработка текста</vt:lpstr>
    </vt:vector>
  </TitlesOfParts>
  <Company/>
  <LinksUpToDate>false</LinksUpToDate>
  <CharactersWithSpaces>12265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обработка текста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21</cp:revision>
  <dcterms:created xsi:type="dcterms:W3CDTF">2018-12-17T16:23:00Z</dcterms:created>
  <dcterms:modified xsi:type="dcterms:W3CDTF">2019-03-28T21:44:00Z</dcterms:modified>
</cp:coreProperties>
</file>