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安装XPosed</w:t>
      </w:r>
    </w:p>
    <w:p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以红米4A为用例对象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小米部分手机有BL锁,需要解锁才能root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刷入开发版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使用第三方recovery给予system文件夹755权限(没有权限Xposed无法安装)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安装XposedInstaller(要使用对应的版本,由于小米的MIUI比较特殊需要用专用的版本)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重启手机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以上需要下载的系统版本以及Xposed版本都使用这个链接里提供的(目前只有这里提供的对应版本能够</w:t>
      </w:r>
      <w:bookmarkStart w:id="0" w:name="_GoBack"/>
      <w:bookmarkEnd w:id="0"/>
      <w:r>
        <w:rPr>
          <w:rFonts w:hint="eastAsia"/>
          <w:lang w:val="en-US" w:eastAsia="zh-CN"/>
        </w:rPr>
        <w:t>成功安装):http://www.miui.com/forum.php?mod=viewthread&amp;tid=8313712&amp;extra=page=2&amp;mobile=2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需要用到的相关工具,小米的线刷工具,小米的BL解锁工具,第三方recovery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开发XPosed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jar包(可以直接complieOnly导入网上的也可以到官方下载手动导入)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新建asset文件xposed_init并且输入对应的完整类名路径的xopsed入口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在Manifest文件里面声明这个APP是一个Xposed模块,填入desc信息和对应的jar版本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主入口实现</w:t>
      </w:r>
      <w:r>
        <w:rPr>
          <w:rFonts w:ascii="Arial" w:hAnsi="Arial" w:eastAsia="Arial" w:cs="Arial"/>
          <w:i w:val="0"/>
          <w:caps w:val="0"/>
          <w:color w:val="2F2F2F"/>
          <w:spacing w:val="0"/>
          <w:sz w:val="24"/>
          <w:szCs w:val="24"/>
          <w:shd w:val="clear" w:fill="FFFFFF"/>
        </w:rPr>
        <w:t>IXposedHookLoadPackage</w:t>
      </w:r>
      <w:r>
        <w:rPr>
          <w:rFonts w:hint="eastAsia" w:ascii="Arial" w:hAnsi="Arial" w:eastAsia="宋体" w:cs="Arial"/>
          <w:i w:val="0"/>
          <w:caps w:val="0"/>
          <w:color w:val="2F2F2F"/>
          <w:spacing w:val="0"/>
          <w:sz w:val="24"/>
          <w:szCs w:val="24"/>
          <w:shd w:val="clear" w:fill="FFFFFF"/>
          <w:lang w:val="en-US" w:eastAsia="zh-CN"/>
        </w:rPr>
        <w:t>接口,在里面拦截对应的包名作hook处理</w:t>
      </w:r>
    </w:p>
    <w:p>
      <w:pPr>
        <w:numPr>
          <w:ilvl w:val="0"/>
          <w:numId w:val="2"/>
        </w:numPr>
        <w:rPr>
          <w:rFonts w:hint="eastAsia"/>
          <w:highlight w:val="yellow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2F2F2F"/>
          <w:spacing w:val="0"/>
          <w:sz w:val="24"/>
          <w:szCs w:val="24"/>
          <w:highlight w:val="yellow"/>
          <w:shd w:val="clear" w:fill="FFFFFF"/>
          <w:lang w:val="en-US" w:eastAsia="zh-CN"/>
        </w:rPr>
        <w:t>AS一定要关闭热部署!!!!!!!!!!!!!!!!!否则回导致加载模块的时候找不到类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使用DDMS可以监听点击进行分析,帮助逆向,需要一个模块插件把所有的apk调试都打开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使用view查看器可以快速定位到id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</w:t>
      </w:r>
    </w:p>
    <w:p>
      <w:pPr>
        <w:numPr>
          <w:ilvl w:val="0"/>
          <w:numId w:val="3"/>
        </w:numPr>
        <w:tabs>
          <w:tab w:val="clear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目前未进行xpsed框架的检测</w:t>
      </w:r>
    </w:p>
    <w:p>
      <w:pPr>
        <w:numPr>
          <w:ilvl w:val="0"/>
          <w:numId w:val="3"/>
        </w:numPr>
        <w:tabs>
          <w:tab w:val="clear" w:pos="31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参考github上的开源模块,获得红包以及好友转账,以及进行点击的请求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支付宝进行了xposed检测,先写个模块将其解除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支付宝所有的字符串常量都预先Base64.encode了,可以hook所有的decode方法获取真正的字符值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5C8154"/>
    <w:multiLevelType w:val="singleLevel"/>
    <w:tmpl w:val="935C81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473BC2"/>
    <w:multiLevelType w:val="singleLevel"/>
    <w:tmpl w:val="D6473B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9ECB0F"/>
    <w:multiLevelType w:val="singleLevel"/>
    <w:tmpl w:val="3A9ECB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97FCB3"/>
    <w:multiLevelType w:val="singleLevel"/>
    <w:tmpl w:val="5A97FC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0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7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2018-05-25T07:04:19Z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