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13" w:rsidRPr="00262952" w:rsidRDefault="00FB2AD8">
      <w:pPr>
        <w:rPr>
          <w:b/>
          <w:sz w:val="32"/>
        </w:rPr>
      </w:pPr>
      <w:r w:rsidRPr="00262952">
        <w:rPr>
          <w:rFonts w:hint="eastAsia"/>
          <w:b/>
          <w:sz w:val="32"/>
        </w:rPr>
        <w:t>配置表</w:t>
      </w:r>
      <w:r w:rsidRPr="00262952">
        <w:rPr>
          <w:b/>
          <w:sz w:val="32"/>
        </w:rPr>
        <w:t>规则</w:t>
      </w:r>
    </w:p>
    <w:p w:rsidR="00FB2AD8" w:rsidRDefault="0077202A">
      <w:r w:rsidRPr="00772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5A102" wp14:editId="0E9E909D">
            <wp:extent cx="2695575" cy="1085850"/>
            <wp:effectExtent l="0" t="0" r="9525" b="0"/>
            <wp:docPr id="1" name="图片 1" descr="C:\Users\Administrator\AppData\Roaming\Tencent\Users\2850907916\QQEIM\WinTemp\RichOle\)S~MH2M14L`C)C3X}TB9N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50907916\QQEIM\WinTemp\RichOle\)S~MH2M14L`C)C3X}TB9N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2A" w:rsidRDefault="0077202A">
      <w:r>
        <w:rPr>
          <w:rFonts w:hint="eastAsia"/>
        </w:rPr>
        <w:t>1</w:t>
      </w:r>
      <w:r>
        <w:rPr>
          <w:rFonts w:hint="eastAsia"/>
        </w:rPr>
        <w:t>表头共</w:t>
      </w:r>
      <w:r>
        <w:t>三行</w:t>
      </w:r>
      <w:r>
        <w:rPr>
          <w:rFonts w:hint="eastAsia"/>
        </w:rPr>
        <w:t>，标明</w:t>
      </w:r>
      <w:r>
        <w:rPr>
          <w:rFonts w:hint="eastAsia"/>
        </w:rPr>
        <w:t>id</w:t>
      </w:r>
      <w:r>
        <w:t>所在列，排除列，用逗号分隔，第二行后端使用，第三行前端使用</w:t>
      </w:r>
      <w:r>
        <w:rPr>
          <w:rFonts w:hint="eastAsia"/>
        </w:rPr>
        <w:t>.</w:t>
      </w:r>
    </w:p>
    <w:p w:rsidR="0077202A" w:rsidRDefault="0077202A" w:rsidP="0077202A">
      <w:pPr>
        <w:widowControl/>
        <w:jc w:val="left"/>
      </w:pPr>
      <w:r>
        <w:t>2</w:t>
      </w:r>
      <w:r>
        <w:rPr>
          <w:rFonts w:hint="eastAsia"/>
        </w:rPr>
        <w:t>第四</w:t>
      </w:r>
      <w:r>
        <w:t>行字段描述</w:t>
      </w:r>
    </w:p>
    <w:p w:rsidR="00FB2AD8" w:rsidRPr="0077202A" w:rsidRDefault="0077202A" w:rsidP="006E526B">
      <w:pPr>
        <w:widowControl/>
        <w:jc w:val="left"/>
      </w:pPr>
      <w:r>
        <w:rPr>
          <w:rFonts w:hint="eastAsia"/>
        </w:rPr>
        <w:t>3</w:t>
      </w:r>
      <w:r>
        <w:t>第五行字段名称</w:t>
      </w:r>
      <w:r>
        <w:rPr>
          <w:rFonts w:hint="eastAsia"/>
        </w:rPr>
        <w:t>，</w:t>
      </w:r>
      <w:r w:rsidR="00FB2AD8">
        <w:rPr>
          <w:rFonts w:hint="eastAsia"/>
        </w:rPr>
        <w:t>每个</w:t>
      </w:r>
      <w:r w:rsidR="00FB2AD8">
        <w:t>字段的名字不要写成</w:t>
      </w:r>
      <w:r w:rsidR="00FB2AD8">
        <w:t xml:space="preserve">C# </w:t>
      </w:r>
      <w:r w:rsidR="00FB2AD8">
        <w:rPr>
          <w:rFonts w:hint="eastAsia"/>
        </w:rPr>
        <w:t>或者</w:t>
      </w:r>
      <w:r w:rsidR="00FB2AD8">
        <w:rPr>
          <w:rFonts w:hint="eastAsia"/>
        </w:rPr>
        <w:t xml:space="preserve"> </w:t>
      </w:r>
      <w:r w:rsidR="00FB2AD8">
        <w:t>lua</w:t>
      </w:r>
      <w:r w:rsidR="00FB2AD8">
        <w:t>的关键字</w:t>
      </w:r>
      <w:r w:rsidR="00FB2AD8">
        <w:rPr>
          <w:rFonts w:hint="eastAsia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300"/>
        <w:gridCol w:w="1996"/>
        <w:gridCol w:w="2195"/>
      </w:tblGrid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" w:history="1">
              <w:r w:rsidR="00FB2AD8" w:rsidRPr="00FB2AD8">
                <w:rPr>
                  <w:rStyle w:val="a3"/>
                </w:rPr>
                <w:t>abstract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" w:history="1">
              <w:r w:rsidR="00FB2AD8" w:rsidRPr="00FB2AD8">
                <w:rPr>
                  <w:rStyle w:val="a3"/>
                </w:rPr>
                <w:t>event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9" w:history="1">
              <w:r w:rsidR="00FB2AD8" w:rsidRPr="00FB2AD8">
                <w:rPr>
                  <w:rStyle w:val="a3"/>
                </w:rPr>
                <w:t>new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0" w:history="1">
              <w:r w:rsidR="00FB2AD8" w:rsidRPr="00FB2AD8">
                <w:rPr>
                  <w:rStyle w:val="a3"/>
                </w:rPr>
                <w:t>struct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1" w:history="1">
              <w:r w:rsidR="00FB2AD8" w:rsidRPr="00FB2AD8">
                <w:rPr>
                  <w:rStyle w:val="a3"/>
                </w:rPr>
                <w:t>as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2" w:history="1">
              <w:r w:rsidR="00FB2AD8" w:rsidRPr="00FB2AD8">
                <w:rPr>
                  <w:rStyle w:val="a3"/>
                </w:rPr>
                <w:t>explicit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3" w:history="1">
              <w:r w:rsidR="00FB2AD8" w:rsidRPr="00FB2AD8">
                <w:rPr>
                  <w:rStyle w:val="a3"/>
                </w:rPr>
                <w:t>null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4" w:history="1">
              <w:r w:rsidR="00FB2AD8" w:rsidRPr="00FB2AD8">
                <w:rPr>
                  <w:rStyle w:val="a3"/>
                </w:rPr>
                <w:t>switch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5" w:history="1">
              <w:r w:rsidR="00FB2AD8" w:rsidRPr="00FB2AD8">
                <w:rPr>
                  <w:rStyle w:val="a3"/>
                </w:rPr>
                <w:t>base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6" w:history="1">
              <w:r w:rsidR="00FB2AD8" w:rsidRPr="00FB2AD8">
                <w:rPr>
                  <w:rStyle w:val="a3"/>
                </w:rPr>
                <w:t>extern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7" w:history="1">
              <w:r w:rsidR="00FB2AD8" w:rsidRPr="00FB2AD8">
                <w:rPr>
                  <w:rStyle w:val="a3"/>
                </w:rPr>
                <w:t>object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8" w:history="1">
              <w:r w:rsidR="00FB2AD8" w:rsidRPr="00FB2AD8">
                <w:rPr>
                  <w:rStyle w:val="a3"/>
                </w:rPr>
                <w:t>this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19" w:history="1">
              <w:r w:rsidR="00FB2AD8" w:rsidRPr="00FB2AD8">
                <w:rPr>
                  <w:rStyle w:val="a3"/>
                </w:rPr>
                <w:t>bool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0" w:history="1">
              <w:r w:rsidR="00FB2AD8" w:rsidRPr="00FB2AD8">
                <w:rPr>
                  <w:rStyle w:val="a3"/>
                </w:rPr>
                <w:t>false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1" w:history="1">
              <w:r w:rsidR="00FB2AD8" w:rsidRPr="00FB2AD8">
                <w:rPr>
                  <w:rStyle w:val="a3"/>
                </w:rPr>
                <w:t>operator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2" w:history="1">
              <w:r w:rsidR="00FB2AD8" w:rsidRPr="00FB2AD8">
                <w:rPr>
                  <w:rStyle w:val="a3"/>
                </w:rPr>
                <w:t>throw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3" w:history="1">
              <w:r w:rsidR="00FB2AD8" w:rsidRPr="00FB2AD8">
                <w:rPr>
                  <w:rStyle w:val="a3"/>
                </w:rPr>
                <w:t>break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4" w:history="1">
              <w:r w:rsidR="00FB2AD8" w:rsidRPr="00FB2AD8">
                <w:rPr>
                  <w:rStyle w:val="a3"/>
                </w:rPr>
                <w:t>finally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5" w:history="1">
              <w:r w:rsidR="00FB2AD8" w:rsidRPr="00FB2AD8">
                <w:rPr>
                  <w:rStyle w:val="a3"/>
                </w:rPr>
                <w:t>out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6" w:history="1">
              <w:r w:rsidR="00FB2AD8" w:rsidRPr="00FB2AD8">
                <w:rPr>
                  <w:rStyle w:val="a3"/>
                </w:rPr>
                <w:t>true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7" w:history="1">
              <w:r w:rsidR="00FB2AD8" w:rsidRPr="00FB2AD8">
                <w:rPr>
                  <w:rStyle w:val="a3"/>
                </w:rPr>
                <w:t>byte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8" w:history="1">
              <w:r w:rsidR="00FB2AD8" w:rsidRPr="00FB2AD8">
                <w:rPr>
                  <w:rStyle w:val="a3"/>
                </w:rPr>
                <w:t>fixed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29" w:history="1">
              <w:r w:rsidR="00FB2AD8" w:rsidRPr="00FB2AD8">
                <w:rPr>
                  <w:rStyle w:val="a3"/>
                </w:rPr>
                <w:t>override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0" w:history="1">
              <w:r w:rsidR="00FB2AD8" w:rsidRPr="00FB2AD8">
                <w:rPr>
                  <w:rStyle w:val="a3"/>
                </w:rPr>
                <w:t>try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1" w:history="1">
              <w:r w:rsidR="00FB2AD8" w:rsidRPr="00FB2AD8">
                <w:rPr>
                  <w:rStyle w:val="a3"/>
                </w:rPr>
                <w:t>case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2" w:history="1">
              <w:r w:rsidR="00FB2AD8" w:rsidRPr="00FB2AD8">
                <w:rPr>
                  <w:rStyle w:val="a3"/>
                </w:rPr>
                <w:t>float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3" w:history="1">
              <w:r w:rsidR="00FB2AD8" w:rsidRPr="00FB2AD8">
                <w:rPr>
                  <w:rStyle w:val="a3"/>
                </w:rPr>
                <w:t>params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4" w:history="1">
              <w:r w:rsidR="00FB2AD8" w:rsidRPr="00FB2AD8">
                <w:rPr>
                  <w:rStyle w:val="a3"/>
                </w:rPr>
                <w:t>typeof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5" w:history="1">
              <w:r w:rsidR="00FB2AD8" w:rsidRPr="00FB2AD8">
                <w:rPr>
                  <w:rStyle w:val="a3"/>
                </w:rPr>
                <w:t>catch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6" w:history="1">
              <w:r w:rsidR="00FB2AD8" w:rsidRPr="00FB2AD8">
                <w:rPr>
                  <w:rStyle w:val="a3"/>
                </w:rPr>
                <w:t>for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7" w:history="1">
              <w:r w:rsidR="00FB2AD8" w:rsidRPr="00FB2AD8">
                <w:rPr>
                  <w:rStyle w:val="a3"/>
                </w:rPr>
                <w:t>private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8" w:history="1">
              <w:r w:rsidR="00FB2AD8" w:rsidRPr="00FB2AD8">
                <w:rPr>
                  <w:rStyle w:val="a3"/>
                </w:rPr>
                <w:t>uint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39" w:history="1">
              <w:r w:rsidR="00FB2AD8" w:rsidRPr="00FB2AD8">
                <w:rPr>
                  <w:rStyle w:val="a3"/>
                </w:rPr>
                <w:t>char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0" w:history="1">
              <w:r w:rsidR="00FB2AD8" w:rsidRPr="00FB2AD8">
                <w:rPr>
                  <w:rStyle w:val="a3"/>
                </w:rPr>
                <w:t>foreach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1" w:history="1">
              <w:r w:rsidR="00FB2AD8" w:rsidRPr="00FB2AD8">
                <w:rPr>
                  <w:rStyle w:val="a3"/>
                </w:rPr>
                <w:t>protected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2" w:history="1">
              <w:r w:rsidR="00FB2AD8" w:rsidRPr="00FB2AD8">
                <w:rPr>
                  <w:rStyle w:val="a3"/>
                </w:rPr>
                <w:t>ulong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3" w:history="1">
              <w:r w:rsidR="00FB2AD8" w:rsidRPr="00FB2AD8">
                <w:rPr>
                  <w:rStyle w:val="a3"/>
                </w:rPr>
                <w:t>checked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4" w:history="1">
              <w:r w:rsidR="00FB2AD8" w:rsidRPr="00FB2AD8">
                <w:rPr>
                  <w:rStyle w:val="a3"/>
                </w:rPr>
                <w:t>goto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5" w:history="1">
              <w:r w:rsidR="00FB2AD8" w:rsidRPr="00FB2AD8">
                <w:rPr>
                  <w:rStyle w:val="a3"/>
                </w:rPr>
                <w:t>public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6" w:history="1">
              <w:r w:rsidR="00FB2AD8" w:rsidRPr="00FB2AD8">
                <w:rPr>
                  <w:rStyle w:val="a3"/>
                </w:rPr>
                <w:t>unchecked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7" w:history="1">
              <w:r w:rsidR="00FB2AD8" w:rsidRPr="00FB2AD8">
                <w:rPr>
                  <w:rStyle w:val="a3"/>
                </w:rPr>
                <w:t>class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8" w:history="1">
              <w:r w:rsidR="00FB2AD8" w:rsidRPr="00FB2AD8">
                <w:rPr>
                  <w:rStyle w:val="a3"/>
                </w:rPr>
                <w:t>if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49" w:history="1">
              <w:r w:rsidR="00FB2AD8" w:rsidRPr="00FB2AD8">
                <w:rPr>
                  <w:rStyle w:val="a3"/>
                </w:rPr>
                <w:t>readonly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0" w:history="1">
              <w:r w:rsidR="00FB2AD8" w:rsidRPr="00FB2AD8">
                <w:rPr>
                  <w:rStyle w:val="a3"/>
                </w:rPr>
                <w:t>unsafe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1" w:history="1">
              <w:r w:rsidR="00FB2AD8" w:rsidRPr="00FB2AD8">
                <w:rPr>
                  <w:rStyle w:val="a3"/>
                </w:rPr>
                <w:t>const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2" w:history="1">
              <w:r w:rsidR="00FB2AD8" w:rsidRPr="00FB2AD8">
                <w:rPr>
                  <w:rStyle w:val="a3"/>
                </w:rPr>
                <w:t>implicit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3" w:history="1">
              <w:r w:rsidR="00FB2AD8" w:rsidRPr="00FB2AD8">
                <w:rPr>
                  <w:rStyle w:val="a3"/>
                </w:rPr>
                <w:t>ref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4" w:history="1">
              <w:r w:rsidR="00FB2AD8" w:rsidRPr="00FB2AD8">
                <w:rPr>
                  <w:rStyle w:val="a3"/>
                </w:rPr>
                <w:t>ushort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5" w:history="1">
              <w:r w:rsidR="00FB2AD8" w:rsidRPr="00FB2AD8">
                <w:rPr>
                  <w:rStyle w:val="a3"/>
                </w:rPr>
                <w:t>continue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6" w:history="1">
              <w:r w:rsidR="00FB2AD8" w:rsidRPr="00FB2AD8">
                <w:rPr>
                  <w:rStyle w:val="a3"/>
                </w:rPr>
                <w:t>in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7" w:history="1">
              <w:r w:rsidR="00FB2AD8" w:rsidRPr="00FB2AD8">
                <w:rPr>
                  <w:rStyle w:val="a3"/>
                </w:rPr>
                <w:t>return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8" w:history="1">
              <w:r w:rsidR="00FB2AD8" w:rsidRPr="00FB2AD8">
                <w:rPr>
                  <w:rStyle w:val="a3"/>
                </w:rPr>
                <w:t>using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59" w:history="1">
              <w:r w:rsidR="00FB2AD8" w:rsidRPr="00FB2AD8">
                <w:rPr>
                  <w:rStyle w:val="a3"/>
                </w:rPr>
                <w:t>decimal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0" w:history="1">
              <w:r w:rsidR="00FB2AD8" w:rsidRPr="00FB2AD8">
                <w:rPr>
                  <w:rStyle w:val="a3"/>
                </w:rPr>
                <w:t>int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1" w:history="1">
              <w:r w:rsidR="00FB2AD8" w:rsidRPr="00FB2AD8">
                <w:rPr>
                  <w:rStyle w:val="a3"/>
                </w:rPr>
                <w:t>sbyte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2" w:history="1">
              <w:r w:rsidR="00FB2AD8" w:rsidRPr="00FB2AD8">
                <w:rPr>
                  <w:rStyle w:val="a3"/>
                </w:rPr>
                <w:t>virtual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3" w:history="1">
              <w:r w:rsidR="00FB2AD8" w:rsidRPr="00FB2AD8">
                <w:rPr>
                  <w:rStyle w:val="a3"/>
                </w:rPr>
                <w:t>default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4" w:history="1">
              <w:r w:rsidR="00FB2AD8" w:rsidRPr="00FB2AD8">
                <w:rPr>
                  <w:rStyle w:val="a3"/>
                </w:rPr>
                <w:t>interface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5" w:history="1">
              <w:r w:rsidR="00FB2AD8" w:rsidRPr="00FB2AD8">
                <w:rPr>
                  <w:rStyle w:val="a3"/>
                </w:rPr>
                <w:t>sealed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6" w:history="1">
              <w:r w:rsidR="00FB2AD8" w:rsidRPr="00FB2AD8">
                <w:rPr>
                  <w:rStyle w:val="a3"/>
                </w:rPr>
                <w:t>volatile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7" w:history="1">
              <w:r w:rsidR="00FB2AD8" w:rsidRPr="00FB2AD8">
                <w:rPr>
                  <w:rStyle w:val="a3"/>
                </w:rPr>
                <w:t>delegate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8" w:history="1">
              <w:r w:rsidR="00FB2AD8" w:rsidRPr="00FB2AD8">
                <w:rPr>
                  <w:rStyle w:val="a3"/>
                </w:rPr>
                <w:t>internal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69" w:history="1">
              <w:r w:rsidR="00FB2AD8" w:rsidRPr="00FB2AD8">
                <w:rPr>
                  <w:rStyle w:val="a3"/>
                </w:rPr>
                <w:t>short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0" w:history="1">
              <w:r w:rsidR="00FB2AD8" w:rsidRPr="00FB2AD8">
                <w:rPr>
                  <w:rStyle w:val="a3"/>
                </w:rPr>
                <w:t>void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1" w:history="1">
              <w:r w:rsidR="00FB2AD8" w:rsidRPr="00FB2AD8">
                <w:rPr>
                  <w:rStyle w:val="a3"/>
                </w:rPr>
                <w:t>do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2" w:history="1">
              <w:r w:rsidR="00FB2AD8" w:rsidRPr="00FB2AD8">
                <w:rPr>
                  <w:rStyle w:val="a3"/>
                </w:rPr>
                <w:t>is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3" w:history="1">
              <w:r w:rsidR="00FB2AD8" w:rsidRPr="00FB2AD8">
                <w:rPr>
                  <w:rStyle w:val="a3"/>
                </w:rPr>
                <w:t>sizeof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4" w:history="1">
              <w:r w:rsidR="00FB2AD8" w:rsidRPr="00FB2AD8">
                <w:rPr>
                  <w:rStyle w:val="a3"/>
                </w:rPr>
                <w:t>while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5" w:history="1">
              <w:r w:rsidR="00FB2AD8" w:rsidRPr="00FB2AD8">
                <w:rPr>
                  <w:rStyle w:val="a3"/>
                </w:rPr>
                <w:t>double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6" w:history="1">
              <w:r w:rsidR="00FB2AD8" w:rsidRPr="00FB2AD8">
                <w:rPr>
                  <w:rStyle w:val="a3"/>
                </w:rPr>
                <w:t>lock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7" w:history="1">
              <w:r w:rsidR="00FB2AD8" w:rsidRPr="00FB2AD8">
                <w:rPr>
                  <w:rStyle w:val="a3"/>
                </w:rPr>
                <w:t>stackalloc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FB2AD8" w:rsidP="00FB2AD8">
            <w:r w:rsidRPr="00FB2AD8">
              <w:t> 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8" w:history="1">
              <w:r w:rsidR="00FB2AD8" w:rsidRPr="00FB2AD8">
                <w:rPr>
                  <w:rStyle w:val="a3"/>
                </w:rPr>
                <w:t>else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79" w:history="1">
              <w:r w:rsidR="00FB2AD8" w:rsidRPr="00FB2AD8">
                <w:rPr>
                  <w:rStyle w:val="a3"/>
                </w:rPr>
                <w:t>long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0" w:history="1">
              <w:r w:rsidR="00FB2AD8" w:rsidRPr="00FB2AD8">
                <w:rPr>
                  <w:rStyle w:val="a3"/>
                </w:rPr>
                <w:t>static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FB2AD8" w:rsidP="00FB2AD8">
            <w:r w:rsidRPr="00FB2AD8">
              <w:t> 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1" w:history="1">
              <w:r w:rsidR="00FB2AD8" w:rsidRPr="00FB2AD8">
                <w:rPr>
                  <w:rStyle w:val="a3"/>
                </w:rPr>
                <w:t>enum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2" w:history="1">
              <w:r w:rsidR="00FB2AD8" w:rsidRPr="00FB2AD8">
                <w:rPr>
                  <w:rStyle w:val="a3"/>
                </w:rPr>
                <w:t>namespace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3" w:history="1">
              <w:r w:rsidR="00FB2AD8" w:rsidRPr="00FB2AD8">
                <w:rPr>
                  <w:rStyle w:val="a3"/>
                </w:rPr>
                <w:t>string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FB2AD8" w:rsidP="00FB2AD8">
            <w:r w:rsidRPr="00FB2AD8">
              <w:t> </w:t>
            </w:r>
          </w:p>
        </w:tc>
      </w:tr>
    </w:tbl>
    <w:p w:rsidR="00FB2AD8" w:rsidRPr="00FB2AD8" w:rsidRDefault="00FB2AD8" w:rsidP="00FB2AD8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3196"/>
        <w:gridCol w:w="2422"/>
      </w:tblGrid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0" w:name="sectionToggle0"/>
          <w:bookmarkEnd w:id="0"/>
          <w:p w:rsidR="00FB2AD8" w:rsidRPr="00FB2AD8" w:rsidRDefault="00FB2AD8" w:rsidP="00FB2AD8">
            <w:r w:rsidRPr="00FB2AD8">
              <w:fldChar w:fldCharType="begin"/>
            </w:r>
            <w:r w:rsidRPr="00FB2AD8">
              <w:instrText xml:space="preserve"> HYPERLINK "https://msdn.microsoft.com/zh-cn/library/ms228503(v=vs.80).aspx" </w:instrText>
            </w:r>
            <w:r w:rsidRPr="00FB2AD8">
              <w:fldChar w:fldCharType="separate"/>
            </w:r>
            <w:r w:rsidRPr="00FB2AD8">
              <w:rPr>
                <w:rStyle w:val="a3"/>
              </w:rPr>
              <w:t>get</w:t>
            </w:r>
            <w:r w:rsidRPr="00FB2AD8">
              <w:fldChar w:fldCharType="end"/>
            </w:r>
            <w:r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4" w:history="1">
              <w:r w:rsidR="00FB2AD8" w:rsidRPr="00FB2AD8">
                <w:rPr>
                  <w:rStyle w:val="a3"/>
                </w:rPr>
                <w:t>partial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5" w:history="1">
              <w:r w:rsidR="00FB2AD8" w:rsidRPr="00FB2AD8">
                <w:rPr>
                  <w:rStyle w:val="a3"/>
                </w:rPr>
                <w:t>set</w:t>
              </w:r>
            </w:hyperlink>
            <w:r w:rsidR="00FB2AD8" w:rsidRPr="00FB2AD8">
              <w:t xml:space="preserve"> </w:t>
            </w:r>
          </w:p>
        </w:tc>
      </w:tr>
      <w:tr w:rsidR="00FB2AD8" w:rsidRPr="00FB2AD8" w:rsidTr="00FB2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6" w:history="1">
              <w:r w:rsidR="00FB2AD8" w:rsidRPr="00FB2AD8">
                <w:rPr>
                  <w:rStyle w:val="a3"/>
                </w:rPr>
                <w:t>value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7" w:history="1">
              <w:r w:rsidR="00FB2AD8" w:rsidRPr="00FB2AD8">
                <w:rPr>
                  <w:rStyle w:val="a3"/>
                </w:rPr>
                <w:t>where</w:t>
              </w:r>
            </w:hyperlink>
            <w:r w:rsidR="00FB2AD8" w:rsidRPr="00FB2AD8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B2AD8" w:rsidRPr="00FB2AD8" w:rsidRDefault="00355D82" w:rsidP="00FB2AD8">
            <w:hyperlink r:id="rId88" w:history="1">
              <w:r w:rsidR="00FB2AD8" w:rsidRPr="00FB2AD8">
                <w:rPr>
                  <w:rStyle w:val="a3"/>
                </w:rPr>
                <w:t>yield</w:t>
              </w:r>
            </w:hyperlink>
            <w:r w:rsidR="00FB2AD8" w:rsidRPr="00FB2AD8">
              <w:t xml:space="preserve"> </w:t>
            </w:r>
          </w:p>
        </w:tc>
      </w:tr>
    </w:tbl>
    <w:p w:rsidR="00FB2AD8" w:rsidRPr="00FB2AD8" w:rsidRDefault="007720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第六</w:t>
      </w:r>
      <w:r>
        <w:t>行字段类型</w:t>
      </w:r>
      <w:r>
        <w:rPr>
          <w:rFonts w:hint="eastAsia"/>
        </w:rPr>
        <w:t>，</w:t>
      </w:r>
      <w:r>
        <w:t>目前支持</w:t>
      </w:r>
      <w:r>
        <w:t>int</w:t>
      </w:r>
      <w:r w:rsidR="00AD7B3F">
        <w:rPr>
          <w:rFonts w:hint="eastAsia"/>
        </w:rPr>
        <w:t>,float,</w:t>
      </w:r>
      <w:r w:rsidR="00AD7B3F">
        <w:t>s</w:t>
      </w:r>
      <w:r>
        <w:t>tring</w:t>
      </w:r>
      <w:r w:rsidR="00AD7B3F">
        <w:t>和</w:t>
      </w:r>
      <w:r w:rsidR="00AD7B3F">
        <w:t>table</w:t>
      </w:r>
      <w:r w:rsidR="00C476DC">
        <w:rPr>
          <w:rFonts w:hint="eastAsia"/>
        </w:rPr>
        <w:t>(</w:t>
      </w:r>
      <w:r w:rsidR="00AD7B3F">
        <w:rPr>
          <w:rFonts w:hint="eastAsia"/>
        </w:rPr>
        <w:t>table</w:t>
      </w:r>
      <w:r w:rsidR="00AD7B3F">
        <w:rPr>
          <w:rFonts w:hint="eastAsia"/>
        </w:rPr>
        <w:t>不会检测错误</w:t>
      </w:r>
      <w:r w:rsidR="00C476DC">
        <w:rPr>
          <w:rFonts w:hint="eastAsia"/>
        </w:rPr>
        <w:t>)</w:t>
      </w:r>
      <w:bookmarkStart w:id="1" w:name="_GoBack"/>
      <w:bookmarkEnd w:id="1"/>
    </w:p>
    <w:sectPr w:rsidR="00FB2AD8" w:rsidRPr="00FB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D82" w:rsidRDefault="00355D82" w:rsidP="007D3E4D">
      <w:r>
        <w:separator/>
      </w:r>
    </w:p>
  </w:endnote>
  <w:endnote w:type="continuationSeparator" w:id="0">
    <w:p w:rsidR="00355D82" w:rsidRDefault="00355D82" w:rsidP="007D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D82" w:rsidRDefault="00355D82" w:rsidP="007D3E4D">
      <w:r>
        <w:separator/>
      </w:r>
    </w:p>
  </w:footnote>
  <w:footnote w:type="continuationSeparator" w:id="0">
    <w:p w:rsidR="00355D82" w:rsidRDefault="00355D82" w:rsidP="007D3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D8"/>
    <w:rsid w:val="00262952"/>
    <w:rsid w:val="00355D82"/>
    <w:rsid w:val="006E526B"/>
    <w:rsid w:val="0074784F"/>
    <w:rsid w:val="0077202A"/>
    <w:rsid w:val="00775CDB"/>
    <w:rsid w:val="007D3E4D"/>
    <w:rsid w:val="00801671"/>
    <w:rsid w:val="00AD7B3F"/>
    <w:rsid w:val="00C04B76"/>
    <w:rsid w:val="00C476DC"/>
    <w:rsid w:val="00F40724"/>
    <w:rsid w:val="00F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59704-31FA-4A95-889F-FF99C64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AD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3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5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95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5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1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3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edakx9da(v=vs.80).aspx" TargetMode="External"/><Relationship Id="rId18" Type="http://schemas.openxmlformats.org/officeDocument/2006/relationships/hyperlink" Target="https://msdn.microsoft.com/zh-cn/library/dk1507sz(v=vs.80).aspx" TargetMode="External"/><Relationship Id="rId26" Type="http://schemas.openxmlformats.org/officeDocument/2006/relationships/hyperlink" Target="https://msdn.microsoft.com/zh-cn/library/eahhcxk2(v=vs.80).aspx" TargetMode="External"/><Relationship Id="rId39" Type="http://schemas.openxmlformats.org/officeDocument/2006/relationships/hyperlink" Target="https://msdn.microsoft.com/zh-cn/library/x9h8tsay(v=vs.80).aspx" TargetMode="External"/><Relationship Id="rId21" Type="http://schemas.openxmlformats.org/officeDocument/2006/relationships/hyperlink" Target="https://msdn.microsoft.com/zh-cn/library/s53ehcz3(v=vs.80).aspx" TargetMode="External"/><Relationship Id="rId34" Type="http://schemas.openxmlformats.org/officeDocument/2006/relationships/hyperlink" Target="https://msdn.microsoft.com/zh-cn/library/58918ffs(v=vs.80).aspx" TargetMode="External"/><Relationship Id="rId42" Type="http://schemas.openxmlformats.org/officeDocument/2006/relationships/hyperlink" Target="https://msdn.microsoft.com/zh-cn/library/t98873t4(v=vs.80).aspx" TargetMode="External"/><Relationship Id="rId47" Type="http://schemas.openxmlformats.org/officeDocument/2006/relationships/hyperlink" Target="https://msdn.microsoft.com/zh-cn/library/0b0thckt(v=vs.80).aspx" TargetMode="External"/><Relationship Id="rId50" Type="http://schemas.openxmlformats.org/officeDocument/2006/relationships/hyperlink" Target="https://msdn.microsoft.com/zh-cn/library/chfa2zb8(v=vs.80).aspx" TargetMode="External"/><Relationship Id="rId55" Type="http://schemas.openxmlformats.org/officeDocument/2006/relationships/hyperlink" Target="https://msdn.microsoft.com/zh-cn/library/923ahwt1(v=vs.80).aspx" TargetMode="External"/><Relationship Id="rId63" Type="http://schemas.openxmlformats.org/officeDocument/2006/relationships/hyperlink" Target="https://msdn.microsoft.com/zh-cn/library/25tdedf5(v=vs.80).aspx" TargetMode="External"/><Relationship Id="rId68" Type="http://schemas.openxmlformats.org/officeDocument/2006/relationships/hyperlink" Target="https://msdn.microsoft.com/zh-cn/library/7c5ka91b(v=vs.80).aspx" TargetMode="External"/><Relationship Id="rId76" Type="http://schemas.openxmlformats.org/officeDocument/2006/relationships/hyperlink" Target="https://msdn.microsoft.com/zh-cn/library/c5kehkcz(v=vs.80).aspx" TargetMode="External"/><Relationship Id="rId84" Type="http://schemas.openxmlformats.org/officeDocument/2006/relationships/hyperlink" Target="https://msdn.microsoft.com/zh-cn/library/wbx7zzdd(v=vs.80).aspx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msdn.microsoft.com/zh-cn/library/sf985hc5(v=vs.80).aspx" TargetMode="External"/><Relationship Id="rId71" Type="http://schemas.openxmlformats.org/officeDocument/2006/relationships/hyperlink" Target="https://msdn.microsoft.com/zh-cn/library/370s1zax(v=vs.80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e59b22c5(v=vs.80).aspx" TargetMode="External"/><Relationship Id="rId29" Type="http://schemas.openxmlformats.org/officeDocument/2006/relationships/hyperlink" Target="https://msdn.microsoft.com/zh-cn/library/ebca9ah3(v=vs.80).aspx" TargetMode="External"/><Relationship Id="rId11" Type="http://schemas.openxmlformats.org/officeDocument/2006/relationships/hyperlink" Target="https://msdn.microsoft.com/zh-cn/library/cscsdfbt(v=vs.80).aspx" TargetMode="External"/><Relationship Id="rId24" Type="http://schemas.openxmlformats.org/officeDocument/2006/relationships/hyperlink" Target="https://msdn.microsoft.com/zh-cn/library/zwc8s4fz(v=vs.80).aspx" TargetMode="External"/><Relationship Id="rId32" Type="http://schemas.openxmlformats.org/officeDocument/2006/relationships/hyperlink" Target="https://msdn.microsoft.com/zh-cn/library/b1e65aza(v=vs.80).aspx" TargetMode="External"/><Relationship Id="rId37" Type="http://schemas.openxmlformats.org/officeDocument/2006/relationships/hyperlink" Target="https://msdn.microsoft.com/zh-cn/library/st6sy9xe(v=vs.80).aspx" TargetMode="External"/><Relationship Id="rId40" Type="http://schemas.openxmlformats.org/officeDocument/2006/relationships/hyperlink" Target="https://msdn.microsoft.com/zh-cn/library/ttw7t8t6(v=vs.80).aspx" TargetMode="External"/><Relationship Id="rId45" Type="http://schemas.openxmlformats.org/officeDocument/2006/relationships/hyperlink" Target="https://msdn.microsoft.com/zh-cn/library/yzh058ae(v=vs.80).aspx" TargetMode="External"/><Relationship Id="rId53" Type="http://schemas.openxmlformats.org/officeDocument/2006/relationships/hyperlink" Target="https://msdn.microsoft.com/zh-cn/library/14akc2c7(v=vs.80).aspx" TargetMode="External"/><Relationship Id="rId58" Type="http://schemas.openxmlformats.org/officeDocument/2006/relationships/hyperlink" Target="https://msdn.microsoft.com/zh-cn/library/zhdeatwt(v=vs.80).aspx" TargetMode="External"/><Relationship Id="rId66" Type="http://schemas.openxmlformats.org/officeDocument/2006/relationships/hyperlink" Target="https://msdn.microsoft.com/zh-cn/library/x13ttww7(v=vs.80).aspx" TargetMode="External"/><Relationship Id="rId74" Type="http://schemas.openxmlformats.org/officeDocument/2006/relationships/hyperlink" Target="https://msdn.microsoft.com/zh-cn/library/2aeyhxcd(v=vs.80).aspx" TargetMode="External"/><Relationship Id="rId79" Type="http://schemas.openxmlformats.org/officeDocument/2006/relationships/hyperlink" Target="https://msdn.microsoft.com/zh-cn/library/ctetwysk(v=vs.80).aspx" TargetMode="External"/><Relationship Id="rId87" Type="http://schemas.openxmlformats.org/officeDocument/2006/relationships/hyperlink" Target="https://msdn.microsoft.com/zh-cn/library/6b0scde8(v=vs.80).aspx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msdn.microsoft.com/zh-cn/library/d86he86x(v=vs.80).aspx" TargetMode="External"/><Relationship Id="rId82" Type="http://schemas.openxmlformats.org/officeDocument/2006/relationships/hyperlink" Target="https://msdn.microsoft.com/zh-cn/library/z2kcy19k(v=vs.80).aspx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msdn.microsoft.com/zh-cn/library/c8f5xwh7(v=vs.80)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51y09td4(v=vs.80).aspx" TargetMode="External"/><Relationship Id="rId14" Type="http://schemas.openxmlformats.org/officeDocument/2006/relationships/hyperlink" Target="https://msdn.microsoft.com/zh-cn/library/06tc147t(v=vs.80).aspx" TargetMode="External"/><Relationship Id="rId22" Type="http://schemas.openxmlformats.org/officeDocument/2006/relationships/hyperlink" Target="https://msdn.microsoft.com/zh-cn/library/1ah5wsex(v=vs.80).aspx" TargetMode="External"/><Relationship Id="rId27" Type="http://schemas.openxmlformats.org/officeDocument/2006/relationships/hyperlink" Target="https://msdn.microsoft.com/zh-cn/library/5bdb6693(v=vs.80).aspx" TargetMode="External"/><Relationship Id="rId30" Type="http://schemas.openxmlformats.org/officeDocument/2006/relationships/hyperlink" Target="https://msdn.microsoft.com/zh-cn/library/0yd65esw(v=vs.80).aspx" TargetMode="External"/><Relationship Id="rId35" Type="http://schemas.openxmlformats.org/officeDocument/2006/relationships/hyperlink" Target="https://msdn.microsoft.com/zh-cn/library/0yd65esw(v=vs.80).aspx" TargetMode="External"/><Relationship Id="rId43" Type="http://schemas.openxmlformats.org/officeDocument/2006/relationships/hyperlink" Target="https://msdn.microsoft.com/zh-cn/library/74b4xzyw(v=vs.80).aspx" TargetMode="External"/><Relationship Id="rId48" Type="http://schemas.openxmlformats.org/officeDocument/2006/relationships/hyperlink" Target="https://msdn.microsoft.com/zh-cn/library/5011f09h(v=vs.80).aspx" TargetMode="External"/><Relationship Id="rId56" Type="http://schemas.openxmlformats.org/officeDocument/2006/relationships/hyperlink" Target="https://msdn.microsoft.com/zh-cn/library/ttw7t8t6(v=vs.80).aspx" TargetMode="External"/><Relationship Id="rId64" Type="http://schemas.openxmlformats.org/officeDocument/2006/relationships/hyperlink" Target="https://msdn.microsoft.com/zh-cn/library/87d83y5b(v=vs.80).aspx" TargetMode="External"/><Relationship Id="rId69" Type="http://schemas.openxmlformats.org/officeDocument/2006/relationships/hyperlink" Target="https://msdn.microsoft.com/zh-cn/library/ybs77ex4(v=vs.80).aspx" TargetMode="External"/><Relationship Id="rId77" Type="http://schemas.openxmlformats.org/officeDocument/2006/relationships/hyperlink" Target="https://msdn.microsoft.com/zh-cn/library/cx9s2sy4(v=vs.80).aspx" TargetMode="External"/><Relationship Id="rId8" Type="http://schemas.openxmlformats.org/officeDocument/2006/relationships/hyperlink" Target="https://msdn.microsoft.com/zh-cn/library/8627sbea(v=vs.80).aspx" TargetMode="External"/><Relationship Id="rId51" Type="http://schemas.openxmlformats.org/officeDocument/2006/relationships/hyperlink" Target="https://msdn.microsoft.com/zh-cn/library/e6w8fe1b(v=vs.80).aspx" TargetMode="External"/><Relationship Id="rId72" Type="http://schemas.openxmlformats.org/officeDocument/2006/relationships/hyperlink" Target="https://msdn.microsoft.com/zh-cn/library/scekt9xw(v=vs.80).aspx" TargetMode="External"/><Relationship Id="rId80" Type="http://schemas.openxmlformats.org/officeDocument/2006/relationships/hyperlink" Target="https://msdn.microsoft.com/zh-cn/library/98f28cdx(v=vs.80).aspx" TargetMode="External"/><Relationship Id="rId85" Type="http://schemas.openxmlformats.org/officeDocument/2006/relationships/hyperlink" Target="https://msdn.microsoft.com/zh-cn/library/ms228368(v=vs.80)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xhbhezf4(v=vs.80).aspx" TargetMode="External"/><Relationship Id="rId17" Type="http://schemas.openxmlformats.org/officeDocument/2006/relationships/hyperlink" Target="https://msdn.microsoft.com/zh-cn/library/9kkx3h3c(v=vs.80).aspx" TargetMode="External"/><Relationship Id="rId25" Type="http://schemas.openxmlformats.org/officeDocument/2006/relationships/hyperlink" Target="https://msdn.microsoft.com/zh-cn/library/t3c3bfhx(v=vs.80).aspx" TargetMode="External"/><Relationship Id="rId33" Type="http://schemas.openxmlformats.org/officeDocument/2006/relationships/hyperlink" Target="https://msdn.microsoft.com/zh-cn/library/w5zay9db(v=vs.80).aspx" TargetMode="External"/><Relationship Id="rId38" Type="http://schemas.openxmlformats.org/officeDocument/2006/relationships/hyperlink" Target="https://msdn.microsoft.com/zh-cn/library/x0sksh43(v=vs.80).aspx" TargetMode="External"/><Relationship Id="rId46" Type="http://schemas.openxmlformats.org/officeDocument/2006/relationships/hyperlink" Target="https://msdn.microsoft.com/zh-cn/library/a569z7k8(v=vs.80).aspx" TargetMode="External"/><Relationship Id="rId59" Type="http://schemas.openxmlformats.org/officeDocument/2006/relationships/hyperlink" Target="https://msdn.microsoft.com/zh-cn/library/364x0z75(v=vs.80).aspx" TargetMode="External"/><Relationship Id="rId67" Type="http://schemas.openxmlformats.org/officeDocument/2006/relationships/hyperlink" Target="https://msdn.microsoft.com/zh-cn/library/900fyy8e(v=vs.80).aspx" TargetMode="External"/><Relationship Id="rId20" Type="http://schemas.openxmlformats.org/officeDocument/2006/relationships/hyperlink" Target="https://msdn.microsoft.com/zh-cn/library/67bxt5ee(v=vs.80).aspx" TargetMode="External"/><Relationship Id="rId41" Type="http://schemas.openxmlformats.org/officeDocument/2006/relationships/hyperlink" Target="https://msdn.microsoft.com/zh-cn/library/bcd5672a(v=vs.80).aspx" TargetMode="External"/><Relationship Id="rId54" Type="http://schemas.openxmlformats.org/officeDocument/2006/relationships/hyperlink" Target="https://msdn.microsoft.com/zh-cn/library/cbf1574z(v=vs.80).aspx" TargetMode="External"/><Relationship Id="rId62" Type="http://schemas.openxmlformats.org/officeDocument/2006/relationships/hyperlink" Target="https://msdn.microsoft.com/zh-cn/library/9fkccyh4(v=vs.80).aspx" TargetMode="External"/><Relationship Id="rId70" Type="http://schemas.openxmlformats.org/officeDocument/2006/relationships/hyperlink" Target="https://msdn.microsoft.com/zh-cn/library/yah0tteb(v=vs.80).aspx" TargetMode="External"/><Relationship Id="rId75" Type="http://schemas.openxmlformats.org/officeDocument/2006/relationships/hyperlink" Target="https://msdn.microsoft.com/zh-cn/library/678hzkk9(v=vs.80).aspx" TargetMode="External"/><Relationship Id="rId83" Type="http://schemas.openxmlformats.org/officeDocument/2006/relationships/hyperlink" Target="https://msdn.microsoft.com/zh-cn/library/362314fe(v=vs.80).aspx" TargetMode="External"/><Relationship Id="rId88" Type="http://schemas.openxmlformats.org/officeDocument/2006/relationships/hyperlink" Target="https://msdn.microsoft.com/zh-cn/library/9k7k7cf0(v=vs.80)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msdn.microsoft.com/zh-cn/library/hfw7t1ce(v=vs.80).aspx" TargetMode="External"/><Relationship Id="rId23" Type="http://schemas.openxmlformats.org/officeDocument/2006/relationships/hyperlink" Target="https://msdn.microsoft.com/zh-cn/library/adbctzc4(v=vs.80).aspx" TargetMode="External"/><Relationship Id="rId28" Type="http://schemas.openxmlformats.org/officeDocument/2006/relationships/hyperlink" Target="https://msdn.microsoft.com/zh-cn/library/f58wzh21(v=vs.80).aspx" TargetMode="External"/><Relationship Id="rId36" Type="http://schemas.openxmlformats.org/officeDocument/2006/relationships/hyperlink" Target="https://msdn.microsoft.com/zh-cn/library/ch45axte(v=vs.80).aspx" TargetMode="External"/><Relationship Id="rId49" Type="http://schemas.openxmlformats.org/officeDocument/2006/relationships/hyperlink" Target="https://msdn.microsoft.com/zh-cn/library/acdd6hb7(v=vs.80).aspx" TargetMode="External"/><Relationship Id="rId57" Type="http://schemas.openxmlformats.org/officeDocument/2006/relationships/hyperlink" Target="https://msdn.microsoft.com/zh-cn/library/1h3swy84(v=vs.80).aspx" TargetMode="External"/><Relationship Id="rId10" Type="http://schemas.openxmlformats.org/officeDocument/2006/relationships/hyperlink" Target="https://msdn.microsoft.com/zh-cn/library/ah19swz4(v=vs.80).aspx" TargetMode="External"/><Relationship Id="rId31" Type="http://schemas.openxmlformats.org/officeDocument/2006/relationships/hyperlink" Target="https://msdn.microsoft.com/zh-cn/library/06tc147t(v=vs.80).aspx" TargetMode="External"/><Relationship Id="rId44" Type="http://schemas.openxmlformats.org/officeDocument/2006/relationships/hyperlink" Target="https://msdn.microsoft.com/zh-cn/library/13940fs2(v=vs.80).aspx" TargetMode="External"/><Relationship Id="rId52" Type="http://schemas.openxmlformats.org/officeDocument/2006/relationships/hyperlink" Target="https://msdn.microsoft.com/zh-cn/library/z5z9kes2(v=vs.80).aspx" TargetMode="External"/><Relationship Id="rId60" Type="http://schemas.openxmlformats.org/officeDocument/2006/relationships/hyperlink" Target="https://msdn.microsoft.com/zh-cn/library/5kzh1b5w(v=vs.80).aspx" TargetMode="External"/><Relationship Id="rId65" Type="http://schemas.openxmlformats.org/officeDocument/2006/relationships/hyperlink" Target="https://msdn.microsoft.com/zh-cn/library/88c54tsw(v=vs.80).aspx" TargetMode="External"/><Relationship Id="rId73" Type="http://schemas.openxmlformats.org/officeDocument/2006/relationships/hyperlink" Target="https://msdn.microsoft.com/zh-cn/library/eahchzkf(v=vs.80).aspx" TargetMode="External"/><Relationship Id="rId78" Type="http://schemas.openxmlformats.org/officeDocument/2006/relationships/hyperlink" Target="https://msdn.microsoft.com/zh-cn/library/5011f09h(v=vs.80).aspx" TargetMode="External"/><Relationship Id="rId81" Type="http://schemas.openxmlformats.org/officeDocument/2006/relationships/hyperlink" Target="https://msdn.microsoft.com/zh-cn/library/sbbt4032(v=vs.80).aspx" TargetMode="External"/><Relationship Id="rId86" Type="http://schemas.openxmlformats.org/officeDocument/2006/relationships/hyperlink" Target="https://msdn.microsoft.com/zh-cn/library/a1khb4f8(v=vs.8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1108</Words>
  <Characters>6321</Characters>
  <Application>Microsoft Office Word</Application>
  <DocSecurity>0</DocSecurity>
  <Lines>52</Lines>
  <Paragraphs>14</Paragraphs>
  <ScaleCrop>false</ScaleCrop>
  <Company>IT Center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zhangyu</cp:lastModifiedBy>
  <cp:revision>10</cp:revision>
  <dcterms:created xsi:type="dcterms:W3CDTF">2016-04-11T02:29:00Z</dcterms:created>
  <dcterms:modified xsi:type="dcterms:W3CDTF">2017-03-02T02:37:00Z</dcterms:modified>
</cp:coreProperties>
</file>