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r>
        <w:rPr>
          <w:rFonts w:hint="eastAsia"/>
        </w:rPr>
        <w:t>BaseUrl: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查询所有的用户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/api/users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pageCode</w:t>
            </w:r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pageNumber(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{"code":200,"message":"success","data":[{"_id":"","tel":**,"username":"","password":"","age":1}]}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用户添加接口、注册接口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/api/users/addAction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tel(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age(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表示注册成功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删除用户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/api/users/remove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52460D">
              <w:t>失败</w:t>
            </w:r>
          </w:p>
        </w:tc>
      </w:tr>
    </w:tbl>
    <w:p w:rsidR="00BD3C29" w:rsidRDefault="00BD3C29">
      <w:pPr>
        <w:pStyle w:val="3"/>
      </w:pP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用户昵称修改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/api/users/updateAction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tel(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BD3C29" w:rsidRDefault="00CB66F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搜索用户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/api/users/search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{"code":200,"message":"success","data":[{"_id":"","tel":**,"nickname":"","password":"","age":1}]}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年龄查找用户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/api/users/ageSearch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age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{"code":200,"message":"success","data":[{"_id":"","tel":**,"nickname":"","password":"","age":1}]}</w:t>
            </w:r>
          </w:p>
        </w:tc>
      </w:tr>
    </w:tbl>
    <w:p w:rsidR="00BD3C29" w:rsidRDefault="00BD3C29">
      <w:pPr>
        <w:pStyle w:val="3"/>
      </w:pPr>
    </w:p>
    <w:p w:rsidR="00BD3C29" w:rsidRDefault="00BD3C29"/>
    <w:p w:rsidR="00BD3C29" w:rsidRDefault="00BD3C29"/>
    <w:p w:rsidR="00BD3C29" w:rsidRDefault="00BD3C29"/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排序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/api/users/sort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升序、降序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1/-1</w:t>
            </w:r>
          </w:p>
        </w:tc>
      </w:tr>
      <w:tr w:rsidR="00BD3C29">
        <w:tc>
          <w:tcPr>
            <w:tcW w:w="2130" w:type="dxa"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按照年龄排序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age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{"code":200,"message":"success","data":[{"_id":"","tel":**,"nickname":"","password":"","age":1}]}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获取年龄分类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6392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</w:tcPr>
          <w:p w:rsidR="00BD3C29" w:rsidRDefault="00CB66F3">
            <w:r>
              <w:rPr>
                <w:rFonts w:hint="eastAsia"/>
              </w:rPr>
              <w:t>/api/users/distinct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</w:tcPr>
          <w:p w:rsidR="00BD3C29" w:rsidRDefault="00CB66F3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>[18,19,20,21,22,23,24]</w:t>
            </w:r>
          </w:p>
          <w:p w:rsidR="00BD3C29" w:rsidRDefault="00BD3C29">
            <w:pPr>
              <w:pStyle w:val="HTML"/>
              <w:widowControl/>
              <w:rPr>
                <w:rFonts w:hint="default"/>
              </w:rPr>
            </w:pPr>
            <w:bookmarkStart w:id="0" w:name="_GoBack"/>
            <w:bookmarkEnd w:id="0"/>
          </w:p>
        </w:tc>
      </w:tr>
    </w:tbl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52460D"/>
    <w:rsid w:val="00671A3C"/>
    <w:rsid w:val="007D63D5"/>
    <w:rsid w:val="008449FE"/>
    <w:rsid w:val="00BD3C29"/>
    <w:rsid w:val="00CB66F3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4</cp:revision>
  <dcterms:created xsi:type="dcterms:W3CDTF">2014-10-29T12:08:00Z</dcterms:created>
  <dcterms:modified xsi:type="dcterms:W3CDTF">2019-01-27T14:08:00Z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