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查询所有的用户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>/mi</w:t>
            </w:r>
            <w:r>
              <w:rPr>
                <w:rFonts w:hint="eastAsia"/>
              </w:rPr>
              <w:t>/users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CB66F3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{"code":200,"message":"success","data":[{"_id":"","tel":**,"username":"","password":"","age":1}]}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用户添加接口、注册接口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 w:rsidR="006713FA">
              <w:rPr>
                <w:rFonts w:hint="eastAsia"/>
              </w:rPr>
              <w:t xml:space="preserve">/mi </w:t>
            </w:r>
            <w:r>
              <w:rPr>
                <w:rFonts w:hint="eastAsia"/>
              </w:rPr>
              <w:t>/users/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表示注册成功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表示用户已注册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表示注册失败</w:t>
            </w:r>
          </w:p>
        </w:tc>
      </w:tr>
    </w:tbl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删除用户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>mi/</w:t>
            </w:r>
            <w:r>
              <w:rPr>
                <w:rFonts w:hint="eastAsia"/>
              </w:rPr>
              <w:t>users/remove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52460D">
              <w:t>失败</w:t>
            </w:r>
          </w:p>
        </w:tc>
      </w:tr>
    </w:tbl>
    <w:p w:rsidR="00BD3C29" w:rsidRDefault="00BD3C29">
      <w:pPr>
        <w:pStyle w:val="3"/>
      </w:pPr>
    </w:p>
    <w:p w:rsidR="00BD3C29" w:rsidRDefault="00CB66F3">
      <w:pPr>
        <w:pStyle w:val="3"/>
        <w:numPr>
          <w:ilvl w:val="0"/>
          <w:numId w:val="1"/>
        </w:numPr>
      </w:pPr>
      <w:r>
        <w:rPr>
          <w:rFonts w:hint="eastAsia"/>
        </w:rPr>
        <w:t>用户昵称修改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6713FA">
              <w:rPr>
                <w:rFonts w:hint="eastAsia"/>
              </w:rPr>
              <w:t xml:space="preserve"> mi/</w:t>
            </w:r>
            <w:r>
              <w:rPr>
                <w:rFonts w:hint="eastAsia"/>
              </w:rPr>
              <w:t>users/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4A42D5" w:rsidRDefault="00CB66F3">
            <w:pPr>
              <w:rPr>
                <w:b/>
                <w:color w:val="FF0000"/>
              </w:rPr>
            </w:pPr>
            <w:r w:rsidRPr="004A42D5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username(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BD3C29" w:rsidRDefault="00CB66F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4A42D5"/>
    <w:rsid w:val="0052460D"/>
    <w:rsid w:val="006713FA"/>
    <w:rsid w:val="00671A3C"/>
    <w:rsid w:val="007D63D5"/>
    <w:rsid w:val="008449FE"/>
    <w:rsid w:val="00A47DD3"/>
    <w:rsid w:val="00BD3C29"/>
    <w:rsid w:val="00CB66F3"/>
    <w:rsid w:val="00D551CC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6</cp:revision>
  <dcterms:created xsi:type="dcterms:W3CDTF">2014-10-29T12:08:00Z</dcterms:created>
  <dcterms:modified xsi:type="dcterms:W3CDTF">2019-03-02T04:42:00Z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