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F45DA" w14:textId="3DD790EE" w:rsidR="000079DE" w:rsidRDefault="00570589">
      <w:hyperlink r:id="rId5" w:history="1">
        <w:r w:rsidRPr="00A72119">
          <w:rPr>
            <w:rStyle w:val="Hipervnculo"/>
          </w:rPr>
          <w:t>https://colab.research.google.com/drive/18eA9emGwInJmsiouJ1vnuLZqMw3OOI8d?authuser=3&amp;hl=es</w:t>
        </w:r>
      </w:hyperlink>
    </w:p>
    <w:p w14:paraId="79692B20" w14:textId="77777777" w:rsidR="00570589" w:rsidRDefault="00570589"/>
    <w:sectPr w:rsidR="00570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05954"/>
    <w:multiLevelType w:val="multilevel"/>
    <w:tmpl w:val="02280A6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859" w:hanging="576"/>
      </w:pPr>
      <w:rPr>
        <w:i/>
        <w:iCs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D93285"/>
    <w:multiLevelType w:val="multilevel"/>
    <w:tmpl w:val="CEEA69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61414695">
    <w:abstractNumId w:val="1"/>
  </w:num>
  <w:num w:numId="2" w16cid:durableId="2103719038">
    <w:abstractNumId w:val="1"/>
  </w:num>
  <w:num w:numId="3" w16cid:durableId="136340762">
    <w:abstractNumId w:val="0"/>
  </w:num>
  <w:num w:numId="4" w16cid:durableId="1357384565">
    <w:abstractNumId w:val="0"/>
  </w:num>
  <w:num w:numId="5" w16cid:durableId="12400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89"/>
    <w:rsid w:val="000079DE"/>
    <w:rsid w:val="004836B8"/>
    <w:rsid w:val="004D51B2"/>
    <w:rsid w:val="00570589"/>
    <w:rsid w:val="005E5D2D"/>
    <w:rsid w:val="005F4F56"/>
    <w:rsid w:val="0066355C"/>
    <w:rsid w:val="00AE4DCA"/>
    <w:rsid w:val="00C9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55D"/>
  <w15:chartTrackingRefBased/>
  <w15:docId w15:val="{F44C3771-8AC5-4B05-8684-831CECBF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1B2"/>
    <w:pPr>
      <w:spacing w:before="360" w:after="40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D51B2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kern w:val="0"/>
      <w:szCs w:val="32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D51B2"/>
    <w:pPr>
      <w:numPr>
        <w:ilvl w:val="1"/>
        <w:numId w:val="3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58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58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58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58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58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589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58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51B2"/>
    <w:rPr>
      <w:rFonts w:ascii="Times New Roman" w:hAnsi="Times New Roman"/>
      <w:b/>
      <w:bCs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E4DCA"/>
    <w:rPr>
      <w:rFonts w:ascii="Times New Roman" w:eastAsiaTheme="majorEastAsia" w:hAnsi="Times New Roman" w:cstheme="majorBidi"/>
      <w:b/>
      <w:kern w:val="0"/>
      <w:sz w:val="24"/>
      <w:szCs w:val="32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589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589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58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589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58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589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57058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58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5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589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5705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5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589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57058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705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0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8eA9emGwInJmsiouJ1vnuLZqMw3OOI8d?authuser=3&amp;hl=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CAMILA MARTINEZ CUETO</dc:creator>
  <cp:keywords/>
  <dc:description/>
  <cp:lastModifiedBy>ANDREA CAMILA MARTINEZ CUETO</cp:lastModifiedBy>
  <cp:revision>1</cp:revision>
  <dcterms:created xsi:type="dcterms:W3CDTF">2024-09-12T01:03:00Z</dcterms:created>
  <dcterms:modified xsi:type="dcterms:W3CDTF">2024-09-12T01:03:00Z</dcterms:modified>
</cp:coreProperties>
</file>