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D3" w:rsidRPr="00294FDE" w:rsidRDefault="003203D3" w:rsidP="00294FDE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 w:rsidRPr="00294FDE">
        <w:rPr>
          <w:rFonts w:ascii="微软雅黑" w:eastAsia="微软雅黑" w:hAnsi="微软雅黑" w:hint="eastAsia"/>
          <w:b/>
          <w:sz w:val="32"/>
          <w:szCs w:val="32"/>
        </w:rPr>
        <w:t>C++第三阶段实操任务书</w:t>
      </w:r>
    </w:p>
    <w:p w:rsidR="00EC1DA1" w:rsidRPr="00294FDE" w:rsidRDefault="00EC1DA1" w:rsidP="00294FDE">
      <w:pPr>
        <w:wordWrap w:val="0"/>
        <w:spacing w:line="36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294FDE">
        <w:rPr>
          <w:rFonts w:ascii="微软雅黑" w:eastAsia="微软雅黑" w:hAnsi="微软雅黑" w:hint="eastAsia"/>
          <w:b/>
          <w:color w:val="FF0000"/>
          <w:szCs w:val="21"/>
        </w:rPr>
        <w:t>提示：</w:t>
      </w:r>
      <w:r w:rsidRPr="00294FDE">
        <w:rPr>
          <w:rFonts w:ascii="微软雅黑" w:eastAsia="微软雅黑" w:hAnsi="微软雅黑" w:hint="eastAsia"/>
          <w:color w:val="FF0000"/>
          <w:szCs w:val="21"/>
        </w:rPr>
        <w:t>下列题目需要画图的，可以使用Enterprise Architect、</w:t>
      </w:r>
      <w:proofErr w:type="spellStart"/>
      <w:r w:rsidRPr="00294FDE">
        <w:rPr>
          <w:rFonts w:ascii="微软雅黑" w:eastAsia="微软雅黑" w:hAnsi="微软雅黑" w:hint="eastAsia"/>
          <w:color w:val="FF0000"/>
          <w:szCs w:val="21"/>
        </w:rPr>
        <w:t>processon</w:t>
      </w:r>
      <w:proofErr w:type="spellEnd"/>
      <w:r w:rsidRPr="00294FDE">
        <w:rPr>
          <w:rFonts w:ascii="微软雅黑" w:eastAsia="微软雅黑" w:hAnsi="微软雅黑" w:hint="eastAsia"/>
          <w:color w:val="FF0000"/>
          <w:szCs w:val="21"/>
        </w:rPr>
        <w:t>（</w:t>
      </w:r>
      <w:r w:rsidRPr="00294FDE">
        <w:rPr>
          <w:rFonts w:ascii="微软雅黑" w:eastAsia="微软雅黑" w:hAnsi="微软雅黑" w:hint="eastAsia"/>
          <w:color w:val="0000FF"/>
          <w:szCs w:val="21"/>
          <w:u w:val="single"/>
        </w:rPr>
        <w:t>https://www.processon.com/</w:t>
      </w:r>
      <w:r w:rsidRPr="00294FDE">
        <w:rPr>
          <w:rFonts w:ascii="微软雅黑" w:eastAsia="微软雅黑" w:hAnsi="微软雅黑" w:hint="eastAsia"/>
          <w:color w:val="FF0000"/>
          <w:szCs w:val="21"/>
        </w:rPr>
        <w:t>）、Visio或者PPT作图。</w:t>
      </w:r>
      <w:bookmarkStart w:id="0" w:name="_GoBack"/>
      <w:bookmarkEnd w:id="0"/>
    </w:p>
    <w:p w:rsidR="00207085" w:rsidRPr="00294FDE" w:rsidRDefault="00EC1DA1" w:rsidP="00294F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94FDE">
        <w:rPr>
          <w:rFonts w:ascii="微软雅黑" w:eastAsia="微软雅黑" w:hAnsi="微软雅黑" w:hint="eastAsia"/>
        </w:rPr>
        <w:t>目前</w:t>
      </w:r>
      <w:r w:rsidR="001139FE" w:rsidRPr="00294FDE">
        <w:rPr>
          <w:rFonts w:ascii="微软雅黑" w:eastAsia="微软雅黑" w:hAnsi="微软雅黑" w:hint="eastAsia"/>
        </w:rPr>
        <w:t>游戏</w:t>
      </w:r>
      <w:r w:rsidRPr="00294FDE">
        <w:rPr>
          <w:rFonts w:ascii="微软雅黑" w:eastAsia="微软雅黑" w:hAnsi="微软雅黑" w:hint="eastAsia"/>
        </w:rPr>
        <w:t>中</w:t>
      </w:r>
      <w:r w:rsidR="001139FE" w:rsidRPr="00294FDE">
        <w:rPr>
          <w:rFonts w:ascii="微软雅黑" w:eastAsia="微软雅黑" w:hAnsi="微软雅黑" w:hint="eastAsia"/>
        </w:rPr>
        <w:t>已经设计了如下的角色类体系，请设计</w:t>
      </w:r>
      <w:r w:rsidR="00FB6C1B" w:rsidRPr="00294FDE">
        <w:rPr>
          <w:rFonts w:ascii="微软雅黑" w:eastAsia="微软雅黑" w:hAnsi="微软雅黑" w:hint="eastAsia"/>
        </w:rPr>
        <w:t>物品类体系（包括各种装备、食物等等</w:t>
      </w:r>
      <w:r w:rsidR="008E2569" w:rsidRPr="00294FDE">
        <w:rPr>
          <w:rFonts w:ascii="微软雅黑" w:eastAsia="微软雅黑" w:hAnsi="微软雅黑" w:hint="eastAsia"/>
        </w:rPr>
        <w:t>，以及对应的属性和操作</w:t>
      </w:r>
      <w:r w:rsidR="00FB6C1B" w:rsidRPr="00294FDE">
        <w:rPr>
          <w:rFonts w:ascii="微软雅黑" w:eastAsia="微软雅黑" w:hAnsi="微软雅黑" w:hint="eastAsia"/>
        </w:rPr>
        <w:t>）</w:t>
      </w:r>
      <w:r w:rsidR="00860804" w:rsidRPr="00294FDE">
        <w:rPr>
          <w:rFonts w:ascii="微软雅黑" w:eastAsia="微软雅黑" w:hAnsi="微软雅黑" w:hint="eastAsia"/>
        </w:rPr>
        <w:t>。提交要求：</w:t>
      </w:r>
      <w:r w:rsidR="007C3ED9" w:rsidRPr="00294FDE">
        <w:rPr>
          <w:rFonts w:ascii="微软雅黑" w:eastAsia="微软雅黑" w:hAnsi="微软雅黑" w:hint="eastAsia"/>
        </w:rPr>
        <w:t>参考例子提交所设计的类图，画出类之间的关系</w:t>
      </w:r>
      <w:r w:rsidR="001139FE" w:rsidRPr="00294FDE">
        <w:rPr>
          <w:rFonts w:ascii="微软雅黑" w:eastAsia="微软雅黑" w:hAnsi="微软雅黑" w:hint="eastAsia"/>
        </w:rPr>
        <w:t>。</w:t>
      </w:r>
    </w:p>
    <w:p w:rsidR="001139FE" w:rsidRPr="00294FDE" w:rsidRDefault="001139FE" w:rsidP="00294FDE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294FDE">
        <w:rPr>
          <w:rFonts w:ascii="微软雅黑" w:eastAsia="微软雅黑" w:hAnsi="微软雅黑" w:hint="eastAsia"/>
          <w:noProof/>
        </w:rPr>
        <w:drawing>
          <wp:inline distT="0" distB="0" distL="0" distR="0" wp14:anchorId="54A24242" wp14:editId="6FD4C5C0">
            <wp:extent cx="5274310" cy="25342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FE" w:rsidRPr="00294FDE" w:rsidRDefault="005B07D1" w:rsidP="00294FDE">
      <w:pPr>
        <w:pStyle w:val="a3"/>
        <w:numPr>
          <w:ilvl w:val="0"/>
          <w:numId w:val="1"/>
        </w:numPr>
        <w:wordWrap w:val="0"/>
        <w:spacing w:line="360" w:lineRule="auto"/>
        <w:ind w:left="357" w:firstLineChars="0" w:hanging="357"/>
        <w:rPr>
          <w:rFonts w:ascii="微软雅黑" w:eastAsia="微软雅黑" w:hAnsi="微软雅黑"/>
        </w:rPr>
      </w:pPr>
      <w:r w:rsidRPr="00294FDE">
        <w:rPr>
          <w:rFonts w:ascii="微软雅黑" w:eastAsia="微软雅黑" w:hAnsi="微软雅黑" w:hint="eastAsia"/>
        </w:rPr>
        <w:t>请</w:t>
      </w:r>
      <w:proofErr w:type="gramStart"/>
      <w:r w:rsidRPr="00294FDE">
        <w:rPr>
          <w:rFonts w:ascii="微软雅黑" w:eastAsia="微软雅黑" w:hAnsi="微软雅黑" w:hint="eastAsia"/>
        </w:rPr>
        <w:t>用单例模式</w:t>
      </w:r>
      <w:proofErr w:type="gramEnd"/>
      <w:r w:rsidRPr="00294FDE">
        <w:rPr>
          <w:rFonts w:ascii="微软雅黑" w:eastAsia="微软雅黑" w:hAnsi="微软雅黑" w:hint="eastAsia"/>
        </w:rPr>
        <w:t>，设计游戏中的</w:t>
      </w:r>
      <w:r w:rsidR="00785433" w:rsidRPr="00294FDE">
        <w:rPr>
          <w:rFonts w:ascii="微软雅黑" w:eastAsia="微软雅黑" w:hAnsi="微软雅黑" w:hint="eastAsia"/>
        </w:rPr>
        <w:t>配置管理器</w:t>
      </w:r>
      <w:r w:rsidR="00860804" w:rsidRPr="00294FDE">
        <w:rPr>
          <w:rFonts w:ascii="微软雅黑" w:eastAsia="微软雅黑" w:hAnsi="微软雅黑" w:hint="eastAsia"/>
        </w:rPr>
        <w:t>类</w:t>
      </w:r>
      <w:r w:rsidRPr="00294FDE">
        <w:rPr>
          <w:rFonts w:ascii="微软雅黑" w:eastAsia="微软雅黑" w:hAnsi="微软雅黑" w:hint="eastAsia"/>
        </w:rPr>
        <w:t>。</w:t>
      </w:r>
      <w:r w:rsidR="00860804" w:rsidRPr="00294FDE">
        <w:rPr>
          <w:rFonts w:ascii="微软雅黑" w:eastAsia="微软雅黑" w:hAnsi="微软雅黑" w:hint="eastAsia"/>
        </w:rPr>
        <w:t>提交要求：</w:t>
      </w:r>
      <w:r w:rsidR="002B0B9A" w:rsidRPr="00294FDE">
        <w:rPr>
          <w:rFonts w:ascii="微软雅黑" w:eastAsia="微软雅黑" w:hAnsi="微软雅黑" w:hint="eastAsia"/>
        </w:rPr>
        <w:t>提交对应的代码。</w:t>
      </w:r>
    </w:p>
    <w:p w:rsidR="005B07D1" w:rsidRPr="00294FDE" w:rsidRDefault="005B07D1" w:rsidP="00294F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94FDE">
        <w:rPr>
          <w:rFonts w:ascii="微软雅黑" w:eastAsia="微软雅黑" w:hAnsi="微软雅黑" w:hint="eastAsia"/>
        </w:rPr>
        <w:t>请</w:t>
      </w:r>
      <w:r w:rsidR="008316F6" w:rsidRPr="00294FDE">
        <w:rPr>
          <w:rFonts w:ascii="微软雅黑" w:eastAsia="微软雅黑" w:hAnsi="微软雅黑" w:hint="eastAsia"/>
        </w:rPr>
        <w:t>参照下列玩家使用装备时序图，</w:t>
      </w:r>
      <w:r w:rsidRPr="00294FDE">
        <w:rPr>
          <w:rFonts w:ascii="微软雅黑" w:eastAsia="微软雅黑" w:hAnsi="微软雅黑" w:hint="eastAsia"/>
        </w:rPr>
        <w:t>设计玩家与</w:t>
      </w:r>
      <w:r w:rsidR="00B06BE4" w:rsidRPr="00294FDE">
        <w:rPr>
          <w:rFonts w:ascii="微软雅黑" w:eastAsia="微软雅黑" w:hAnsi="微软雅黑" w:hint="eastAsia"/>
        </w:rPr>
        <w:t>其他游戏角色</w:t>
      </w:r>
      <w:r w:rsidR="00D77691" w:rsidRPr="00294FDE">
        <w:rPr>
          <w:rFonts w:ascii="微软雅黑" w:eastAsia="微软雅黑" w:hAnsi="微软雅黑" w:hint="eastAsia"/>
        </w:rPr>
        <w:t>（1对1）</w:t>
      </w:r>
      <w:r w:rsidRPr="00294FDE">
        <w:rPr>
          <w:rFonts w:ascii="微软雅黑" w:eastAsia="微软雅黑" w:hAnsi="微软雅黑" w:hint="eastAsia"/>
        </w:rPr>
        <w:t>之间</w:t>
      </w:r>
      <w:r w:rsidR="00B06BE4" w:rsidRPr="00294FDE">
        <w:rPr>
          <w:rFonts w:ascii="微软雅黑" w:eastAsia="微软雅黑" w:hAnsi="微软雅黑" w:hint="eastAsia"/>
        </w:rPr>
        <w:t>战斗</w:t>
      </w:r>
      <w:r w:rsidRPr="00294FDE">
        <w:rPr>
          <w:rFonts w:ascii="微软雅黑" w:eastAsia="微软雅黑" w:hAnsi="微软雅黑" w:hint="eastAsia"/>
        </w:rPr>
        <w:t>的时序图。</w:t>
      </w:r>
      <w:r w:rsidR="00FA02C3" w:rsidRPr="00294FDE">
        <w:rPr>
          <w:rFonts w:ascii="微软雅黑" w:eastAsia="微软雅黑" w:hAnsi="微软雅黑" w:hint="eastAsia"/>
        </w:rPr>
        <w:t>提交要求：参考例子提交所设计的战斗时序图。</w:t>
      </w:r>
    </w:p>
    <w:p w:rsidR="008316F6" w:rsidRPr="00294FDE" w:rsidRDefault="008316F6" w:rsidP="00294FDE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294FDE">
        <w:rPr>
          <w:rFonts w:ascii="微软雅黑" w:eastAsia="微软雅黑" w:hAnsi="微软雅黑" w:hint="eastAsia"/>
          <w:noProof/>
        </w:rPr>
        <w:drawing>
          <wp:inline distT="0" distB="0" distL="0" distR="0" wp14:anchorId="50B3468B" wp14:editId="08A61CA3">
            <wp:extent cx="3218815" cy="2428875"/>
            <wp:effectExtent l="1905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F6" w:rsidRPr="00294FDE" w:rsidRDefault="002A5FAE" w:rsidP="00294F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94FDE">
        <w:rPr>
          <w:rFonts w:ascii="微软雅黑" w:eastAsia="微软雅黑" w:hAnsi="微软雅黑" w:hint="eastAsia"/>
        </w:rPr>
        <w:lastRenderedPageBreak/>
        <w:t>请使用简单工厂模式，生成各种</w:t>
      </w:r>
      <w:r w:rsidR="00D216AD" w:rsidRPr="00294FDE">
        <w:rPr>
          <w:rFonts w:ascii="微软雅黑" w:eastAsia="微软雅黑" w:hAnsi="微软雅黑" w:hint="eastAsia"/>
        </w:rPr>
        <w:t>角色</w:t>
      </w:r>
      <w:r w:rsidRPr="00294FDE">
        <w:rPr>
          <w:rFonts w:ascii="微软雅黑" w:eastAsia="微软雅黑" w:hAnsi="微软雅黑" w:hint="eastAsia"/>
        </w:rPr>
        <w:t>。</w:t>
      </w:r>
      <w:r w:rsidR="003C4163" w:rsidRPr="00294FDE">
        <w:rPr>
          <w:rFonts w:ascii="微软雅黑" w:eastAsia="微软雅黑" w:hAnsi="微软雅黑" w:hint="eastAsia"/>
        </w:rPr>
        <w:t>提交要求：提交对应的代码。</w:t>
      </w:r>
    </w:p>
    <w:sectPr w:rsidR="008316F6" w:rsidRPr="00294FDE" w:rsidSect="0020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F89" w:rsidRDefault="00AE7F89" w:rsidP="002D28A0">
      <w:r>
        <w:separator/>
      </w:r>
    </w:p>
  </w:endnote>
  <w:endnote w:type="continuationSeparator" w:id="0">
    <w:p w:rsidR="00AE7F89" w:rsidRDefault="00AE7F89" w:rsidP="002D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F89" w:rsidRDefault="00AE7F89" w:rsidP="002D28A0">
      <w:r>
        <w:separator/>
      </w:r>
    </w:p>
  </w:footnote>
  <w:footnote w:type="continuationSeparator" w:id="0">
    <w:p w:rsidR="00AE7F89" w:rsidRDefault="00AE7F89" w:rsidP="002D2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586A"/>
    <w:multiLevelType w:val="hybridMultilevel"/>
    <w:tmpl w:val="FB50F0F8"/>
    <w:lvl w:ilvl="0" w:tplc="E6F4A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FE"/>
    <w:rsid w:val="00011B94"/>
    <w:rsid w:val="00093205"/>
    <w:rsid w:val="000A1218"/>
    <w:rsid w:val="000B0703"/>
    <w:rsid w:val="000C22B0"/>
    <w:rsid w:val="000F4644"/>
    <w:rsid w:val="00101532"/>
    <w:rsid w:val="00111B0D"/>
    <w:rsid w:val="00113499"/>
    <w:rsid w:val="001139FE"/>
    <w:rsid w:val="0011628C"/>
    <w:rsid w:val="00166962"/>
    <w:rsid w:val="001C4B41"/>
    <w:rsid w:val="001E4F53"/>
    <w:rsid w:val="00207085"/>
    <w:rsid w:val="00253CF6"/>
    <w:rsid w:val="00294FDE"/>
    <w:rsid w:val="002A4372"/>
    <w:rsid w:val="002A5FAE"/>
    <w:rsid w:val="002B0B9A"/>
    <w:rsid w:val="002D05C4"/>
    <w:rsid w:val="002D28A0"/>
    <w:rsid w:val="002D6C31"/>
    <w:rsid w:val="00310E09"/>
    <w:rsid w:val="003203D3"/>
    <w:rsid w:val="003B5941"/>
    <w:rsid w:val="003C4163"/>
    <w:rsid w:val="003C551B"/>
    <w:rsid w:val="003C6A4F"/>
    <w:rsid w:val="003E5D0E"/>
    <w:rsid w:val="003E66CB"/>
    <w:rsid w:val="003F41C5"/>
    <w:rsid w:val="00425280"/>
    <w:rsid w:val="00457BBC"/>
    <w:rsid w:val="004A2EC2"/>
    <w:rsid w:val="00553975"/>
    <w:rsid w:val="00555E66"/>
    <w:rsid w:val="00556157"/>
    <w:rsid w:val="005B07D1"/>
    <w:rsid w:val="006565ED"/>
    <w:rsid w:val="006B0906"/>
    <w:rsid w:val="006D7C3F"/>
    <w:rsid w:val="006E13AF"/>
    <w:rsid w:val="00703D4E"/>
    <w:rsid w:val="00706F11"/>
    <w:rsid w:val="00721530"/>
    <w:rsid w:val="00734229"/>
    <w:rsid w:val="0078141E"/>
    <w:rsid w:val="0078158D"/>
    <w:rsid w:val="00785433"/>
    <w:rsid w:val="007C3ED9"/>
    <w:rsid w:val="007C4B10"/>
    <w:rsid w:val="008316F6"/>
    <w:rsid w:val="00833E49"/>
    <w:rsid w:val="00860804"/>
    <w:rsid w:val="00860F78"/>
    <w:rsid w:val="008B27D5"/>
    <w:rsid w:val="008B6A3A"/>
    <w:rsid w:val="008B773E"/>
    <w:rsid w:val="008E2569"/>
    <w:rsid w:val="0092417C"/>
    <w:rsid w:val="009352F5"/>
    <w:rsid w:val="00944CEC"/>
    <w:rsid w:val="009778C9"/>
    <w:rsid w:val="00993034"/>
    <w:rsid w:val="009B077A"/>
    <w:rsid w:val="009B20B0"/>
    <w:rsid w:val="009B580B"/>
    <w:rsid w:val="00A90A56"/>
    <w:rsid w:val="00AE7F89"/>
    <w:rsid w:val="00B018A8"/>
    <w:rsid w:val="00B0268B"/>
    <w:rsid w:val="00B06BE4"/>
    <w:rsid w:val="00B1554D"/>
    <w:rsid w:val="00B3640E"/>
    <w:rsid w:val="00B446FF"/>
    <w:rsid w:val="00BB5B7C"/>
    <w:rsid w:val="00BB6603"/>
    <w:rsid w:val="00C04B56"/>
    <w:rsid w:val="00C26C9E"/>
    <w:rsid w:val="00C3338E"/>
    <w:rsid w:val="00D216AD"/>
    <w:rsid w:val="00D77691"/>
    <w:rsid w:val="00DB491E"/>
    <w:rsid w:val="00DC1992"/>
    <w:rsid w:val="00E65A23"/>
    <w:rsid w:val="00E95F48"/>
    <w:rsid w:val="00EA1E45"/>
    <w:rsid w:val="00EC1DA1"/>
    <w:rsid w:val="00F13DBF"/>
    <w:rsid w:val="00F37AD4"/>
    <w:rsid w:val="00FA02C3"/>
    <w:rsid w:val="00FB6C1B"/>
    <w:rsid w:val="00FD5FD8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9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39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39F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D2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D28A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D2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D28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9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39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39F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D2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D28A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D2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D28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268</Characters>
  <Application>Microsoft Office Word</Application>
  <DocSecurity>0</DocSecurity>
  <Lines>2</Lines>
  <Paragraphs>1</Paragraphs>
  <ScaleCrop>false</ScaleCrop>
  <Company>网龙公司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nd</cp:lastModifiedBy>
  <cp:revision>3</cp:revision>
  <dcterms:created xsi:type="dcterms:W3CDTF">2017-07-17T07:56:00Z</dcterms:created>
  <dcterms:modified xsi:type="dcterms:W3CDTF">2017-07-17T08:01:00Z</dcterms:modified>
</cp:coreProperties>
</file>