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27881" w14:textId="77777777" w:rsidR="00FF10D9" w:rsidRPr="00FF10D9" w:rsidRDefault="00FF10D9" w:rsidP="00FF10D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F10D9">
        <w:rPr>
          <w:rFonts w:asciiTheme="minorHAnsi" w:hAnsiTheme="minorHAnsi" w:cstheme="minorHAnsi"/>
          <w:color w:val="000000"/>
          <w:sz w:val="22"/>
          <w:szCs w:val="22"/>
        </w:rPr>
        <w:t>Name: Alan Vo</w:t>
      </w:r>
      <w:r w:rsidRPr="00FF10D9">
        <w:rPr>
          <w:rFonts w:asciiTheme="minorHAnsi" w:hAnsiTheme="minorHAnsi" w:cstheme="minorHAnsi"/>
          <w:color w:val="000000"/>
          <w:sz w:val="22"/>
          <w:szCs w:val="22"/>
        </w:rPr>
        <w:br/>
        <w:t>Student Number: s3843476</w:t>
      </w:r>
    </w:p>
    <w:p w14:paraId="31D94D3B" w14:textId="77777777" w:rsidR="009A4A25" w:rsidRDefault="00FF10D9" w:rsidP="00FF10D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F10D9">
        <w:rPr>
          <w:rFonts w:asciiTheme="minorHAnsi" w:hAnsiTheme="minorHAnsi" w:cstheme="minorHAnsi"/>
          <w:color w:val="000000"/>
          <w:sz w:val="22"/>
          <w:szCs w:val="22"/>
        </w:rPr>
        <w:br/>
        <w:t>I don't have any hobbies aside from playing games most of the time or sport every so often with my friends.</w:t>
      </w:r>
      <w:r w:rsidRPr="00FF10D9">
        <w:rPr>
          <w:rFonts w:asciiTheme="minorHAnsi" w:hAnsiTheme="minorHAnsi" w:cstheme="minorHAnsi"/>
          <w:color w:val="000000"/>
          <w:sz w:val="22"/>
          <w:szCs w:val="22"/>
        </w:rPr>
        <w:br/>
        <w:t>My interest in IT stemmed from my love for games and computers. Like most other individuals in this technology era, games had a big impact on me to decide on IT as a course in RMIT. However, this was not the only factor that guided me to decide on IT, in addition to games, the hardware components and building a computer of my own and learning their various uses and functions was a great factor in my decision.</w:t>
      </w:r>
    </w:p>
    <w:p w14:paraId="7C13CEF5" w14:textId="7874A686" w:rsidR="00FF10D9" w:rsidRDefault="00FF10D9" w:rsidP="00FF10D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F10D9">
        <w:rPr>
          <w:rFonts w:asciiTheme="minorHAnsi" w:hAnsiTheme="minorHAnsi" w:cstheme="minorHAnsi"/>
          <w:color w:val="000000"/>
          <w:sz w:val="22"/>
          <w:szCs w:val="22"/>
        </w:rPr>
        <w:br/>
        <w:t>I have almost no real IT experience aside from university at moment excluding games, general technologies such as mobile phones and computers, and building a computer.</w:t>
      </w:r>
      <w:bookmarkStart w:id="0" w:name="_GoBack"/>
      <w:bookmarkEnd w:id="0"/>
    </w:p>
    <w:p w14:paraId="2E255792" w14:textId="699D3D4D" w:rsidR="009A4A25" w:rsidRDefault="009A4A25" w:rsidP="00FF10D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504594D4" w14:textId="77777777" w:rsidR="009A4A25" w:rsidRDefault="009A4A25" w:rsidP="00FF10D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768012B2" w14:textId="2A5A1FF1" w:rsidR="009A4A25" w:rsidRDefault="009A4A25" w:rsidP="00FF10D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5E881BF8" w14:textId="77777777" w:rsidR="009A4A25" w:rsidRPr="00FF10D9" w:rsidRDefault="009A4A25" w:rsidP="00FF10D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7783856F" w14:textId="77777777" w:rsidR="00047997" w:rsidRPr="00FF10D9" w:rsidRDefault="00047997">
      <w:pPr>
        <w:rPr>
          <w:rFonts w:cstheme="minorHAnsi"/>
        </w:rPr>
      </w:pPr>
    </w:p>
    <w:sectPr w:rsidR="00047997" w:rsidRPr="00FF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D9"/>
    <w:rsid w:val="00047997"/>
    <w:rsid w:val="009A4A25"/>
    <w:rsid w:val="00FF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C8EE"/>
  <w15:chartTrackingRefBased/>
  <w15:docId w15:val="{E6B34E9F-568B-41BB-81AE-4C9A9170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Vo</dc:creator>
  <cp:keywords/>
  <dc:description/>
  <cp:lastModifiedBy>Alan Vo</cp:lastModifiedBy>
  <cp:revision>2</cp:revision>
  <dcterms:created xsi:type="dcterms:W3CDTF">2020-05-31T08:56:00Z</dcterms:created>
  <dcterms:modified xsi:type="dcterms:W3CDTF">2020-05-31T09:05:00Z</dcterms:modified>
</cp:coreProperties>
</file>