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2026-10-04T01:30:31.690Z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09:30:31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