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2026-10-03T15:02:45.925Z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2026-10-03 23:02:45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