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2026-10-04T10:55:15.687Z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18:55:15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