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40 条消息 · 2026-10-04T09:09:37.373Z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17:09:37 · 用户 u_local…</w:t>
      </w:r>
    </w:p>
    <w:p>
      <w:r>
        <w:t xml:space="preserve">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