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40 条消息 · 2026-10-04T06:49:10.909Z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14:49:10 · 用户 u_local…</w:t>
      </w:r>
    </w:p>
    <w:p>
      <w:r>
        <w:t xml:space="preserve">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