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2026-10-01T18:32:30.510Z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2026-10-02 02:32:30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