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</w:rPr>
      </w:pPr>
      <w:r>
        <w:rPr>
          <w:b/>
        </w:rPr>
        <w:t xml:space="preserve">会话导出（dm_a…）</w:t>
      </w:r>
    </w:p>
    <w:p>
      <w:r>
        <w:rPr>
          <w:color w:val="68708A"/>
        </w:rPr>
        <w:t xml:space="preserve">私信会话 · 40 条消息 · 2026-10-01T18:32:08.264Z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DOCX-LONG-CH-000 长中文样本段落：协同工作台的导出必须保留完整中文正文，本段用于验证 Word 实际分页与字符渲染不发生乱码或截断。DOCX-LONG-CH-000 长中文样本段落：协同工作台的导出必须保留完整中文正文，本段用于验证 Word 实际分页与字符渲染不发生乱码或截断。DOCX-LONG-CH-000 长中文样本段落：协同工作台的导出必须保留完整中文正文，本段用于验证 Word 实际分页与字符渲染不发生乱码或截断。DOCX-LONG-CH-000 长中文样本段落：协同工作台的导出必须保留完整中文正文，本段用于验证 Word 实际分页与字符渲染不发生乱码或截断。DOCX-LONG-CH-000 长中文样本段落：协同工作台的导出必须保留完整中文正文，本段用于验证 Word 实际分页与字符渲染不发生乱码或截断。DOCX-LONG-CH-000 长中文样本段落：协同工作台的导出必须保留完整中文正文，本段用于验证 Word 实际分页与字符渲染不发生乱码或截断。DOCX-LONG-CH-000 长中文样本段落：协同工作台的导出必须保留完整中文正文，本段用于验证 Word 实际分页与字符渲染不发生乱码或截断。DOCX-LONG-CH-000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DOCX-LONG-CH-001 长中文样本段落：协同工作台的导出必须保留完整中文正文，本段用于验证 Word 实际分页与字符渲染不发生乱码或截断。DOCX-LONG-CH-001 长中文样本段落：协同工作台的导出必须保留完整中文正文，本段用于验证 Word 实际分页与字符渲染不发生乱码或截断。DOCX-LONG-CH-001 长中文样本段落：协同工作台的导出必须保留完整中文正文，本段用于验证 Word 实际分页与字符渲染不发生乱码或截断。DOCX-LONG-CH-001 长中文样本段落：协同工作台的导出必须保留完整中文正文，本段用于验证 Word 实际分页与字符渲染不发生乱码或截断。DOCX-LONG-CH-001 长中文样本段落：协同工作台的导出必须保留完整中文正文，本段用于验证 Word 实际分页与字符渲染不发生乱码或截断。DOCX-LONG-CH-001 长中文样本段落：协同工作台的导出必须保留完整中文正文，本段用于验证 Word 实际分页与字符渲染不发生乱码或截断。DOCX-LONG-CH-001 长中文样本段落：协同工作台的导出必须保留完整中文正文，本段用于验证 Word 实际分页与字符渲染不发生乱码或截断。DOCX-LONG-CH-001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DOCX-LONG-CH-002 长中文样本段落：协同工作台的导出必须保留完整中文正文，本段用于验证 Word 实际分页与字符渲染不发生乱码或截断。DOCX-LONG-CH-002 长中文样本段落：协同工作台的导出必须保留完整中文正文，本段用于验证 Word 实际分页与字符渲染不发生乱码或截断。DOCX-LONG-CH-002 长中文样本段落：协同工作台的导出必须保留完整中文正文，本段用于验证 Word 实际分页与字符渲染不发生乱码或截断。DOCX-LONG-CH-002 长中文样本段落：协同工作台的导出必须保留完整中文正文，本段用于验证 Word 实际分页与字符渲染不发生乱码或截断。DOCX-LONG-CH-002 长中文样本段落：协同工作台的导出必须保留完整中文正文，本段用于验证 Word 实际分页与字符渲染不发生乱码或截断。DOCX-LONG-CH-002 长中文样本段落：协同工作台的导出必须保留完整中文正文，本段用于验证 Word 实际分页与字符渲染不发生乱码或截断。DOCX-LONG-CH-002 长中文样本段落：协同工作台的导出必须保留完整中文正文，本段用于验证 Word 实际分页与字符渲染不发生乱码或截断。DOCX-LONG-CH-002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DOCX-LONG-CH-003 长中文样本段落：协同工作台的导出必须保留完整中文正文，本段用于验证 Word 实际分页与字符渲染不发生乱码或截断。DOCX-LONG-CH-003 长中文样本段落：协同工作台的导出必须保留完整中文正文，本段用于验证 Word 实际分页与字符渲染不发生乱码或截断。DOCX-LONG-CH-003 长中文样本段落：协同工作台的导出必须保留完整中文正文，本段用于验证 Word 实际分页与字符渲染不发生乱码或截断。DOCX-LONG-CH-003 长中文样本段落：协同工作台的导出必须保留完整中文正文，本段用于验证 Word 实际分页与字符渲染不发生乱码或截断。DOCX-LONG-CH-003 长中文样本段落：协同工作台的导出必须保留完整中文正文，本段用于验证 Word 实际分页与字符渲染不发生乱码或截断。DOCX-LONG-CH-003 长中文样本段落：协同工作台的导出必须保留完整中文正文，本段用于验证 Word 实际分页与字符渲染不发生乱码或截断。DOCX-LONG-CH-003 长中文样本段落：协同工作台的导出必须保留完整中文正文，本段用于验证 Word 实际分页与字符渲染不发生乱码或截断。DOCX-LONG-CH-003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DOCX-LONG-CH-004 长中文样本段落：协同工作台的导出必须保留完整中文正文，本段用于验证 Word 实际分页与字符渲染不发生乱码或截断。DOCX-LONG-CH-004 长中文样本段落：协同工作台的导出必须保留完整中文正文，本段用于验证 Word 实际分页与字符渲染不发生乱码或截断。DOCX-LONG-CH-004 长中文样本段落：协同工作台的导出必须保留完整中文正文，本段用于验证 Word 实际分页与字符渲染不发生乱码或截断。DOCX-LONG-CH-004 长中文样本段落：协同工作台的导出必须保留完整中文正文，本段用于验证 Word 实际分页与字符渲染不发生乱码或截断。DOCX-LONG-CH-004 长中文样本段落：协同工作台的导出必须保留完整中文正文，本段用于验证 Word 实际分页与字符渲染不发生乱码或截断。DOCX-LONG-CH-004 长中文样本段落：协同工作台的导出必须保留完整中文正文，本段用于验证 Word 实际分页与字符渲染不发生乱码或截断。DOCX-LONG-CH-004 长中文样本段落：协同工作台的导出必须保留完整中文正文，本段用于验证 Word 实际分页与字符渲染不发生乱码或截断。DOCX-LONG-CH-004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DOCX-LONG-CH-005 长中文样本段落：协同工作台的导出必须保留完整中文正文，本段用于验证 Word 实际分页与字符渲染不发生乱码或截断。DOCX-LONG-CH-005 长中文样本段落：协同工作台的导出必须保留完整中文正文，本段用于验证 Word 实际分页与字符渲染不发生乱码或截断。DOCX-LONG-CH-005 长中文样本段落：协同工作台的导出必须保留完整中文正文，本段用于验证 Word 实际分页与字符渲染不发生乱码或截断。DOCX-LONG-CH-005 长中文样本段落：协同工作台的导出必须保留完整中文正文，本段用于验证 Word 实际分页与字符渲染不发生乱码或截断。DOCX-LONG-CH-005 长中文样本段落：协同工作台的导出必须保留完整中文正文，本段用于验证 Word 实际分页与字符渲染不发生乱码或截断。DOCX-LONG-CH-005 长中文样本段落：协同工作台的导出必须保留完整中文正文，本段用于验证 Word 实际分页与字符渲染不发生乱码或截断。DOCX-LONG-CH-005 长中文样本段落：协同工作台的导出必须保留完整中文正文，本段用于验证 Word 实际分页与字符渲染不发生乱码或截断。DOCX-LONG-CH-005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DOCX-LONG-CH-006 长中文样本段落：协同工作台的导出必须保留完整中文正文，本段用于验证 Word 实际分页与字符渲染不发生乱码或截断。DOCX-LONG-CH-006 长中文样本段落：协同工作台的导出必须保留完整中文正文，本段用于验证 Word 实际分页与字符渲染不发生乱码或截断。DOCX-LONG-CH-006 长中文样本段落：协同工作台的导出必须保留完整中文正文，本段用于验证 Word 实际分页与字符渲染不发生乱码或截断。DOCX-LONG-CH-006 长中文样本段落：协同工作台的导出必须保留完整中文正文，本段用于验证 Word 实际分页与字符渲染不发生乱码或截断。DOCX-LONG-CH-006 长中文样本段落：协同工作台的导出必须保留完整中文正文，本段用于验证 Word 实际分页与字符渲染不发生乱码或截断。DOCX-LONG-CH-006 长中文样本段落：协同工作台的导出必须保留完整中文正文，本段用于验证 Word 实际分页与字符渲染不发生乱码或截断。DOCX-LONG-CH-006 长中文样本段落：协同工作台的导出必须保留完整中文正文，本段用于验证 Word 实际分页与字符渲染不发生乱码或截断。DOCX-LONG-CH-006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DOCX-LONG-CH-007 长中文样本段落：协同工作台的导出必须保留完整中文正文，本段用于验证 Word 实际分页与字符渲染不发生乱码或截断。DOCX-LONG-CH-007 长中文样本段落：协同工作台的导出必须保留完整中文正文，本段用于验证 Word 实际分页与字符渲染不发生乱码或截断。DOCX-LONG-CH-007 长中文样本段落：协同工作台的导出必须保留完整中文正文，本段用于验证 Word 实际分页与字符渲染不发生乱码或截断。DOCX-LONG-CH-007 长中文样本段落：协同工作台的导出必须保留完整中文正文，本段用于验证 Word 实际分页与字符渲染不发生乱码或截断。DOCX-LONG-CH-007 长中文样本段落：协同工作台的导出必须保留完整中文正文，本段用于验证 Word 实际分页与字符渲染不发生乱码或截断。DOCX-LONG-CH-007 长中文样本段落：协同工作台的导出必须保留完整中文正文，本段用于验证 Word 实际分页与字符渲染不发生乱码或截断。DOCX-LONG-CH-007 长中文样本段落：协同工作台的导出必须保留完整中文正文，本段用于验证 Word 实际分页与字符渲染不发生乱码或截断。DOCX-LONG-CH-007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DOCX-LONG-CH-008 长中文样本段落：协同工作台的导出必须保留完整中文正文，本段用于验证 Word 实际分页与字符渲染不发生乱码或截断。DOCX-LONG-CH-008 长中文样本段落：协同工作台的导出必须保留完整中文正文，本段用于验证 Word 实际分页与字符渲染不发生乱码或截断。DOCX-LONG-CH-008 长中文样本段落：协同工作台的导出必须保留完整中文正文，本段用于验证 Word 实际分页与字符渲染不发生乱码或截断。DOCX-LONG-CH-008 长中文样本段落：协同工作台的导出必须保留完整中文正文，本段用于验证 Word 实际分页与字符渲染不发生乱码或截断。DOCX-LONG-CH-008 长中文样本段落：协同工作台的导出必须保留完整中文正文，本段用于验证 Word 实际分页与字符渲染不发生乱码或截断。DOCX-LONG-CH-008 长中文样本段落：协同工作台的导出必须保留完整中文正文，本段用于验证 Word 实际分页与字符渲染不发生乱码或截断。DOCX-LONG-CH-008 长中文样本段落：协同工作台的导出必须保留完整中文正文，本段用于验证 Word 实际分页与字符渲染不发生乱码或截断。DOCX-LONG-CH-008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DOCX-LONG-CH-009 长中文样本段落：协同工作台的导出必须保留完整中文正文，本段用于验证 Word 实际分页与字符渲染不发生乱码或截断。DOCX-LONG-CH-009 长中文样本段落：协同工作台的导出必须保留完整中文正文，本段用于验证 Word 实际分页与字符渲染不发生乱码或截断。DOCX-LONG-CH-009 长中文样本段落：协同工作台的导出必须保留完整中文正文，本段用于验证 Word 实际分页与字符渲染不发生乱码或截断。DOCX-LONG-CH-009 长中文样本段落：协同工作台的导出必须保留完整中文正文，本段用于验证 Word 实际分页与字符渲染不发生乱码或截断。DOCX-LONG-CH-009 长中文样本段落：协同工作台的导出必须保留完整中文正文，本段用于验证 Word 实际分页与字符渲染不发生乱码或截断。DOCX-LONG-CH-009 长中文样本段落：协同工作台的导出必须保留完整中文正文，本段用于验证 Word 实际分页与字符渲染不发生乱码或截断。DOCX-LONG-CH-009 长中文样本段落：协同工作台的导出必须保留完整中文正文，本段用于验证 Word 实际分页与字符渲染不发生乱码或截断。DOCX-LONG-CH-009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DOCX-LONG-CH-010 长中文样本段落：协同工作台的导出必须保留完整中文正文，本段用于验证 Word 实际分页与字符渲染不发生乱码或截断。DOCX-LONG-CH-010 长中文样本段落：协同工作台的导出必须保留完整中文正文，本段用于验证 Word 实际分页与字符渲染不发生乱码或截断。DOCX-LONG-CH-010 长中文样本段落：协同工作台的导出必须保留完整中文正文，本段用于验证 Word 实际分页与字符渲染不发生乱码或截断。DOCX-LONG-CH-010 长中文样本段落：协同工作台的导出必须保留完整中文正文，本段用于验证 Word 实际分页与字符渲染不发生乱码或截断。DOCX-LONG-CH-010 长中文样本段落：协同工作台的导出必须保留完整中文正文，本段用于验证 Word 实际分页与字符渲染不发生乱码或截断。DOCX-LONG-CH-010 长中文样本段落：协同工作台的导出必须保留完整中文正文，本段用于验证 Word 实际分页与字符渲染不发生乱码或截断。DOCX-LONG-CH-010 长中文样本段落：协同工作台的导出必须保留完整中文正文，本段用于验证 Word 实际分页与字符渲染不发生乱码或截断。DOCX-LONG-CH-010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DOCX-LONG-CH-011 长中文样本段落：协同工作台的导出必须保留完整中文正文，本段用于验证 Word 实际分页与字符渲染不发生乱码或截断。DOCX-LONG-CH-011 长中文样本段落：协同工作台的导出必须保留完整中文正文，本段用于验证 Word 实际分页与字符渲染不发生乱码或截断。DOCX-LONG-CH-011 长中文样本段落：协同工作台的导出必须保留完整中文正文，本段用于验证 Word 实际分页与字符渲染不发生乱码或截断。DOCX-LONG-CH-011 长中文样本段落：协同工作台的导出必须保留完整中文正文，本段用于验证 Word 实际分页与字符渲染不发生乱码或截断。DOCX-LONG-CH-011 长中文样本段落：协同工作台的导出必须保留完整中文正文，本段用于验证 Word 实际分页与字符渲染不发生乱码或截断。DOCX-LONG-CH-011 长中文样本段落：协同工作台的导出必须保留完整中文正文，本段用于验证 Word 实际分页与字符渲染不发生乱码或截断。DOCX-LONG-CH-011 长中文样本段落：协同工作台的导出必须保留完整中文正文，本段用于验证 Word 实际分页与字符渲染不发生乱码或截断。DOCX-LONG-CH-011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DOCX-LONG-CH-012 长中文样本段落：协同工作台的导出必须保留完整中文正文，本段用于验证 Word 实际分页与字符渲染不发生乱码或截断。DOCX-LONG-CH-012 长中文样本段落：协同工作台的导出必须保留完整中文正文，本段用于验证 Word 实际分页与字符渲染不发生乱码或截断。DOCX-LONG-CH-012 长中文样本段落：协同工作台的导出必须保留完整中文正文，本段用于验证 Word 实际分页与字符渲染不发生乱码或截断。DOCX-LONG-CH-012 长中文样本段落：协同工作台的导出必须保留完整中文正文，本段用于验证 Word 实际分页与字符渲染不发生乱码或截断。DOCX-LONG-CH-012 长中文样本段落：协同工作台的导出必须保留完整中文正文，本段用于验证 Word 实际分页与字符渲染不发生乱码或截断。DOCX-LONG-CH-012 长中文样本段落：协同工作台的导出必须保留完整中文正文，本段用于验证 Word 实际分页与字符渲染不发生乱码或截断。DOCX-LONG-CH-012 长中文样本段落：协同工作台的导出必须保留完整中文正文，本段用于验证 Word 实际分页与字符渲染不发生乱码或截断。DOCX-LONG-CH-012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DOCX-LONG-CH-013 长中文样本段落：协同工作台的导出必须保留完整中文正文，本段用于验证 Word 实际分页与字符渲染不发生乱码或截断。DOCX-LONG-CH-013 长中文样本段落：协同工作台的导出必须保留完整中文正文，本段用于验证 Word 实际分页与字符渲染不发生乱码或截断。DOCX-LONG-CH-013 长中文样本段落：协同工作台的导出必须保留完整中文正文，本段用于验证 Word 实际分页与字符渲染不发生乱码或截断。DOCX-LONG-CH-013 长中文样本段落：协同工作台的导出必须保留完整中文正文，本段用于验证 Word 实际分页与字符渲染不发生乱码或截断。DOCX-LONG-CH-013 长中文样本段落：协同工作台的导出必须保留完整中文正文，本段用于验证 Word 实际分页与字符渲染不发生乱码或截断。DOCX-LONG-CH-013 长中文样本段落：协同工作台的导出必须保留完整中文正文，本段用于验证 Word 实际分页与字符渲染不发生乱码或截断。DOCX-LONG-CH-013 长中文样本段落：协同工作台的导出必须保留完整中文正文，本段用于验证 Word 实际分页与字符渲染不发生乱码或截断。DOCX-LONG-CH-013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DOCX-LONG-CH-014 长中文样本段落：协同工作台的导出必须保留完整中文正文，本段用于验证 Word 实际分页与字符渲染不发生乱码或截断。DOCX-LONG-CH-014 长中文样本段落：协同工作台的导出必须保留完整中文正文，本段用于验证 Word 实际分页与字符渲染不发生乱码或截断。DOCX-LONG-CH-014 长中文样本段落：协同工作台的导出必须保留完整中文正文，本段用于验证 Word 实际分页与字符渲染不发生乱码或截断。DOCX-LONG-CH-014 长中文样本段落：协同工作台的导出必须保留完整中文正文，本段用于验证 Word 实际分页与字符渲染不发生乱码或截断。DOCX-LONG-CH-014 长中文样本段落：协同工作台的导出必须保留完整中文正文，本段用于验证 Word 实际分页与字符渲染不发生乱码或截断。DOCX-LONG-CH-014 长中文样本段落：协同工作台的导出必须保留完整中文正文，本段用于验证 Word 实际分页与字符渲染不发生乱码或截断。DOCX-LONG-CH-014 长中文样本段落：协同工作台的导出必须保留完整中文正文，本段用于验证 Word 实际分页与字符渲染不发生乱码或截断。DOCX-LONG-CH-014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DOCX-LONG-CH-015 长中文样本段落：协同工作台的导出必须保留完整中文正文，本段用于验证 Word 实际分页与字符渲染不发生乱码或截断。DOCX-LONG-CH-015 长中文样本段落：协同工作台的导出必须保留完整中文正文，本段用于验证 Word 实际分页与字符渲染不发生乱码或截断。DOCX-LONG-CH-015 长中文样本段落：协同工作台的导出必须保留完整中文正文，本段用于验证 Word 实际分页与字符渲染不发生乱码或截断。DOCX-LONG-CH-015 长中文样本段落：协同工作台的导出必须保留完整中文正文，本段用于验证 Word 实际分页与字符渲染不发生乱码或截断。DOCX-LONG-CH-015 长中文样本段落：协同工作台的导出必须保留完整中文正文，本段用于验证 Word 实际分页与字符渲染不发生乱码或截断。DOCX-LONG-CH-015 长中文样本段落：协同工作台的导出必须保留完整中文正文，本段用于验证 Word 实际分页与字符渲染不发生乱码或截断。DOCX-LONG-CH-015 长中文样本段落：协同工作台的导出必须保留完整中文正文，本段用于验证 Word 实际分页与字符渲染不发生乱码或截断。DOCX-LONG-CH-015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DOCX-LONG-CH-016 长中文样本段落：协同工作台的导出必须保留完整中文正文，本段用于验证 Word 实际分页与字符渲染不发生乱码或截断。DOCX-LONG-CH-016 长中文样本段落：协同工作台的导出必须保留完整中文正文，本段用于验证 Word 实际分页与字符渲染不发生乱码或截断。DOCX-LONG-CH-016 长中文样本段落：协同工作台的导出必须保留完整中文正文，本段用于验证 Word 实际分页与字符渲染不发生乱码或截断。DOCX-LONG-CH-016 长中文样本段落：协同工作台的导出必须保留完整中文正文，本段用于验证 Word 实际分页与字符渲染不发生乱码或截断。DOCX-LONG-CH-016 长中文样本段落：协同工作台的导出必须保留完整中文正文，本段用于验证 Word 实际分页与字符渲染不发生乱码或截断。DOCX-LONG-CH-016 长中文样本段落：协同工作台的导出必须保留完整中文正文，本段用于验证 Word 实际分页与字符渲染不发生乱码或截断。DOCX-LONG-CH-016 长中文样本段落：协同工作台的导出必须保留完整中文正文，本段用于验证 Word 实际分页与字符渲染不发生乱码或截断。DOCX-LONG-CH-016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DOCX-LONG-CH-017 长中文样本段落：协同工作台的导出必须保留完整中文正文，本段用于验证 Word 实际分页与字符渲染不发生乱码或截断。DOCX-LONG-CH-017 长中文样本段落：协同工作台的导出必须保留完整中文正文，本段用于验证 Word 实际分页与字符渲染不发生乱码或截断。DOCX-LONG-CH-017 长中文样本段落：协同工作台的导出必须保留完整中文正文，本段用于验证 Word 实际分页与字符渲染不发生乱码或截断。DOCX-LONG-CH-017 长中文样本段落：协同工作台的导出必须保留完整中文正文，本段用于验证 Word 实际分页与字符渲染不发生乱码或截断。DOCX-LONG-CH-017 长中文样本段落：协同工作台的导出必须保留完整中文正文，本段用于验证 Word 实际分页与字符渲染不发生乱码或截断。DOCX-LONG-CH-017 长中文样本段落：协同工作台的导出必须保留完整中文正文，本段用于验证 Word 实际分页与字符渲染不发生乱码或截断。DOCX-LONG-CH-017 长中文样本段落：协同工作台的导出必须保留完整中文正文，本段用于验证 Word 实际分页与字符渲染不发生乱码或截断。DOCX-LONG-CH-017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DOCX-LONG-CH-018 长中文样本段落：协同工作台的导出必须保留完整中文正文，本段用于验证 Word 实际分页与字符渲染不发生乱码或截断。DOCX-LONG-CH-018 长中文样本段落：协同工作台的导出必须保留完整中文正文，本段用于验证 Word 实际分页与字符渲染不发生乱码或截断。DOCX-LONG-CH-018 长中文样本段落：协同工作台的导出必须保留完整中文正文，本段用于验证 Word 实际分页与字符渲染不发生乱码或截断。DOCX-LONG-CH-018 长中文样本段落：协同工作台的导出必须保留完整中文正文，本段用于验证 Word 实际分页与字符渲染不发生乱码或截断。DOCX-LONG-CH-018 长中文样本段落：协同工作台的导出必须保留完整中文正文，本段用于验证 Word 实际分页与字符渲染不发生乱码或截断。DOCX-LONG-CH-018 长中文样本段落：协同工作台的导出必须保留完整中文正文，本段用于验证 Word 实际分页与字符渲染不发生乱码或截断。DOCX-LONG-CH-018 长中文样本段落：协同工作台的导出必须保留完整中文正文，本段用于验证 Word 实际分页与字符渲染不发生乱码或截断。DOCX-LONG-CH-018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DOCX-LONG-CH-019 长中文样本段落：协同工作台的导出必须保留完整中文正文，本段用于验证 Word 实际分页与字符渲染不发生乱码或截断。DOCX-LONG-CH-019 长中文样本段落：协同工作台的导出必须保留完整中文正文，本段用于验证 Word 实际分页与字符渲染不发生乱码或截断。DOCX-LONG-CH-019 长中文样本段落：协同工作台的导出必须保留完整中文正文，本段用于验证 Word 实际分页与字符渲染不发生乱码或截断。DOCX-LONG-CH-019 长中文样本段落：协同工作台的导出必须保留完整中文正文，本段用于验证 Word 实际分页与字符渲染不发生乱码或截断。DOCX-LONG-CH-019 长中文样本段落：协同工作台的导出必须保留完整中文正文，本段用于验证 Word 实际分页与字符渲染不发生乱码或截断。DOCX-LONG-CH-019 长中文样本段落：协同工作台的导出必须保留完整中文正文，本段用于验证 Word 实际分页与字符渲染不发生乱码或截断。DOCX-LONG-CH-019 长中文样本段落：协同工作台的导出必须保留完整中文正文，本段用于验证 Word 实际分页与字符渲染不发生乱码或截断。DOCX-LONG-CH-019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DOCX-LONG-CH-020 长中文样本段落：协同工作台的导出必须保留完整中文正文，本段用于验证 Word 实际分页与字符渲染不发生乱码或截断。DOCX-LONG-CH-020 长中文样本段落：协同工作台的导出必须保留完整中文正文，本段用于验证 Word 实际分页与字符渲染不发生乱码或截断。DOCX-LONG-CH-020 长中文样本段落：协同工作台的导出必须保留完整中文正文，本段用于验证 Word 实际分页与字符渲染不发生乱码或截断。DOCX-LONG-CH-020 长中文样本段落：协同工作台的导出必须保留完整中文正文，本段用于验证 Word 实际分页与字符渲染不发生乱码或截断。DOCX-LONG-CH-020 长中文样本段落：协同工作台的导出必须保留完整中文正文，本段用于验证 Word 实际分页与字符渲染不发生乱码或截断。DOCX-LONG-CH-020 长中文样本段落：协同工作台的导出必须保留完整中文正文，本段用于验证 Word 实际分页与字符渲染不发生乱码或截断。DOCX-LONG-CH-020 长中文样本段落：协同工作台的导出必须保留完整中文正文，本段用于验证 Word 实际分页与字符渲染不发生乱码或截断。DOCX-LONG-CH-020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DOCX-LONG-CH-021 长中文样本段落：协同工作台的导出必须保留完整中文正文，本段用于验证 Word 实际分页与字符渲染不发生乱码或截断。DOCX-LONG-CH-021 长中文样本段落：协同工作台的导出必须保留完整中文正文，本段用于验证 Word 实际分页与字符渲染不发生乱码或截断。DOCX-LONG-CH-021 长中文样本段落：协同工作台的导出必须保留完整中文正文，本段用于验证 Word 实际分页与字符渲染不发生乱码或截断。DOCX-LONG-CH-021 长中文样本段落：协同工作台的导出必须保留完整中文正文，本段用于验证 Word 实际分页与字符渲染不发生乱码或截断。DOCX-LONG-CH-021 长中文样本段落：协同工作台的导出必须保留完整中文正文，本段用于验证 Word 实际分页与字符渲染不发生乱码或截断。DOCX-LONG-CH-021 长中文样本段落：协同工作台的导出必须保留完整中文正文，本段用于验证 Word 实际分页与字符渲染不发生乱码或截断。DOCX-LONG-CH-021 长中文样本段落：协同工作台的导出必须保留完整中文正文，本段用于验证 Word 实际分页与字符渲染不发生乱码或截断。DOCX-LONG-CH-021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DOCX-LONG-CH-022 长中文样本段落：协同工作台的导出必须保留完整中文正文，本段用于验证 Word 实际分页与字符渲染不发生乱码或截断。DOCX-LONG-CH-022 长中文样本段落：协同工作台的导出必须保留完整中文正文，本段用于验证 Word 实际分页与字符渲染不发生乱码或截断。DOCX-LONG-CH-022 长中文样本段落：协同工作台的导出必须保留完整中文正文，本段用于验证 Word 实际分页与字符渲染不发生乱码或截断。DOCX-LONG-CH-022 长中文样本段落：协同工作台的导出必须保留完整中文正文，本段用于验证 Word 实际分页与字符渲染不发生乱码或截断。DOCX-LONG-CH-022 长中文样本段落：协同工作台的导出必须保留完整中文正文，本段用于验证 Word 实际分页与字符渲染不发生乱码或截断。DOCX-LONG-CH-022 长中文样本段落：协同工作台的导出必须保留完整中文正文，本段用于验证 Word 实际分页与字符渲染不发生乱码或截断。DOCX-LONG-CH-022 长中文样本段落：协同工作台的导出必须保留完整中文正文，本段用于验证 Word 实际分页与字符渲染不发生乱码或截断。DOCX-LONG-CH-022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DOCX-LONG-CH-023 长中文样本段落：协同工作台的导出必须保留完整中文正文，本段用于验证 Word 实际分页与字符渲染不发生乱码或截断。DOCX-LONG-CH-023 长中文样本段落：协同工作台的导出必须保留完整中文正文，本段用于验证 Word 实际分页与字符渲染不发生乱码或截断。DOCX-LONG-CH-023 长中文样本段落：协同工作台的导出必须保留完整中文正文，本段用于验证 Word 实际分页与字符渲染不发生乱码或截断。DOCX-LONG-CH-023 长中文样本段落：协同工作台的导出必须保留完整中文正文，本段用于验证 Word 实际分页与字符渲染不发生乱码或截断。DOCX-LONG-CH-023 长中文样本段落：协同工作台的导出必须保留完整中文正文，本段用于验证 Word 实际分页与字符渲染不发生乱码或截断。DOCX-LONG-CH-023 长中文样本段落：协同工作台的导出必须保留完整中文正文，本段用于验证 Word 实际分页与字符渲染不发生乱码或截断。DOCX-LONG-CH-023 长中文样本段落：协同工作台的导出必须保留完整中文正文，本段用于验证 Word 实际分页与字符渲染不发生乱码或截断。DOCX-LONG-CH-023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DOCX-LONG-CH-024 长中文样本段落：协同工作台的导出必须保留完整中文正文，本段用于验证 Word 实际分页与字符渲染不发生乱码或截断。DOCX-LONG-CH-024 长中文样本段落：协同工作台的导出必须保留完整中文正文，本段用于验证 Word 实际分页与字符渲染不发生乱码或截断。DOCX-LONG-CH-024 长中文样本段落：协同工作台的导出必须保留完整中文正文，本段用于验证 Word 实际分页与字符渲染不发生乱码或截断。DOCX-LONG-CH-024 长中文样本段落：协同工作台的导出必须保留完整中文正文，本段用于验证 Word 实际分页与字符渲染不发生乱码或截断。DOCX-LONG-CH-024 长中文样本段落：协同工作台的导出必须保留完整中文正文，本段用于验证 Word 实际分页与字符渲染不发生乱码或截断。DOCX-LONG-CH-024 长中文样本段落：协同工作台的导出必须保留完整中文正文，本段用于验证 Word 实际分页与字符渲染不发生乱码或截断。DOCX-LONG-CH-024 长中文样本段落：协同工作台的导出必须保留完整中文正文，本段用于验证 Word 实际分页与字符渲染不发生乱码或截断。DOCX-LONG-CH-024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DOCX-LONG-CH-025 长中文样本段落：协同工作台的导出必须保留完整中文正文，本段用于验证 Word 实际分页与字符渲染不发生乱码或截断。DOCX-LONG-CH-025 长中文样本段落：协同工作台的导出必须保留完整中文正文，本段用于验证 Word 实际分页与字符渲染不发生乱码或截断。DOCX-LONG-CH-025 长中文样本段落：协同工作台的导出必须保留完整中文正文，本段用于验证 Word 实际分页与字符渲染不发生乱码或截断。DOCX-LONG-CH-025 长中文样本段落：协同工作台的导出必须保留完整中文正文，本段用于验证 Word 实际分页与字符渲染不发生乱码或截断。DOCX-LONG-CH-025 长中文样本段落：协同工作台的导出必须保留完整中文正文，本段用于验证 Word 实际分页与字符渲染不发生乱码或截断。DOCX-LONG-CH-025 长中文样本段落：协同工作台的导出必须保留完整中文正文，本段用于验证 Word 实际分页与字符渲染不发生乱码或截断。DOCX-LONG-CH-025 长中文样本段落：协同工作台的导出必须保留完整中文正文，本段用于验证 Word 实际分页与字符渲染不发生乱码或截断。DOCX-LONG-CH-025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DOCX-LONG-CH-026 长中文样本段落：协同工作台的导出必须保留完整中文正文，本段用于验证 Word 实际分页与字符渲染不发生乱码或截断。DOCX-LONG-CH-026 长中文样本段落：协同工作台的导出必须保留完整中文正文，本段用于验证 Word 实际分页与字符渲染不发生乱码或截断。DOCX-LONG-CH-026 长中文样本段落：协同工作台的导出必须保留完整中文正文，本段用于验证 Word 实际分页与字符渲染不发生乱码或截断。DOCX-LONG-CH-026 长中文样本段落：协同工作台的导出必须保留完整中文正文，本段用于验证 Word 实际分页与字符渲染不发生乱码或截断。DOCX-LONG-CH-026 长中文样本段落：协同工作台的导出必须保留完整中文正文，本段用于验证 Word 实际分页与字符渲染不发生乱码或截断。DOCX-LONG-CH-026 长中文样本段落：协同工作台的导出必须保留完整中文正文，本段用于验证 Word 实际分页与字符渲染不发生乱码或截断。DOCX-LONG-CH-026 长中文样本段落：协同工作台的导出必须保留完整中文正文，本段用于验证 Word 实际分页与字符渲染不发生乱码或截断。DOCX-LONG-CH-026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DOCX-LONG-CH-027 长中文样本段落：协同工作台的导出必须保留完整中文正文，本段用于验证 Word 实际分页与字符渲染不发生乱码或截断。DOCX-LONG-CH-027 长中文样本段落：协同工作台的导出必须保留完整中文正文，本段用于验证 Word 实际分页与字符渲染不发生乱码或截断。DOCX-LONG-CH-027 长中文样本段落：协同工作台的导出必须保留完整中文正文，本段用于验证 Word 实际分页与字符渲染不发生乱码或截断。DOCX-LONG-CH-027 长中文样本段落：协同工作台的导出必须保留完整中文正文，本段用于验证 Word 实际分页与字符渲染不发生乱码或截断。DOCX-LONG-CH-027 长中文样本段落：协同工作台的导出必须保留完整中文正文，本段用于验证 Word 实际分页与字符渲染不发生乱码或截断。DOCX-LONG-CH-027 长中文样本段落：协同工作台的导出必须保留完整中文正文，本段用于验证 Word 实际分页与字符渲染不发生乱码或截断。DOCX-LONG-CH-027 长中文样本段落：协同工作台的导出必须保留完整中文正文，本段用于验证 Word 实际分页与字符渲染不发生乱码或截断。DOCX-LONG-CH-027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DOCX-LONG-CH-028 长中文样本段落：协同工作台的导出必须保留完整中文正文，本段用于验证 Word 实际分页与字符渲染不发生乱码或截断。DOCX-LONG-CH-028 长中文样本段落：协同工作台的导出必须保留完整中文正文，本段用于验证 Word 实际分页与字符渲染不发生乱码或截断。DOCX-LONG-CH-028 长中文样本段落：协同工作台的导出必须保留完整中文正文，本段用于验证 Word 实际分页与字符渲染不发生乱码或截断。DOCX-LONG-CH-028 长中文样本段落：协同工作台的导出必须保留完整中文正文，本段用于验证 Word 实际分页与字符渲染不发生乱码或截断。DOCX-LONG-CH-028 长中文样本段落：协同工作台的导出必须保留完整中文正文，本段用于验证 Word 实际分页与字符渲染不发生乱码或截断。DOCX-LONG-CH-028 长中文样本段落：协同工作台的导出必须保留完整中文正文，本段用于验证 Word 实际分页与字符渲染不发生乱码或截断。DOCX-LONG-CH-028 长中文样本段落：协同工作台的导出必须保留完整中文正文，本段用于验证 Word 实际分页与字符渲染不发生乱码或截断。DOCX-LONG-CH-028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DOCX-LONG-CH-029 长中文样本段落：协同工作台的导出必须保留完整中文正文，本段用于验证 Word 实际分页与字符渲染不发生乱码或截断。DOCX-LONG-CH-029 长中文样本段落：协同工作台的导出必须保留完整中文正文，本段用于验证 Word 实际分页与字符渲染不发生乱码或截断。DOCX-LONG-CH-029 长中文样本段落：协同工作台的导出必须保留完整中文正文，本段用于验证 Word 实际分页与字符渲染不发生乱码或截断。DOCX-LONG-CH-029 长中文样本段落：协同工作台的导出必须保留完整中文正文，本段用于验证 Word 实际分页与字符渲染不发生乱码或截断。DOCX-LONG-CH-029 长中文样本段落：协同工作台的导出必须保留完整中文正文，本段用于验证 Word 实际分页与字符渲染不发生乱码或截断。DOCX-LONG-CH-029 长中文样本段落：协同工作台的导出必须保留完整中文正文，本段用于验证 Word 实际分页与字符渲染不发生乱码或截断。DOCX-LONG-CH-029 长中文样本段落：协同工作台的导出必须保留完整中文正文，本段用于验证 Word 实际分页与字符渲染不发生乱码或截断。DOCX-LONG-CH-029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DOCX-LONG-CH-030 长中文样本段落：协同工作台的导出必须保留完整中文正文，本段用于验证 Word 实际分页与字符渲染不发生乱码或截断。DOCX-LONG-CH-030 长中文样本段落：协同工作台的导出必须保留完整中文正文，本段用于验证 Word 实际分页与字符渲染不发生乱码或截断。DOCX-LONG-CH-030 长中文样本段落：协同工作台的导出必须保留完整中文正文，本段用于验证 Word 实际分页与字符渲染不发生乱码或截断。DOCX-LONG-CH-030 长中文样本段落：协同工作台的导出必须保留完整中文正文，本段用于验证 Word 实际分页与字符渲染不发生乱码或截断。DOCX-LONG-CH-030 长中文样本段落：协同工作台的导出必须保留完整中文正文，本段用于验证 Word 实际分页与字符渲染不发生乱码或截断。DOCX-LONG-CH-030 长中文样本段落：协同工作台的导出必须保留完整中文正文，本段用于验证 Word 实际分页与字符渲染不发生乱码或截断。DOCX-LONG-CH-030 长中文样本段落：协同工作台的导出必须保留完整中文正文，本段用于验证 Word 实际分页与字符渲染不发生乱码或截断。DOCX-LONG-CH-030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DOCX-LONG-CH-031 长中文样本段落：协同工作台的导出必须保留完整中文正文，本段用于验证 Word 实际分页与字符渲染不发生乱码或截断。DOCX-LONG-CH-031 长中文样本段落：协同工作台的导出必须保留完整中文正文，本段用于验证 Word 实际分页与字符渲染不发生乱码或截断。DOCX-LONG-CH-031 长中文样本段落：协同工作台的导出必须保留完整中文正文，本段用于验证 Word 实际分页与字符渲染不发生乱码或截断。DOCX-LONG-CH-031 长中文样本段落：协同工作台的导出必须保留完整中文正文，本段用于验证 Word 实际分页与字符渲染不发生乱码或截断。DOCX-LONG-CH-031 长中文样本段落：协同工作台的导出必须保留完整中文正文，本段用于验证 Word 实际分页与字符渲染不发生乱码或截断。DOCX-LONG-CH-031 长中文样本段落：协同工作台的导出必须保留完整中文正文，本段用于验证 Word 实际分页与字符渲染不发生乱码或截断。DOCX-LONG-CH-031 长中文样本段落：协同工作台的导出必须保留完整中文正文，本段用于验证 Word 实际分页与字符渲染不发生乱码或截断。DOCX-LONG-CH-031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DOCX-LONG-CH-032 长中文样本段落：协同工作台的导出必须保留完整中文正文，本段用于验证 Word 实际分页与字符渲染不发生乱码或截断。DOCX-LONG-CH-032 长中文样本段落：协同工作台的导出必须保留完整中文正文，本段用于验证 Word 实际分页与字符渲染不发生乱码或截断。DOCX-LONG-CH-032 长中文样本段落：协同工作台的导出必须保留完整中文正文，本段用于验证 Word 实际分页与字符渲染不发生乱码或截断。DOCX-LONG-CH-032 长中文样本段落：协同工作台的导出必须保留完整中文正文，本段用于验证 Word 实际分页与字符渲染不发生乱码或截断。DOCX-LONG-CH-032 长中文样本段落：协同工作台的导出必须保留完整中文正文，本段用于验证 Word 实际分页与字符渲染不发生乱码或截断。DOCX-LONG-CH-032 长中文样本段落：协同工作台的导出必须保留完整中文正文，本段用于验证 Word 实际分页与字符渲染不发生乱码或截断。DOCX-LONG-CH-032 长中文样本段落：协同工作台的导出必须保留完整中文正文，本段用于验证 Word 实际分页与字符渲染不发生乱码或截断。DOCX-LONG-CH-032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DOCX-LONG-CH-033 长中文样本段落：协同工作台的导出必须保留完整中文正文，本段用于验证 Word 实际分页与字符渲染不发生乱码或截断。DOCX-LONG-CH-033 长中文样本段落：协同工作台的导出必须保留完整中文正文，本段用于验证 Word 实际分页与字符渲染不发生乱码或截断。DOCX-LONG-CH-033 长中文样本段落：协同工作台的导出必须保留完整中文正文，本段用于验证 Word 实际分页与字符渲染不发生乱码或截断。DOCX-LONG-CH-033 长中文样本段落：协同工作台的导出必须保留完整中文正文，本段用于验证 Word 实际分页与字符渲染不发生乱码或截断。DOCX-LONG-CH-033 长中文样本段落：协同工作台的导出必须保留完整中文正文，本段用于验证 Word 实际分页与字符渲染不发生乱码或截断。DOCX-LONG-CH-033 长中文样本段落：协同工作台的导出必须保留完整中文正文，本段用于验证 Word 实际分页与字符渲染不发生乱码或截断。DOCX-LONG-CH-033 长中文样本段落：协同工作台的导出必须保留完整中文正文，本段用于验证 Word 实际分页与字符渲染不发生乱码或截断。DOCX-LONG-CH-033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DOCX-LONG-CH-034 长中文样本段落：协同工作台的导出必须保留完整中文正文，本段用于验证 Word 实际分页与字符渲染不发生乱码或截断。DOCX-LONG-CH-034 长中文样本段落：协同工作台的导出必须保留完整中文正文，本段用于验证 Word 实际分页与字符渲染不发生乱码或截断。DOCX-LONG-CH-034 长中文样本段落：协同工作台的导出必须保留完整中文正文，本段用于验证 Word 实际分页与字符渲染不发生乱码或截断。DOCX-LONG-CH-034 长中文样本段落：协同工作台的导出必须保留完整中文正文，本段用于验证 Word 实际分页与字符渲染不发生乱码或截断。DOCX-LONG-CH-034 长中文样本段落：协同工作台的导出必须保留完整中文正文，本段用于验证 Word 实际分页与字符渲染不发生乱码或截断。DOCX-LONG-CH-034 长中文样本段落：协同工作台的导出必须保留完整中文正文，本段用于验证 Word 实际分页与字符渲染不发生乱码或截断。DOCX-LONG-CH-034 长中文样本段落：协同工作台的导出必须保留完整中文正文，本段用于验证 Word 实际分页与字符渲染不发生乱码或截断。DOCX-LONG-CH-034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DOCX-LONG-CH-035 长中文样本段落：协同工作台的导出必须保留完整中文正文，本段用于验证 Word 实际分页与字符渲染不发生乱码或截断。DOCX-LONG-CH-035 长中文样本段落：协同工作台的导出必须保留完整中文正文，本段用于验证 Word 实际分页与字符渲染不发生乱码或截断。DOCX-LONG-CH-035 长中文样本段落：协同工作台的导出必须保留完整中文正文，本段用于验证 Word 实际分页与字符渲染不发生乱码或截断。DOCX-LONG-CH-035 长中文样本段落：协同工作台的导出必须保留完整中文正文，本段用于验证 Word 实际分页与字符渲染不发生乱码或截断。DOCX-LONG-CH-035 长中文样本段落：协同工作台的导出必须保留完整中文正文，本段用于验证 Word 实际分页与字符渲染不发生乱码或截断。DOCX-LONG-CH-035 长中文样本段落：协同工作台的导出必须保留完整中文正文，本段用于验证 Word 实际分页与字符渲染不发生乱码或截断。DOCX-LONG-CH-035 长中文样本段落：协同工作台的导出必须保留完整中文正文，本段用于验证 Word 实际分页与字符渲染不发生乱码或截断。DOCX-LONG-CH-035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DOCX-LONG-CH-036 长中文样本段落：协同工作台的导出必须保留完整中文正文，本段用于验证 Word 实际分页与字符渲染不发生乱码或截断。DOCX-LONG-CH-036 长中文样本段落：协同工作台的导出必须保留完整中文正文，本段用于验证 Word 实际分页与字符渲染不发生乱码或截断。DOCX-LONG-CH-036 长中文样本段落：协同工作台的导出必须保留完整中文正文，本段用于验证 Word 实际分页与字符渲染不发生乱码或截断。DOCX-LONG-CH-036 长中文样本段落：协同工作台的导出必须保留完整中文正文，本段用于验证 Word 实际分页与字符渲染不发生乱码或截断。DOCX-LONG-CH-036 长中文样本段落：协同工作台的导出必须保留完整中文正文，本段用于验证 Word 实际分页与字符渲染不发生乱码或截断。DOCX-LONG-CH-036 长中文样本段落：协同工作台的导出必须保留完整中文正文，本段用于验证 Word 实际分页与字符渲染不发生乱码或截断。DOCX-LONG-CH-036 长中文样本段落：协同工作台的导出必须保留完整中文正文，本段用于验证 Word 实际分页与字符渲染不发生乱码或截断。DOCX-LONG-CH-036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DOCX-LONG-CH-037 长中文样本段落：协同工作台的导出必须保留完整中文正文，本段用于验证 Word 实际分页与字符渲染不发生乱码或截断。DOCX-LONG-CH-037 长中文样本段落：协同工作台的导出必须保留完整中文正文，本段用于验证 Word 实际分页与字符渲染不发生乱码或截断。DOCX-LONG-CH-037 长中文样本段落：协同工作台的导出必须保留完整中文正文，本段用于验证 Word 实际分页与字符渲染不发生乱码或截断。DOCX-LONG-CH-037 长中文样本段落：协同工作台的导出必须保留完整中文正文，本段用于验证 Word 实际分页与字符渲染不发生乱码或截断。DOCX-LONG-CH-037 长中文样本段落：协同工作台的导出必须保留完整中文正文，本段用于验证 Word 实际分页与字符渲染不发生乱码或截断。DOCX-LONG-CH-037 长中文样本段落：协同工作台的导出必须保留完整中文正文，本段用于验证 Word 实际分页与字符渲染不发生乱码或截断。DOCX-LONG-CH-037 长中文样本段落：协同工作台的导出必须保留完整中文正文，本段用于验证 Word 实际分页与字符渲染不发生乱码或截断。DOCX-LONG-CH-037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DOCX-LONG-CH-038 长中文样本段落：协同工作台的导出必须保留完整中文正文，本段用于验证 Word 实际分页与字符渲染不发生乱码或截断。DOCX-LONG-CH-038 长中文样本段落：协同工作台的导出必须保留完整中文正文，本段用于验证 Word 实际分页与字符渲染不发生乱码或截断。DOCX-LONG-CH-038 长中文样本段落：协同工作台的导出必须保留完整中文正文，本段用于验证 Word 实际分页与字符渲染不发生乱码或截断。DOCX-LONG-CH-038 长中文样本段落：协同工作台的导出必须保留完整中文正文，本段用于验证 Word 实际分页与字符渲染不发生乱码或截断。DOCX-LONG-CH-038 长中文样本段落：协同工作台的导出必须保留完整中文正文，本段用于验证 Word 实际分页与字符渲染不发生乱码或截断。DOCX-LONG-CH-038 长中文样本段落：协同工作台的导出必须保留完整中文正文，本段用于验证 Word 实际分页与字符渲染不发生乱码或截断。DOCX-LONG-CH-038 长中文样本段落：协同工作台的导出必须保留完整中文正文，本段用于验证 Word 实际分页与字符渲染不发生乱码或截断。DOCX-LONG-CH-038 长中文样本段落：协同工作台的导出必须保留完整中文正文，本段用于验证 Word 实际分页与字符渲染不发生乱码或截断。</w:t>
      </w:r>
    </w:p>
    <w:p>
      <w:pPr>
        <w:pStyle w:val="Heading2"/>
      </w:pPr>
      <w:r>
        <w:t xml:space="preserve">2026-10-02 02:32:08 · 用户 u_local…</w:t>
      </w:r>
    </w:p>
    <w:p>
      <w:r>
        <w:t xml:space="preserve">DOCX-LONG-CH-039 长中文样本段落：协同工作台的导出必须保留完整中文正文，本段用于验证 Word 实际分页与字符渲染不发生乱码或截断。DOCX-LONG-CH-039 长中文样本段落：协同工作台的导出必须保留完整中文正文，本段用于验证 Word 实际分页与字符渲染不发生乱码或截断。DOCX-LONG-CH-039 长中文样本段落：协同工作台的导出必须保留完整中文正文，本段用于验证 Word 实际分页与字符渲染不发生乱码或截断。DOCX-LONG-CH-039 长中文样本段落：协同工作台的导出必须保留完整中文正文，本段用于验证 Word 实际分页与字符渲染不发生乱码或截断。DOCX-LONG-CH-039 长中文样本段落：协同工作台的导出必须保留完整中文正文，本段用于验证 Word 实际分页与字符渲染不发生乱码或截断。DOCX-LONG-CH-039 长中文样本段落：协同工作台的导出必须保留完整中文正文，本段用于验证 Word 实际分页与字符渲染不发生乱码或截断。DOCX-LONG-CH-039 长中文样本段落：协同工作台的导出必须保留完整中文正文，本段用于验证 Word 实际分页与字符渲染不发生乱码或截断。DOCX-LONG-CH-039 长中文样本段落：协同工作台的导出必须保留完整中文正文，本段用于验证 Word 实际分页与字符渲染不发生乱码或截断。</w:t>
      </w:r>
    </w:p>
    <w:p>
      <w:r>
        <w:rPr>
          <w:color w:val="68708A"/>
        </w:rPr>
        <w:t xml:space="preserve">来源说明：范围快照——附件为托管副本按 hash 校验拷贝（assets/ 目录，清单见 manifest.json）；源文件后续变化不影响本导出。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2">
    <w:name w:val="heading 2"/>
    <w:pPr>
      <w:spacing w:before="240" w:after="12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