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40 条消息 · 2026-10-06T10:20:30.485Z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18:20:30 · 用户 u_local…</w:t>
      </w:r>
    </w:p>
    <w:p>
      <w:r>
        <w:t xml:space="preserve">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