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2026-10-03T13:18:00.197Z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2026-10-03 21:18:00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