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2026-10-02T03:40:51.171Z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2026-10-02 11:40:51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