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2026-10-05T11:48:20.975Z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2026-10-05 19:48:20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