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2026-10-05T11:48:02.570Z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2026-10-05 19:48:02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