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2026-10-02T03:38:07.307Z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2026-10-02 11:38:07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