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2026-10-06T15:47:49.029Z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23:47:48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23:47:49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23:47:49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23:47:49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