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5D72A" w14:textId="52AF0B05" w:rsidR="00757B86" w:rsidRDefault="00252FEF" w:rsidP="00252FEF">
      <w:pPr>
        <w:pStyle w:val="Titel"/>
        <w:jc w:val="center"/>
      </w:pPr>
      <w:r>
        <w:t>LF12 Projektarbeit</w:t>
      </w:r>
    </w:p>
    <w:p w14:paraId="682490E2" w14:textId="77777777" w:rsidR="00012B5E" w:rsidRDefault="00252FEF" w:rsidP="00012B5E">
      <w:pPr>
        <w:pStyle w:val="berschrift1"/>
      </w:pPr>
      <w:r>
        <w:t>Thema</w:t>
      </w:r>
    </w:p>
    <w:p w14:paraId="271084C0" w14:textId="29C66FE6" w:rsidR="00252FEF" w:rsidRDefault="003C1811" w:rsidP="00012B5E">
      <w:r w:rsidRPr="00012B5E">
        <w:t>Zeiterfassung</w:t>
      </w:r>
      <w:r w:rsidRPr="00012B5E">
        <w:br/>
        <w:t>Funksystem</w:t>
      </w:r>
      <w:r w:rsidR="00012B5E">
        <w:br/>
        <w:t>Geräte-Heatmap</w:t>
      </w:r>
      <w:r w:rsidR="00BE21EE">
        <w:br/>
      </w:r>
      <w:r w:rsidR="00BE21EE" w:rsidRPr="00BE21EE">
        <w:t>Beschleunigungstest</w:t>
      </w:r>
      <w:r w:rsidR="00DF7F18">
        <w:br/>
      </w:r>
    </w:p>
    <w:p w14:paraId="3191C26D" w14:textId="4B9DE0C0" w:rsidR="00252FEF" w:rsidRDefault="00252FEF" w:rsidP="00252FEF">
      <w:pPr>
        <w:pStyle w:val="berschrift1"/>
      </w:pPr>
      <w:r>
        <w:t>Koordinatoren</w:t>
      </w:r>
    </w:p>
    <w:p w14:paraId="02C3FC99" w14:textId="5E2FF6DC" w:rsidR="00252FEF" w:rsidRDefault="003E1B1A" w:rsidP="00252FEF">
      <w:r>
        <w:t>Anna, Moritz, Felix</w:t>
      </w:r>
      <w:r w:rsidR="0015470A">
        <w:t>, Jay</w:t>
      </w:r>
      <w:r w:rsidR="00ED674F">
        <w:t>, Leon</w:t>
      </w:r>
    </w:p>
    <w:p w14:paraId="1EDE8B84" w14:textId="5A9AFFF9" w:rsidR="00252FEF" w:rsidRDefault="00252FEF" w:rsidP="00252FEF"/>
    <w:p w14:paraId="01E8B25C" w14:textId="30C595B2" w:rsidR="00252FEF" w:rsidRPr="00252FEF" w:rsidRDefault="00252FEF" w:rsidP="00252FEF">
      <w:pPr>
        <w:pStyle w:val="berschrift1"/>
      </w:pPr>
      <w:r>
        <w:t>Gruppen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252FEF" w14:paraId="3FFDA4A9" w14:textId="77777777" w:rsidTr="00252FEF">
        <w:tc>
          <w:tcPr>
            <w:tcW w:w="2405" w:type="dxa"/>
          </w:tcPr>
          <w:p w14:paraId="20B531F1" w14:textId="77B72424" w:rsidR="00252FEF" w:rsidRDefault="00252FEF" w:rsidP="00252FEF">
            <w:r>
              <w:t>Datenbanken</w:t>
            </w:r>
          </w:p>
        </w:tc>
        <w:tc>
          <w:tcPr>
            <w:tcW w:w="6657" w:type="dxa"/>
          </w:tcPr>
          <w:p w14:paraId="6249B04F" w14:textId="14742907" w:rsidR="00252FEF" w:rsidRDefault="00252FEF" w:rsidP="00252FEF">
            <w:r>
              <w:t>Christoph, Jaber</w:t>
            </w:r>
          </w:p>
        </w:tc>
      </w:tr>
      <w:tr w:rsidR="00252FEF" w14:paraId="3AB06973" w14:textId="77777777" w:rsidTr="00252FEF">
        <w:tc>
          <w:tcPr>
            <w:tcW w:w="2405" w:type="dxa"/>
          </w:tcPr>
          <w:p w14:paraId="00A2B8B2" w14:textId="20533777" w:rsidR="00252FEF" w:rsidRDefault="00252FEF" w:rsidP="00252FEF">
            <w:r>
              <w:t>Programmieren</w:t>
            </w:r>
          </w:p>
        </w:tc>
        <w:tc>
          <w:tcPr>
            <w:tcW w:w="6657" w:type="dxa"/>
          </w:tcPr>
          <w:p w14:paraId="7D943B35" w14:textId="5CFBEDC9" w:rsidR="00252FEF" w:rsidRDefault="00252FEF" w:rsidP="00252FEF">
            <w:r>
              <w:t>Rafael, Marius, Falk</w:t>
            </w:r>
          </w:p>
        </w:tc>
      </w:tr>
      <w:tr w:rsidR="00252FEF" w14:paraId="13D13B46" w14:textId="77777777" w:rsidTr="00252FEF">
        <w:tc>
          <w:tcPr>
            <w:tcW w:w="2405" w:type="dxa"/>
          </w:tcPr>
          <w:p w14:paraId="1CCA3646" w14:textId="5AD4D8B8" w:rsidR="00252FEF" w:rsidRDefault="00252FEF" w:rsidP="00252FEF">
            <w:r>
              <w:t>Hardware</w:t>
            </w:r>
          </w:p>
        </w:tc>
        <w:tc>
          <w:tcPr>
            <w:tcW w:w="6657" w:type="dxa"/>
          </w:tcPr>
          <w:p w14:paraId="1490D893" w14:textId="26CF9790" w:rsidR="00252FEF" w:rsidRDefault="00252FEF" w:rsidP="00252FEF">
            <w:r>
              <w:t>Leon</w:t>
            </w:r>
          </w:p>
        </w:tc>
      </w:tr>
    </w:tbl>
    <w:p w14:paraId="014F74C3" w14:textId="16EFA063" w:rsidR="00252FEF" w:rsidRPr="00252FEF" w:rsidRDefault="00252FEF" w:rsidP="00252FEF"/>
    <w:sectPr w:rsidR="00252FEF" w:rsidRPr="00252FE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FEF"/>
    <w:rsid w:val="00012B5E"/>
    <w:rsid w:val="00036C20"/>
    <w:rsid w:val="0015470A"/>
    <w:rsid w:val="00252FEF"/>
    <w:rsid w:val="003C1811"/>
    <w:rsid w:val="003E1B1A"/>
    <w:rsid w:val="003E6CD0"/>
    <w:rsid w:val="006111A2"/>
    <w:rsid w:val="00757B86"/>
    <w:rsid w:val="00B56A1E"/>
    <w:rsid w:val="00BE21EE"/>
    <w:rsid w:val="00DF7F18"/>
    <w:rsid w:val="00ED6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1EFCB"/>
  <w15:chartTrackingRefBased/>
  <w15:docId w15:val="{04576900-6F02-4D72-B32E-771052047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52F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252FE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52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52F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252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Lührs, Christoph</dc:creator>
  <cp:keywords/>
  <dc:description/>
  <cp:lastModifiedBy>Lührs, Christoph</cp:lastModifiedBy>
  <cp:revision>4</cp:revision>
  <dcterms:created xsi:type="dcterms:W3CDTF">2026-06-05T09:35:00Z</dcterms:created>
  <dcterms:modified xsi:type="dcterms:W3CDTF">2026-06-05T10:44:00Z</dcterms:modified>
</cp:coreProperties>
</file>