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F886" w14:textId="28D99E6D" w:rsidR="00BB5F5E" w:rsidRDefault="00BB5F5E">
      <w:r>
        <w:t>O</w:t>
      </w:r>
      <w:r>
        <w:rPr>
          <w:rFonts w:hint="eastAsia"/>
        </w:rPr>
        <w:t>penapi消息通知编码：1</w:t>
      </w:r>
      <w:r>
        <w:t>00100</w:t>
      </w:r>
    </w:p>
    <w:p w14:paraId="3F9F742B" w14:textId="336B92EA" w:rsidR="00BB5F5E" w:rsidRDefault="00BB5F5E"/>
    <w:p w14:paraId="40EFE70F" w14:textId="176B9995" w:rsidR="009F4532" w:rsidRDefault="009F4532">
      <w:r>
        <w:rPr>
          <w:rFonts w:hint="eastAsia"/>
        </w:rPr>
        <w:t>1把openapi自身作为app注册</w:t>
      </w:r>
    </w:p>
    <w:p w14:paraId="15EFB93B" w14:textId="09D17D10" w:rsidR="009F4532" w:rsidRDefault="009F4532">
      <w:r>
        <w:rPr>
          <w:rFonts w:hint="eastAsia"/>
        </w:rPr>
        <w:t>2把openapi自身提供的接口注册</w:t>
      </w:r>
    </w:p>
    <w:p w14:paraId="44B7947F" w14:textId="14D35684" w:rsidR="009F4532" w:rsidRDefault="009F453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申请openapi自身的token（后台调用的token）</w:t>
      </w:r>
    </w:p>
    <w:p w14:paraId="0AAAD515" w14:textId="7100C61F" w:rsidR="009F4532" w:rsidRDefault="009458E0">
      <w:r>
        <w:rPr>
          <w:rFonts w:hint="eastAsia"/>
        </w:rPr>
        <w:t>以上三步</w:t>
      </w:r>
      <w:r w:rsidR="009F4532">
        <w:rPr>
          <w:rFonts w:hint="eastAsia"/>
        </w:rPr>
        <w:t>也可以直接导入原始sql</w:t>
      </w:r>
      <w:r w:rsidR="00824A3B">
        <w:rPr>
          <w:rFonts w:hint="eastAsia"/>
        </w:rPr>
        <w:t>解决</w:t>
      </w:r>
    </w:p>
    <w:p w14:paraId="009D40F0" w14:textId="2BD0DF20" w:rsidR="00FD49C3" w:rsidRDefault="00FD49C3"/>
    <w:p w14:paraId="070CA15A" w14:textId="62E60215" w:rsidR="00FD49C3" w:rsidRDefault="00FD49C3">
      <w:r>
        <w:rPr>
          <w:rFonts w:hint="eastAsia"/>
        </w:rPr>
        <w:t>其他服务调用发送通知接口时，申请2调用的权限调用即可。</w:t>
      </w:r>
    </w:p>
    <w:p w14:paraId="2CEAD9EA" w14:textId="70CFD271" w:rsidR="00AF6246" w:rsidRDefault="00AF6246">
      <w:r>
        <w:rPr>
          <w:rFonts w:hint="eastAsia"/>
          <w:noProof/>
        </w:rPr>
        <w:drawing>
          <wp:inline distT="0" distB="0" distL="0" distR="0" wp14:anchorId="1913245A" wp14:editId="3D7C9E40">
            <wp:extent cx="5273040" cy="20269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DD8" w14:textId="0DF98B47" w:rsidR="00FD49C3" w:rsidRPr="00FD49C3" w:rsidRDefault="00071045">
      <w:r>
        <w:rPr>
          <w:rFonts w:hint="eastAsia"/>
          <w:noProof/>
        </w:rPr>
        <w:drawing>
          <wp:inline distT="0" distB="0" distL="0" distR="0" wp14:anchorId="47030EF1" wp14:editId="3BA6EDB2">
            <wp:extent cx="5273040" cy="3627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E45F" w14:textId="77777777" w:rsidR="009F4532" w:rsidRDefault="009F4532"/>
    <w:p w14:paraId="5F7C1492" w14:textId="39B7C6F8" w:rsidR="00C460CB" w:rsidRDefault="00EF043E">
      <w:r>
        <w:rPr>
          <w:rFonts w:hint="eastAsia"/>
        </w:rPr>
        <w:t>审批例子：</w:t>
      </w:r>
    </w:p>
    <w:p w14:paraId="65C0F6BC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6C66C74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3B7607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"serviceId"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"AvRqvvAY"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2BED39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"requestBody"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01384ECC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{</w:t>
      </w:r>
    </w:p>
    <w:p w14:paraId="6833863A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"senderName"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BB16007" w14:textId="4D2F416E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A2937" w:rsidRPr="006A2937">
        <w:rPr>
          <w:rFonts w:ascii="Consolas" w:eastAsia="宋体" w:hAnsi="Consolas" w:cs="宋体"/>
          <w:color w:val="0451A5"/>
          <w:kern w:val="0"/>
          <w:sz w:val="18"/>
          <w:szCs w:val="18"/>
        </w:rPr>
        <w:t>123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BD9C45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"receiverName"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B20F7F4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"senderOrgName"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AD53344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"sourceName"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01C998F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98658"/>
          <w:kern w:val="0"/>
          <w:sz w:val="18"/>
          <w:szCs w:val="18"/>
        </w:rPr>
        <w:t>801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43BE555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8D9B463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2EA10E2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"receipt"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58967C8D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0350DE2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"msgContent"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14:paraId="2E6256B8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"businessId"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"ywdhid"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A58C7D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"detailUrl"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"www.baidu.com"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30B615E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6A31158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"contentAbs"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事件描述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38DD074E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"contentDetail"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"id=123456,name=tom"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126E06DE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"callBack"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"www.back.com"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20A29B9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可以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AEF6516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"imgUrl"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"www.tupian.com"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D05F6C0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067141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紧急审批</w:t>
      </w:r>
      <w:r w:rsidRPr="000671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8D80408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}</w:t>
      </w:r>
    </w:p>
    <w:p w14:paraId="121F9069" w14:textId="77777777" w:rsidR="00067141" w:rsidRPr="00067141" w:rsidRDefault="00067141" w:rsidP="00067141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</w:p>
    <w:p w14:paraId="5FF3B607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39B18FD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6714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01A71B6" w14:textId="77777777" w:rsidR="00067141" w:rsidRPr="00067141" w:rsidRDefault="00067141" w:rsidP="000671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3B1544E" w14:textId="04FC197E" w:rsidR="00BB5F5E" w:rsidRDefault="00BB5F5E" w:rsidP="00EF043E"/>
    <w:p w14:paraId="566AB27E" w14:textId="7544819B" w:rsidR="00BB5F5E" w:rsidRDefault="00BB5F5E" w:rsidP="00EF043E">
      <w:r>
        <w:rPr>
          <w:rFonts w:hint="eastAsia"/>
        </w:rPr>
        <w:t>云雀前端收到：</w:t>
      </w:r>
    </w:p>
    <w:p w14:paraId="602D005B" w14:textId="39739660" w:rsidR="00A92CD0" w:rsidRDefault="00A92CD0" w:rsidP="00EF043E"/>
    <w:p w14:paraId="26B38213" w14:textId="77777777" w:rsidR="00A92CD0" w:rsidRPr="00A92CD0" w:rsidRDefault="00A92CD0" w:rsidP="00A92C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100100</w:t>
      </w:r>
    </w:p>
    <w:p w14:paraId="4F91C75A" w14:textId="77777777" w:rsidR="00A92CD0" w:rsidRPr="00A92CD0" w:rsidRDefault="00A92CD0" w:rsidP="00A92C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data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</w:p>
    <w:p w14:paraId="2699A73B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atId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Array(0)</w:t>
      </w:r>
    </w:p>
    <w:p w14:paraId="6FB14C9C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length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14:paraId="7FD4F621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Array(0)</w:t>
      </w:r>
    </w:p>
    <w:p w14:paraId="27F33AC3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avatar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group1/M00/00/01/CgsYil1pbGyAcT01AAAWQzJ2f5880.jpeg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9221E89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contactInfo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</w:p>
    <w:p w14:paraId="6CFA437C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avatar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group1/M00/00/01/CgsYil1pbGyAcT01AAAWQzJ2f5880.jpeg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7FBE475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groupOwnerId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14:paraId="75783272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888888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1F34265E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isGroup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14:paraId="2EB0ADCE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memberNum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2</w:t>
      </w:r>
    </w:p>
    <w:p w14:paraId="4B088084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name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云雀助手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0372923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secretLevel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30</w:t>
      </w:r>
    </w:p>
    <w:p w14:paraId="7F31EDBE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Object</w:t>
      </w:r>
    </w:p>
    <w:p w14:paraId="397A7D8C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content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</w:p>
    <w:p w14:paraId="2B2F3083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extension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4C64E476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fileSize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59D58A9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105F246A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secretLevel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30</w:t>
      </w:r>
    </w:p>
    <w:p w14:paraId="2D04A1E5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title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{url=wwww.baidu.com, titile=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大促销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, time=2021-01-03 15:59:03, source=www.source.com, author=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王六六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, domain=baidu.com, rsource=resource.com, relevancy=0.9, bz=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最新数据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}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5C38830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8888</w:t>
      </w:r>
    </w:p>
    <w:p w14:paraId="594C638A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Object</w:t>
      </w:r>
    </w:p>
    <w:p w14:paraId="6293979F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fromId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888888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32C9D94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C49GtYvj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71A62967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isGroup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14:paraId="0E8F512D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msgDetail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{"bz":"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备注说明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","msgContent":{"url":"wwww.baidu.com","titile":"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大促销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","time":"2021-01-03 15:59:03","source":"www.source.com","author":"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王六六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","domain":"baidu.com","rsource":"resource.com","relevancy":0.9,"bz":"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最新数据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"},"noticeId":"C49GtYvj","noticeLevel":1,"noticeRead":0,"receiverId":"yanzhenqing","receiverName":"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接收人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","senderName":"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发送人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","senderOrgName":"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二院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","senderType":804,"sourceName":"app","status":0,"time":"2021-04-06 14:57:22"}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B29EF76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status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1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02D4399E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time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2021-04-06T06:57:23.118Z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2B31B45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toId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yanzhenqing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4C29FABD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toName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接收人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0184F8E2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username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云雀助手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654CAFDF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</w:p>
    <w:p w14:paraId="225CA942" w14:textId="57D60E49" w:rsidR="00A92CD0" w:rsidRDefault="00A92CD0" w:rsidP="00EF043E"/>
    <w:p w14:paraId="49EEE108" w14:textId="77777777" w:rsidR="00A92CD0" w:rsidRDefault="00A92CD0" w:rsidP="00EF043E"/>
    <w:p w14:paraId="52EC3A4D" w14:textId="4B857151" w:rsidR="00A92CD0" w:rsidRDefault="00A92CD0" w:rsidP="00EF043E"/>
    <w:p w14:paraId="595905FE" w14:textId="15EC86DE" w:rsidR="00A92CD0" w:rsidRPr="00A92CD0" w:rsidRDefault="00A92CD0" w:rsidP="00EF043E">
      <w:r>
        <w:rPr>
          <w:rFonts w:hint="eastAsia"/>
          <w:noProof/>
        </w:rPr>
        <w:lastRenderedPageBreak/>
        <w:drawing>
          <wp:inline distT="0" distB="0" distL="0" distR="0" wp14:anchorId="41838ACD" wp14:editId="2F2412A8">
            <wp:extent cx="5273040" cy="23088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9470" w14:textId="7B955918" w:rsidR="00BB5F5E" w:rsidRDefault="00BB5F5E" w:rsidP="00EF043E"/>
    <w:p w14:paraId="2B87F7E3" w14:textId="1A3D9735" w:rsidR="00AF6246" w:rsidRDefault="00AF6246" w:rsidP="00EF043E"/>
    <w:p w14:paraId="47DE9AA1" w14:textId="7C19BC02" w:rsidR="00AF6246" w:rsidRDefault="00AF6246" w:rsidP="00EF043E">
      <w:r>
        <w:rPr>
          <w:rFonts w:hint="eastAsia"/>
        </w:rPr>
        <w:t>系统通知例子：</w:t>
      </w:r>
    </w:p>
    <w:p w14:paraId="3820860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2C3BE72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"serviceId"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"s050Od68"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6E02D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"requestBody"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296ED8E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1C82F81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"senderName"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7758291" w14:textId="106A8D6C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A2937" w:rsidRPr="006A2937">
        <w:rPr>
          <w:rFonts w:ascii="Consolas" w:eastAsia="宋体" w:hAnsi="Consolas" w:cs="宋体"/>
          <w:color w:val="0451A5"/>
          <w:kern w:val="0"/>
          <w:sz w:val="18"/>
          <w:szCs w:val="18"/>
        </w:rPr>
        <w:t>110111106401226170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21EF58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"receiverName"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8BF0C40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"senderOrgName"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445A78C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"sourceName"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F399DD2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802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06853C9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D631F55" w14:textId="4ECA7F60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985578C" w14:textId="0FC4B87A" w:rsidR="00FC0582" w:rsidRPr="00AF6246" w:rsidRDefault="00FC0582" w:rsidP="00FC0582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receipt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6EB5ED7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465175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"msgContent"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14:paraId="453E89A1" w14:textId="66C8A5CF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1A1FD3">
        <w:t>businessId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"ywdhid"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2B178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"detailUrl"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"www.baidu.com"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2CF031D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AB7440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"contentAbs"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事件描述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73BAA2BA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"contentDetail"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商店大促销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A01AB03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"imgUrl"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"www.tupian.com"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D0A6C3B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紧急审批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E6DA9D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2A5DA84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60E880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6868B7A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2A1B3F8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081F31C" w14:textId="6FC9270B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2EBC3B7" w14:textId="79BFFA8D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4FBE078" w14:textId="32A7EC53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lastRenderedPageBreak/>
        <w:t>数据更新例子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:</w:t>
      </w:r>
    </w:p>
    <w:p w14:paraId="2B6E0886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749D805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"serviceId"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"AvRqvvAY"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F0FB67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"requestBody"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05E9721E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67CB9840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"senderName"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89CC7AA" w14:textId="5DF29F8A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A2937" w:rsidRPr="006A2937">
        <w:rPr>
          <w:rFonts w:ascii="Consolas" w:eastAsia="宋体" w:hAnsi="Consolas" w:cs="宋体"/>
          <w:color w:val="0451A5"/>
          <w:kern w:val="0"/>
          <w:sz w:val="18"/>
          <w:szCs w:val="18"/>
        </w:rPr>
        <w:t>110111106401226170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1A47444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"receiverName"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D0D0E53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"senderOrgName"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8EB53C8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"sourceName"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云雀资源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6F9E588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98658"/>
          <w:kern w:val="0"/>
          <w:sz w:val="18"/>
          <w:szCs w:val="18"/>
        </w:rPr>
        <w:t>803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BE74147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1BFF8BA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7CB5D50A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"receipt"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</w:t>
      </w:r>
    </w:p>
    <w:p w14:paraId="66BAE481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ADD1D14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"msgContent"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14:paraId="7FB15789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"projectName"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飞行项目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829B7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"proId"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9E53091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"postData"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"id=123456,name=tom"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3884F169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"changeData"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"id=123456,name=jerry"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5F2E0E9A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"v1.1"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04F31266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"correlation"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7C158E78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07935E" w14:textId="77777777" w:rsidR="0032749D" w:rsidRPr="0032749D" w:rsidRDefault="0032749D" w:rsidP="00FC481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"taskId"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"123544"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AD6E10" w14:textId="77777777" w:rsidR="0032749D" w:rsidRPr="0032749D" w:rsidRDefault="0032749D" w:rsidP="00FC481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"taskName"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第一季度任务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6451C0" w14:textId="77777777" w:rsidR="0032749D" w:rsidRPr="0032749D" w:rsidRDefault="0032749D" w:rsidP="00FC481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A108D8" w14:textId="77777777" w:rsidR="0032749D" w:rsidRPr="0032749D" w:rsidRDefault="0032749D" w:rsidP="00FC481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"callbackUrlPro"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"www.baiduc.com"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DD14FD" w14:textId="77777777" w:rsidR="0032749D" w:rsidRPr="0032749D" w:rsidRDefault="0032749D" w:rsidP="00FC4810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A31515"/>
          <w:kern w:val="0"/>
          <w:sz w:val="18"/>
          <w:szCs w:val="18"/>
        </w:rPr>
        <w:t>"callbackUrlTas"</w:t>
      </w: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2749D">
        <w:rPr>
          <w:rFonts w:ascii="Consolas" w:eastAsia="宋体" w:hAnsi="Consolas" w:cs="宋体"/>
          <w:color w:val="0451A5"/>
          <w:kern w:val="0"/>
          <w:sz w:val="18"/>
          <w:szCs w:val="18"/>
        </w:rPr>
        <w:t>"www.goole.com"</w:t>
      </w:r>
    </w:p>
    <w:p w14:paraId="027B3BE7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CB5C87C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4D92665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9A2F05E" w14:textId="77777777" w:rsidR="0032749D" w:rsidRPr="0032749D" w:rsidRDefault="0032749D" w:rsidP="003274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749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21FC9F" w14:textId="3C1F65E4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B94BE49" w14:textId="3454C3EC" w:rsidR="00E10D8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2ED0090" w14:textId="6B619FC1" w:rsidR="00E10D8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推荐例子：</w:t>
      </w:r>
    </w:p>
    <w:p w14:paraId="4B8CAB36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E910F2E" w14:textId="65127BE3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"serviceId"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E61075" w:rsidRPr="00E61075">
        <w:rPr>
          <w:rFonts w:ascii="Consolas" w:eastAsia="宋体" w:hAnsi="Consolas" w:cs="宋体"/>
          <w:color w:val="0451A5"/>
          <w:kern w:val="0"/>
          <w:sz w:val="18"/>
          <w:szCs w:val="18"/>
        </w:rPr>
        <w:t>AvRqvvAY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004C6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"requestBody"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7C7ED1AB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283E825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"senderName"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119EDD7" w14:textId="2C17F4E6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A2937" w:rsidRPr="006A2937">
        <w:rPr>
          <w:rFonts w:ascii="Consolas" w:eastAsia="宋体" w:hAnsi="Consolas" w:cs="宋体"/>
          <w:color w:val="0451A5"/>
          <w:kern w:val="0"/>
          <w:sz w:val="18"/>
          <w:szCs w:val="18"/>
        </w:rPr>
        <w:t>110111106401226170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AC5FC1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"receiverName"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865C86A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"senderOrgName"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3C674A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"sourceName"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F771FE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804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80F17D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125BB1D" w14:textId="77777777" w:rsidR="00FC0582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0D04FCEA" w14:textId="0D17A9E3" w:rsidR="00FC0582" w:rsidRDefault="00FC0582" w:rsidP="00FC0582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receipt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1DD62AE5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447D368" w14:textId="77777777" w:rsidR="002A42B1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"msgContent"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="002A42B1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[</w:t>
      </w:r>
    </w:p>
    <w:p w14:paraId="3C385893" w14:textId="090FF572" w:rsidR="006236A3" w:rsidRPr="006236A3" w:rsidRDefault="006236A3" w:rsidP="002A42B1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AAE0E2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"wwww.baidu.com"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22401" w14:textId="68E1363A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"titile"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大促销</w:t>
      </w:r>
      <w:r w:rsidR="002A42B1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1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1AC1567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"2021-01-03 15:59:03"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51BDDE7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"www.source.com"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7C0D6BF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"author"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王六六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9F343D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"domain"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F2F0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"resource.com"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D07A6" w14:textId="011037D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"relevancy"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0.</w:t>
      </w:r>
      <w:r w:rsidR="002A42B1">
        <w:rPr>
          <w:rFonts w:ascii="Consolas" w:eastAsia="宋体" w:hAnsi="Consolas" w:cs="宋体"/>
          <w:color w:val="098658"/>
          <w:kern w:val="0"/>
          <w:sz w:val="18"/>
          <w:szCs w:val="18"/>
        </w:rPr>
        <w:t>7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5B43F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D70E3BF" w14:textId="77777777" w:rsidR="002A42B1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  <w:r w:rsidR="002A42B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C14DB4" w14:textId="77777777" w:rsidR="002A42B1" w:rsidRPr="006236A3" w:rsidRDefault="002A42B1" w:rsidP="002A42B1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CEA890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"wwww.baidu.com"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582A9" w14:textId="22EA398C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"titile"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大促销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2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812923F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"2021-01-03 15:59:03"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1B813050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"www.source.com"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46273418" w14:textId="0B28F413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"author"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王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琪琪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9065E0C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"domain"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2F0B1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"resource.com"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E87337" w14:textId="7EFCD928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"relevancy"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0.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8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98F8AC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88A359" w14:textId="77777777" w:rsidR="002A42B1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EF3E09" w14:textId="77777777" w:rsidR="002A42B1" w:rsidRPr="006236A3" w:rsidRDefault="002A42B1" w:rsidP="002A42B1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2BBBA9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"wwww.baidu.com"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CAF472" w14:textId="0EAE679C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"titile"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大促销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3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110A024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"2021-01-03 15:59:03"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35DC601E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"www.source.com"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62602CF9" w14:textId="4E2D4699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"author"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王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巴巴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EAA30A3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"domain"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18B170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"resource.com"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5BCF76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"relevancy"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0.9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329712" w14:textId="77777777" w:rsidR="002A42B1" w:rsidRPr="006236A3" w:rsidRDefault="002A42B1" w:rsidP="002A42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"bz"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2D178B2" w14:textId="53C9848B" w:rsidR="002A42B1" w:rsidRDefault="002A42B1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0BE89AD" w14:textId="2EDDECC8" w:rsidR="006236A3" w:rsidRPr="006236A3" w:rsidRDefault="002A42B1" w:rsidP="002A42B1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14:paraId="18B47A15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EBC2F0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463F5C1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9D7D66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B3AA906" w14:textId="77777777" w:rsidR="00E10D86" w:rsidRPr="00AF624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24E8C58" w14:textId="77777777" w:rsidR="00AF6246" w:rsidRDefault="00AF6246" w:rsidP="00EF043E"/>
    <w:sectPr w:rsidR="00AF6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03237" w14:textId="77777777" w:rsidR="00DE07CF" w:rsidRDefault="00DE07CF" w:rsidP="00EF043E">
      <w:r>
        <w:separator/>
      </w:r>
    </w:p>
  </w:endnote>
  <w:endnote w:type="continuationSeparator" w:id="0">
    <w:p w14:paraId="5C91A9CE" w14:textId="77777777" w:rsidR="00DE07CF" w:rsidRDefault="00DE07CF" w:rsidP="00EF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E5127" w14:textId="77777777" w:rsidR="00DE07CF" w:rsidRDefault="00DE07CF" w:rsidP="00EF043E">
      <w:r>
        <w:separator/>
      </w:r>
    </w:p>
  </w:footnote>
  <w:footnote w:type="continuationSeparator" w:id="0">
    <w:p w14:paraId="511BD88C" w14:textId="77777777" w:rsidR="00DE07CF" w:rsidRDefault="00DE07CF" w:rsidP="00EF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12DCB"/>
    <w:multiLevelType w:val="multilevel"/>
    <w:tmpl w:val="FDE2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E7177"/>
    <w:multiLevelType w:val="multilevel"/>
    <w:tmpl w:val="501E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A0"/>
    <w:rsid w:val="000601E2"/>
    <w:rsid w:val="00067141"/>
    <w:rsid w:val="00071045"/>
    <w:rsid w:val="000A5CA4"/>
    <w:rsid w:val="001A1FD3"/>
    <w:rsid w:val="002A42B1"/>
    <w:rsid w:val="002D1DA0"/>
    <w:rsid w:val="0032749D"/>
    <w:rsid w:val="003C240B"/>
    <w:rsid w:val="004D6492"/>
    <w:rsid w:val="00544119"/>
    <w:rsid w:val="006236A3"/>
    <w:rsid w:val="006A2937"/>
    <w:rsid w:val="006B08FA"/>
    <w:rsid w:val="0074536F"/>
    <w:rsid w:val="007803C0"/>
    <w:rsid w:val="00824A3B"/>
    <w:rsid w:val="008C2504"/>
    <w:rsid w:val="009458E0"/>
    <w:rsid w:val="009F4532"/>
    <w:rsid w:val="00A43B22"/>
    <w:rsid w:val="00A92CD0"/>
    <w:rsid w:val="00AB6BA0"/>
    <w:rsid w:val="00AF6246"/>
    <w:rsid w:val="00BB5F5E"/>
    <w:rsid w:val="00C460CB"/>
    <w:rsid w:val="00DE07CF"/>
    <w:rsid w:val="00E10D86"/>
    <w:rsid w:val="00E61075"/>
    <w:rsid w:val="00EF043E"/>
    <w:rsid w:val="00F62448"/>
    <w:rsid w:val="00FC0582"/>
    <w:rsid w:val="00FC4810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7636E"/>
  <w15:chartTrackingRefBased/>
  <w15:docId w15:val="{40EFCEE1-0923-4007-A669-B4CB79F3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43E"/>
    <w:rPr>
      <w:sz w:val="18"/>
      <w:szCs w:val="18"/>
    </w:rPr>
  </w:style>
  <w:style w:type="paragraph" w:customStyle="1" w:styleId="parent">
    <w:name w:val="parent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properties-preview">
    <w:name w:val="object-properties-preview"/>
    <w:basedOn w:val="a0"/>
    <w:rsid w:val="00BB5F5E"/>
  </w:style>
  <w:style w:type="character" w:customStyle="1" w:styleId="name">
    <w:name w:val="name"/>
    <w:basedOn w:val="a0"/>
    <w:rsid w:val="00BB5F5E"/>
  </w:style>
  <w:style w:type="character" w:customStyle="1" w:styleId="object-value-number">
    <w:name w:val="object-value-number"/>
    <w:basedOn w:val="a0"/>
    <w:rsid w:val="00BB5F5E"/>
  </w:style>
  <w:style w:type="character" w:customStyle="1" w:styleId="object-value-object">
    <w:name w:val="object-value-object"/>
    <w:basedOn w:val="a0"/>
    <w:rsid w:val="00BB5F5E"/>
  </w:style>
  <w:style w:type="character" w:customStyle="1" w:styleId="name-and-value">
    <w:name w:val="name-and-value"/>
    <w:basedOn w:val="a0"/>
    <w:rsid w:val="00BB5F5E"/>
  </w:style>
  <w:style w:type="character" w:customStyle="1" w:styleId="object-value-string">
    <w:name w:val="object-value-string"/>
    <w:basedOn w:val="a0"/>
    <w:rsid w:val="00BB5F5E"/>
  </w:style>
  <w:style w:type="character" w:customStyle="1" w:styleId="object-value-string-quote">
    <w:name w:val="object-value-string-quote"/>
    <w:basedOn w:val="a0"/>
    <w:rsid w:val="00BB5F5E"/>
  </w:style>
  <w:style w:type="paragraph" w:customStyle="1" w:styleId="selected">
    <w:name w:val="selected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lue">
    <w:name w:val="value"/>
    <w:basedOn w:val="a0"/>
    <w:rsid w:val="00A92CD0"/>
  </w:style>
  <w:style w:type="character" w:customStyle="1" w:styleId="object-value-array">
    <w:name w:val="object-value-array"/>
    <w:basedOn w:val="a0"/>
    <w:rsid w:val="00A92CD0"/>
  </w:style>
  <w:style w:type="character" w:customStyle="1" w:styleId="object-value-boolean">
    <w:name w:val="object-value-boolean"/>
    <w:basedOn w:val="a0"/>
    <w:rsid w:val="00A92CD0"/>
  </w:style>
  <w:style w:type="paragraph" w:styleId="HTML">
    <w:name w:val="HTML Preformatted"/>
    <w:basedOn w:val="a"/>
    <w:link w:val="HTML0"/>
    <w:uiPriority w:val="99"/>
    <w:unhideWhenUsed/>
    <w:rsid w:val="00FC05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05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7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2021-03-23T07:12:00Z</dcterms:created>
  <dcterms:modified xsi:type="dcterms:W3CDTF">2021-04-17T06:04:00Z</dcterms:modified>
</cp:coreProperties>
</file>