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915B" w14:textId="3F7EC5BB" w:rsidR="00C17514" w:rsidRDefault="00C17514" w:rsidP="00C17514">
      <w:pPr>
        <w:pStyle w:val="1"/>
        <w:rPr>
          <w:ins w:id="0" w:author="Administrator" w:date="2021-03-05T14:37:00Z"/>
        </w:rPr>
      </w:pPr>
      <w:ins w:id="1" w:author="Administrator" w:date="2021-03-05T14:36:00Z">
        <w:r>
          <w:rPr>
            <w:rFonts w:hint="eastAsia"/>
          </w:rPr>
          <w:t>用户篇</w:t>
        </w:r>
      </w:ins>
    </w:p>
    <w:p w14:paraId="7D747531" w14:textId="55370989" w:rsidR="00C17514" w:rsidRDefault="00C17514" w:rsidP="00C17514">
      <w:pPr>
        <w:rPr>
          <w:ins w:id="2" w:author="Administrator" w:date="2021-03-05T14:37:00Z"/>
        </w:rPr>
      </w:pPr>
      <w:ins w:id="3" w:author="Administrator" w:date="2021-03-05T14:37:00Z">
        <w:r>
          <w:rPr>
            <w:rFonts w:hint="eastAsia"/>
          </w:rPr>
          <w:t>用户登录、获取</w:t>
        </w:r>
        <w:r>
          <w:rPr>
            <w:rFonts w:hint="eastAsia"/>
          </w:rPr>
          <w:t>token</w:t>
        </w:r>
        <w:r>
          <w:rPr>
            <w:rFonts w:hint="eastAsia"/>
          </w:rPr>
          <w:t>、刷新</w:t>
        </w:r>
        <w:r>
          <w:rPr>
            <w:rFonts w:hint="eastAsia"/>
          </w:rPr>
          <w:t>token</w:t>
        </w:r>
        <w:r>
          <w:rPr>
            <w:rFonts w:hint="eastAsia"/>
          </w:rPr>
          <w:t>、登出销毁</w:t>
        </w:r>
        <w:r>
          <w:rPr>
            <w:rFonts w:hint="eastAsia"/>
          </w:rPr>
          <w:t>token</w:t>
        </w:r>
      </w:ins>
    </w:p>
    <w:p w14:paraId="3B75A15D" w14:textId="72EF343A" w:rsidR="00B76F37" w:rsidRDefault="00B76F37" w:rsidP="00B76F37">
      <w:pPr>
        <w:pStyle w:val="2"/>
        <w:rPr>
          <w:ins w:id="4" w:author="Administrator" w:date="2021-03-05T14:37:00Z"/>
        </w:rPr>
      </w:pPr>
      <w:ins w:id="5" w:author="Administrator" w:date="2021-03-05T14:37:00Z">
        <w:r>
          <w:rPr>
            <w:rFonts w:hint="eastAsia"/>
          </w:rPr>
          <w:t>原始用户注册</w:t>
        </w:r>
      </w:ins>
    </w:p>
    <w:p w14:paraId="5DB377F9" w14:textId="5B46219C" w:rsidR="00B76F37" w:rsidRDefault="00B76F37" w:rsidP="00B76F37">
      <w:pPr>
        <w:rPr>
          <w:ins w:id="6" w:author="Administrator" w:date="2021-03-05T14:38:00Z"/>
        </w:rPr>
      </w:pPr>
      <w:ins w:id="7" w:author="Administrator" w:date="2021-03-05T14:38:00Z">
        <w:r>
          <w:rPr>
            <w:rFonts w:hint="eastAsia"/>
          </w:rPr>
          <w:t>举例想添加</w:t>
        </w:r>
        <w:r>
          <w:rPr>
            <w:rFonts w:hint="eastAsia"/>
          </w:rPr>
          <w:t>admin</w:t>
        </w:r>
        <w:r>
          <w:rPr>
            <w:rFonts w:hint="eastAsia"/>
          </w:rPr>
          <w:t>用户，密码</w:t>
        </w:r>
        <w:r>
          <w:rPr>
            <w:rFonts w:hint="eastAsia"/>
          </w:rPr>
          <w:t>1</w:t>
        </w:r>
        <w:r>
          <w:t>23456</w:t>
        </w:r>
      </w:ins>
    </w:p>
    <w:p w14:paraId="0BF941CF" w14:textId="5E6E7CA3" w:rsidR="00B76F37" w:rsidRPr="00B76F37" w:rsidRDefault="00B76F37" w:rsidP="00B76F37">
      <w:pPr>
        <w:pStyle w:val="HTML"/>
        <w:shd w:val="clear" w:color="auto" w:fill="FFFFFF"/>
        <w:rPr>
          <w:ins w:id="8" w:author="Administrator" w:date="2021-03-05T14:39:00Z"/>
          <w:rFonts w:asciiTheme="minorHAnsi" w:eastAsiaTheme="minorEastAsia" w:hAnsiTheme="minorHAnsi" w:cstheme="minorBidi"/>
          <w:kern w:val="2"/>
          <w:sz w:val="21"/>
          <w:szCs w:val="22"/>
          <w:rPrChange w:id="9" w:author="Administrator" w:date="2021-03-05T14:39:00Z">
            <w:rPr>
              <w:ins w:id="10" w:author="Administrator" w:date="2021-03-05T14:39:00Z"/>
              <w:color w:val="000000"/>
              <w:sz w:val="14"/>
              <w:szCs w:val="14"/>
            </w:rPr>
          </w:rPrChange>
        </w:rPr>
      </w:pPr>
      <w:ins w:id="11" w:author="Administrator" w:date="2021-03-05T14:38:00Z"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2" w:author="Administrator" w:date="2021-03-05T14:39:00Z">
              <w:rPr>
                <w:rFonts w:hint="eastAsia"/>
              </w:rPr>
            </w:rPrChange>
          </w:rPr>
          <w:t>先加密密码，使用</w:t>
        </w:r>
      </w:ins>
      <w:proofErr w:type="spellStart"/>
      <w:ins w:id="13" w:author="Administrator" w:date="2021-03-05T14:39:00Z"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4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PwdTest</w:t>
        </w:r>
        <w:proofErr w:type="spellEnd"/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5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类</w:t>
        </w:r>
      </w:ins>
    </w:p>
    <w:p w14:paraId="4FB06A6E" w14:textId="411CFBAA" w:rsidR="00B76F37" w:rsidRDefault="00B76F37" w:rsidP="00B76F37">
      <w:pPr>
        <w:pStyle w:val="HTML"/>
        <w:shd w:val="clear" w:color="auto" w:fill="FFFFFF"/>
        <w:rPr>
          <w:ins w:id="16" w:author="Administrator" w:date="2021-03-05T15:40:00Z"/>
          <w:rFonts w:asciiTheme="minorHAnsi" w:eastAsiaTheme="minorEastAsia" w:hAnsiTheme="minorHAnsi" w:cstheme="minorBidi"/>
          <w:kern w:val="2"/>
          <w:sz w:val="21"/>
          <w:szCs w:val="22"/>
        </w:rPr>
      </w:pPr>
      <w:ins w:id="17" w:author="Administrator" w:date="2021-03-05T14:39:00Z"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8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把</w:t>
        </w:r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9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admin</w:t>
        </w:r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20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和加密后的密码分别存放在</w:t>
        </w:r>
        <w:proofErr w:type="spellStart"/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21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api</w:t>
        </w:r>
        <w:r w:rsidRPr="00B76F37">
          <w:rPr>
            <w:rFonts w:asciiTheme="minorHAnsi" w:eastAsiaTheme="minorEastAsia" w:hAnsiTheme="minorHAnsi" w:cstheme="minorBidi"/>
            <w:kern w:val="2"/>
            <w:sz w:val="21"/>
            <w:szCs w:val="22"/>
            <w:rPrChange w:id="22" w:author="Administrator" w:date="2021-03-05T14:39:00Z">
              <w:rPr>
                <w:color w:val="000000"/>
                <w:sz w:val="14"/>
                <w:szCs w:val="14"/>
              </w:rPr>
            </w:rPrChange>
          </w:rPr>
          <w:t>_user</w:t>
        </w:r>
        <w:proofErr w:type="spellEnd"/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23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表中</w:t>
        </w:r>
      </w:ins>
    </w:p>
    <w:p w14:paraId="0FEF8898" w14:textId="1BD660E3" w:rsidR="00632545" w:rsidRDefault="00632545" w:rsidP="00632545">
      <w:pPr>
        <w:pStyle w:val="2"/>
        <w:rPr>
          <w:ins w:id="24" w:author="Administrator" w:date="2021-03-05T15:40:00Z"/>
        </w:rPr>
      </w:pPr>
      <w:ins w:id="25" w:author="Administrator" w:date="2021-03-05T15:40:00Z">
        <w:r>
          <w:rPr>
            <w:rFonts w:hint="eastAsia"/>
          </w:rPr>
          <w:t>添加用户</w:t>
        </w:r>
      </w:ins>
    </w:p>
    <w:p w14:paraId="0A4FAA00" w14:textId="25736C8C" w:rsidR="00632545" w:rsidRDefault="00632545" w:rsidP="00632545">
      <w:pPr>
        <w:rPr>
          <w:ins w:id="26" w:author="Administrator" w:date="2021-03-05T15:49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7" w:author="Administrator" w:date="2021-03-05T15:49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接口：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/user/user</w:t>
        </w:r>
      </w:ins>
    </w:p>
    <w:p w14:paraId="108F8A50" w14:textId="473C8B8A" w:rsidR="00632545" w:rsidRDefault="00632545" w:rsidP="00632545">
      <w:pPr>
        <w:rPr>
          <w:ins w:id="28" w:author="Administrator" w:date="2021-03-05T15:49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9" w:author="Administrator" w:date="2021-03-05T15:49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63233D5" w14:textId="20168C6A" w:rsidR="00632545" w:rsidRDefault="00632545" w:rsidP="00632545">
      <w:pPr>
        <w:rPr>
          <w:ins w:id="30" w:author="Administrator" w:date="2021-03-05T15:49:00Z"/>
        </w:rPr>
      </w:pPr>
      <w:ins w:id="31" w:author="Administrator" w:date="2021-03-05T15:49:00Z">
        <w:r>
          <w:rPr>
            <w:rFonts w:hint="eastAsia"/>
          </w:rPr>
          <w:t>参数：</w:t>
        </w:r>
      </w:ins>
    </w:p>
    <w:p w14:paraId="28F0A6C5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2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3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3AA324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4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5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32545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"name"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32545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"jerry"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B91722B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6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7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32545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32545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45D5D082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8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9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C158D2F" w14:textId="01953333" w:rsidR="00632545" w:rsidRDefault="00632545" w:rsidP="00632545">
      <w:pPr>
        <w:rPr>
          <w:ins w:id="40" w:author="Administrator" w:date="2021-03-05T15:49:00Z"/>
        </w:rPr>
      </w:pPr>
      <w:ins w:id="41" w:author="Administrator" w:date="2021-03-05T15:49:00Z">
        <w:r>
          <w:rPr>
            <w:rFonts w:hint="eastAsia"/>
          </w:rPr>
          <w:t>返回：</w:t>
        </w:r>
      </w:ins>
    </w:p>
    <w:p w14:paraId="65A7F7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2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3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7DCD7F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4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5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E56E4AB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6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7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68F535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8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9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"1614931848524"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37D9ECE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0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1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542090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2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3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60E9E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4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5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5DF9D14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6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7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53DF726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8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9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3E33D34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60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61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3D9EAB1" w14:textId="77777777" w:rsidR="00632545" w:rsidRPr="00632545" w:rsidRDefault="00632545" w:rsidP="00632545">
      <w:pPr>
        <w:rPr>
          <w:ins w:id="62" w:author="Administrator" w:date="2021-03-05T14:39:00Z"/>
          <w:rFonts w:hint="eastAsia"/>
          <w:rPrChange w:id="63" w:author="Administrator" w:date="2021-03-05T15:40:00Z">
            <w:rPr>
              <w:ins w:id="64" w:author="Administrator" w:date="2021-03-05T14:39:00Z"/>
              <w:rFonts w:hint="eastAsia"/>
            </w:rPr>
          </w:rPrChange>
        </w:rPr>
        <w:pPrChange w:id="65" w:author="Administrator" w:date="2021-03-05T15:40:00Z">
          <w:pPr>
            <w:pStyle w:val="HTML"/>
            <w:shd w:val="clear" w:color="auto" w:fill="FFFFFF"/>
          </w:pPr>
        </w:pPrChange>
      </w:pPr>
    </w:p>
    <w:p w14:paraId="416AD7FE" w14:textId="0243AD09" w:rsidR="00B76F37" w:rsidRDefault="00B76F37" w:rsidP="00B76F37">
      <w:pPr>
        <w:pStyle w:val="2"/>
        <w:rPr>
          <w:ins w:id="66" w:author="Administrator" w:date="2021-03-05T14:40:00Z"/>
        </w:rPr>
      </w:pPr>
      <w:ins w:id="67" w:author="Administrator" w:date="2021-03-05T14:40:00Z">
        <w:r>
          <w:rPr>
            <w:rFonts w:hint="eastAsia"/>
          </w:rPr>
          <w:t>前端获取</w:t>
        </w:r>
        <w:r>
          <w:rPr>
            <w:rFonts w:hint="eastAsia"/>
          </w:rPr>
          <w:t>token</w:t>
        </w:r>
        <w:r>
          <w:rPr>
            <w:rFonts w:hint="eastAsia"/>
          </w:rPr>
          <w:t>、</w:t>
        </w:r>
        <w:proofErr w:type="spellStart"/>
        <w:r>
          <w:rPr>
            <w:rFonts w:hint="eastAsia"/>
          </w:rPr>
          <w:t>refreshtoken</w:t>
        </w:r>
        <w:proofErr w:type="spellEnd"/>
      </w:ins>
    </w:p>
    <w:p w14:paraId="7951E5E4" w14:textId="2538559C" w:rsidR="00B76F37" w:rsidRDefault="008B69EF" w:rsidP="00B76F37">
      <w:pPr>
        <w:rPr>
          <w:ins w:id="68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69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URL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  <w:ins w:id="70" w:author="Administrator" w:date="2021-03-05T14:44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/auth/login</w:t>
        </w:r>
      </w:ins>
    </w:p>
    <w:p w14:paraId="65EA3FB0" w14:textId="56943403" w:rsidR="008B69EF" w:rsidRDefault="008B69EF" w:rsidP="00B76F37">
      <w:pPr>
        <w:rPr>
          <w:ins w:id="71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2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00DF7B14" w14:textId="2D796607" w:rsidR="008B69EF" w:rsidRDefault="008B69EF" w:rsidP="00B76F37">
      <w:pPr>
        <w:rPr>
          <w:ins w:id="73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ins w:id="74" w:author="Administrator" w:date="2021-03-05T14:45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F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ormdata</w:t>
        </w:r>
        <w:proofErr w:type="spellEnd"/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</w:p>
    <w:p w14:paraId="0268BD45" w14:textId="7E9AF971" w:rsidR="008B69EF" w:rsidRDefault="008B69EF" w:rsidP="00B76F37">
      <w:pPr>
        <w:rPr>
          <w:ins w:id="75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6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username</w:t>
        </w:r>
      </w:ins>
    </w:p>
    <w:p w14:paraId="31C56158" w14:textId="00741209" w:rsidR="008B69EF" w:rsidRPr="00B76F37" w:rsidRDefault="008B69EF" w:rsidP="00B76F37">
      <w:pPr>
        <w:rPr>
          <w:ins w:id="77" w:author="Administrator" w:date="2021-03-05T14:39:00Z"/>
          <w:rFonts w:hint="eastAsia"/>
          <w:rPrChange w:id="78" w:author="Administrator" w:date="2021-03-05T14:40:00Z">
            <w:rPr>
              <w:ins w:id="79" w:author="Administrator" w:date="2021-03-05T14:39:00Z"/>
              <w:rFonts w:hint="eastAsia"/>
              <w:color w:val="000000"/>
              <w:sz w:val="14"/>
              <w:szCs w:val="14"/>
            </w:rPr>
          </w:rPrChange>
        </w:rPr>
        <w:pPrChange w:id="80" w:author="Administrator" w:date="2021-03-05T14:40:00Z">
          <w:pPr>
            <w:pStyle w:val="HTML"/>
            <w:shd w:val="clear" w:color="auto" w:fill="FFFFFF"/>
          </w:pPr>
        </w:pPrChange>
      </w:pPr>
      <w:ins w:id="81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password</w:t>
        </w:r>
      </w:ins>
    </w:p>
    <w:p w14:paraId="2C843959" w14:textId="5DCDC4AB" w:rsidR="00B76F37" w:rsidRDefault="00A70907" w:rsidP="00B76F37">
      <w:pPr>
        <w:rPr>
          <w:ins w:id="82" w:author="Administrator" w:date="2021-03-05T14:45:00Z"/>
        </w:rPr>
      </w:pPr>
      <w:ins w:id="83" w:author="Administrator" w:date="2021-03-05T14:45:00Z">
        <w:r>
          <w:rPr>
            <w:rFonts w:hint="eastAsia"/>
          </w:rPr>
          <w:t>返回：</w:t>
        </w:r>
      </w:ins>
    </w:p>
    <w:p w14:paraId="38F1920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84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5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lastRenderedPageBreak/>
          <w:t>{</w:t>
        </w:r>
      </w:ins>
    </w:p>
    <w:p w14:paraId="267BE2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86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7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79A269B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88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9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6BE767B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90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1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"1614931911378"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3D4473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92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3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71BBFBF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94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5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53BE126A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96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7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D544B3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98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9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9B958DA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00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1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"eyJhbGciOiJIUzUxMiJ9.eyJzdWIiOiJhZG1pbiIsImNyZWF0ZWQiOjE2MTQ5MzE5MTEzNTAsImV4cCI6MTYxNTUzNjcxMX0.Nu7hjy6sVMDF2n6ItL3FbGK5Zj_kCCdmni_qKCpzKjDD_NxPSnIhk4VfIqFAK-mo0GIja4xeJv1EGkTZE3fY-A"</w:t>
        </w:r>
      </w:ins>
    </w:p>
    <w:p w14:paraId="1692642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02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3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09193EE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04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5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288E0A3E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06" w:author="Administrator" w:date="2021-03-05T16:1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7" w:author="Administrator" w:date="2021-03-05T16:12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39FEC38A" w14:textId="4032B193" w:rsidR="00A70907" w:rsidRDefault="00A70907" w:rsidP="00B76F37">
      <w:pPr>
        <w:rPr>
          <w:ins w:id="108" w:author="Administrator" w:date="2021-03-05T14:46:00Z"/>
        </w:rPr>
      </w:pPr>
    </w:p>
    <w:p w14:paraId="73D33BA7" w14:textId="087EFC77" w:rsidR="00DB7E63" w:rsidRDefault="00146D9F" w:rsidP="00B76F37">
      <w:pPr>
        <w:rPr>
          <w:ins w:id="109" w:author="Administrator" w:date="2021-03-05T14:46:00Z"/>
        </w:rPr>
      </w:pPr>
      <w:ins w:id="110" w:author="Administrator" w:date="2021-03-05T16:12:00Z">
        <w:r>
          <w:rPr>
            <w:noProof/>
          </w:rPr>
          <w:drawing>
            <wp:inline distT="0" distB="0" distL="0" distR="0" wp14:anchorId="3196496A" wp14:editId="7FC6CBA2">
              <wp:extent cx="5265420" cy="3467100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467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5D08D7" w14:textId="1CF6D6BB" w:rsidR="00304BEE" w:rsidRDefault="00304BEE" w:rsidP="00B76F37">
      <w:pPr>
        <w:rPr>
          <w:ins w:id="111" w:author="Administrator" w:date="2021-03-05T14:48:00Z"/>
        </w:rPr>
      </w:pPr>
      <w:ins w:id="112" w:author="Administrator" w:date="2021-03-05T14:48:00Z">
        <w:r>
          <w:rPr>
            <w:rFonts w:hint="eastAsia"/>
          </w:rPr>
          <w:t>前端保留好两个</w:t>
        </w:r>
        <w:r>
          <w:rPr>
            <w:rFonts w:hint="eastAsia"/>
          </w:rPr>
          <w:t>token</w:t>
        </w:r>
      </w:ins>
    </w:p>
    <w:p w14:paraId="6C2795A9" w14:textId="11F406E3" w:rsidR="00DB7E63" w:rsidRDefault="00304BEE" w:rsidP="00B76F37">
      <w:pPr>
        <w:rPr>
          <w:ins w:id="113" w:author="Administrator" w:date="2021-03-05T14:48:00Z"/>
        </w:rPr>
      </w:pPr>
      <w:ins w:id="114" w:author="Administrator" w:date="2021-03-05T14:48:00Z">
        <w:r>
          <w:rPr>
            <w:rFonts w:hint="eastAsia"/>
          </w:rPr>
          <w:t>t</w:t>
        </w:r>
      </w:ins>
      <w:ins w:id="115" w:author="Administrator" w:date="2021-03-05T14:46:00Z">
        <w:r w:rsidR="00DB7E63">
          <w:rPr>
            <w:rFonts w:hint="eastAsia"/>
          </w:rPr>
          <w:t>oken</w:t>
        </w:r>
        <w:r w:rsidR="00DB7E63">
          <w:rPr>
            <w:rFonts w:hint="eastAsia"/>
          </w:rPr>
          <w:t>默认过期时间是</w:t>
        </w:r>
        <w:r w:rsidR="00DB7E63">
          <w:rPr>
            <w:rFonts w:hint="eastAsia"/>
          </w:rPr>
          <w:t>3</w:t>
        </w:r>
        <w:r w:rsidR="00DB7E63">
          <w:t>0</w:t>
        </w:r>
        <w:r w:rsidR="00DB7E63">
          <w:rPr>
            <w:rFonts w:hint="eastAsia"/>
          </w:rPr>
          <w:t>分钟，</w:t>
        </w:r>
        <w:proofErr w:type="spellStart"/>
        <w:r w:rsidR="00DB7E63">
          <w:rPr>
            <w:rFonts w:hint="eastAsia"/>
          </w:rPr>
          <w:t>refreshtoken</w:t>
        </w:r>
        <w:proofErr w:type="spellEnd"/>
        <w:r w:rsidR="00DB7E63">
          <w:rPr>
            <w:rFonts w:hint="eastAsia"/>
          </w:rPr>
          <w:t>过期时间是</w:t>
        </w:r>
      </w:ins>
      <w:ins w:id="116" w:author="Administrator" w:date="2021-03-05T14:47:00Z">
        <w:r w:rsidR="00DB7E63">
          <w:rPr>
            <w:rFonts w:hint="eastAsia"/>
          </w:rPr>
          <w:t>一个</w:t>
        </w:r>
      </w:ins>
      <w:ins w:id="117" w:author="Administrator" w:date="2021-03-05T14:48:00Z">
        <w:r w:rsidR="00DB7E63">
          <w:rPr>
            <w:rFonts w:hint="eastAsia"/>
          </w:rPr>
          <w:t>星期</w:t>
        </w:r>
        <w:r>
          <w:rPr>
            <w:rFonts w:hint="eastAsia"/>
          </w:rPr>
          <w:t>。</w:t>
        </w:r>
      </w:ins>
    </w:p>
    <w:p w14:paraId="59B8DA8D" w14:textId="41F8AF46" w:rsidR="00304BEE" w:rsidRDefault="00304BEE" w:rsidP="00304BEE">
      <w:pPr>
        <w:pStyle w:val="2"/>
        <w:rPr>
          <w:ins w:id="118" w:author="Administrator" w:date="2021-03-05T15:04:00Z"/>
        </w:rPr>
      </w:pPr>
      <w:ins w:id="119" w:author="Administrator" w:date="2021-03-05T14:48:00Z">
        <w:r>
          <w:rPr>
            <w:rFonts w:hint="eastAsia"/>
          </w:rPr>
          <w:t>用户</w:t>
        </w:r>
      </w:ins>
      <w:ins w:id="120" w:author="Administrator" w:date="2021-03-05T14:49:00Z">
        <w:r>
          <w:rPr>
            <w:rFonts w:hint="eastAsia"/>
          </w:rPr>
          <w:t>使用</w:t>
        </w:r>
        <w:r>
          <w:rPr>
            <w:rFonts w:hint="eastAsia"/>
          </w:rPr>
          <w:t>token</w:t>
        </w:r>
        <w:r>
          <w:rPr>
            <w:rFonts w:hint="eastAsia"/>
          </w:rPr>
          <w:t>访问</w:t>
        </w:r>
      </w:ins>
      <w:ins w:id="121" w:author="Administrator" w:date="2021-03-05T14:48:00Z">
        <w:r>
          <w:rPr>
            <w:rFonts w:hint="eastAsia"/>
          </w:rPr>
          <w:t>接口</w:t>
        </w:r>
      </w:ins>
    </w:p>
    <w:p w14:paraId="7C68F92D" w14:textId="4556E189" w:rsidR="00304BEE" w:rsidRDefault="00304BEE" w:rsidP="00304BEE">
      <w:pPr>
        <w:rPr>
          <w:ins w:id="122" w:author="Administrator" w:date="2021-03-05T15:0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23" w:author="Administrator" w:date="2021-03-05T15:04:00Z">
        <w:r>
          <w:rPr>
            <w:rFonts w:hint="eastAsia"/>
          </w:rPr>
          <w:t>请求头加入</w:t>
        </w:r>
        <w:r w:rsidR="00BB78C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Authorization</w:t>
        </w:r>
      </w:ins>
    </w:p>
    <w:p w14:paraId="311723C8" w14:textId="4ABEA86F" w:rsidR="00BB78CB" w:rsidRDefault="00BB78CB" w:rsidP="00304BEE">
      <w:pPr>
        <w:rPr>
          <w:ins w:id="124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25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值格式</w:t>
        </w:r>
      </w:ins>
      <w:ins w:id="126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（注意有空格）</w:t>
        </w:r>
      </w:ins>
      <w:ins w:id="127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Bearer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+</w:t>
        </w:r>
      </w:ins>
      <w:ins w:id="128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token</w:t>
        </w:r>
      </w:ins>
    </w:p>
    <w:p w14:paraId="0F507DA6" w14:textId="0FC06B08" w:rsidR="00BB78CB" w:rsidRDefault="00BB78CB" w:rsidP="00304BEE">
      <w:pPr>
        <w:rPr>
          <w:ins w:id="129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30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例如：</w:t>
        </w:r>
      </w:ins>
    </w:p>
    <w:p w14:paraId="63D6C2E8" w14:textId="2C1210E3" w:rsidR="00BB78CB" w:rsidRDefault="00BB78CB" w:rsidP="00304BEE">
      <w:pPr>
        <w:rPr>
          <w:ins w:id="131" w:author="Administrator" w:date="2021-03-05T15:06:00Z"/>
        </w:rPr>
      </w:pPr>
      <w:ins w:id="132" w:author="Administrator" w:date="2021-03-05T15:06:00Z">
        <w:r>
          <w:rPr>
            <w:rFonts w:hint="eastAsia"/>
            <w:noProof/>
          </w:rPr>
          <w:lastRenderedPageBreak/>
          <w:drawing>
            <wp:inline distT="0" distB="0" distL="0" distR="0" wp14:anchorId="61D87D90" wp14:editId="3AA2F5D1">
              <wp:extent cx="5273040" cy="1767840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176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E9427" w14:textId="73534ADD" w:rsidR="00BB78CB" w:rsidRDefault="003B3776" w:rsidP="003B3776">
      <w:pPr>
        <w:pStyle w:val="2"/>
        <w:rPr>
          <w:ins w:id="133" w:author="Administrator" w:date="2021-03-05T15:18:00Z"/>
        </w:rPr>
      </w:pPr>
      <w:ins w:id="134" w:author="Administrator" w:date="2021-03-05T15:18:00Z">
        <w:r>
          <w:rPr>
            <w:rFonts w:hint="eastAsia"/>
          </w:rPr>
          <w:t>使用</w:t>
        </w:r>
        <w:proofErr w:type="spellStart"/>
        <w:r>
          <w:rPr>
            <w:rFonts w:hint="eastAsia"/>
          </w:rPr>
          <w:t>refreshToken</w:t>
        </w:r>
        <w:proofErr w:type="spellEnd"/>
        <w:r>
          <w:rPr>
            <w:rFonts w:hint="eastAsia"/>
          </w:rPr>
          <w:t>刷新</w:t>
        </w:r>
        <w:r>
          <w:rPr>
            <w:rFonts w:hint="eastAsia"/>
          </w:rPr>
          <w:t>token</w:t>
        </w:r>
      </w:ins>
    </w:p>
    <w:p w14:paraId="5D6C0834" w14:textId="1CD029D8" w:rsidR="003B3776" w:rsidRDefault="003B3776" w:rsidP="003B3776">
      <w:pPr>
        <w:rPr>
          <w:ins w:id="135" w:author="Administrator" w:date="2021-03-05T15:21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36" w:author="Administrator" w:date="2021-03-05T15:21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userAuth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/token/refresh</w:t>
        </w:r>
      </w:ins>
    </w:p>
    <w:p w14:paraId="78E20D6B" w14:textId="63737EBF" w:rsidR="003B3776" w:rsidRDefault="003B3776" w:rsidP="003B3776">
      <w:pPr>
        <w:rPr>
          <w:ins w:id="137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38" w:author="Administrator" w:date="2021-03-05T15:21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139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0D25374" w14:textId="63FC1054" w:rsidR="003B3776" w:rsidRDefault="003B3776" w:rsidP="003B3776">
      <w:pPr>
        <w:rPr>
          <w:ins w:id="140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41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4F16A6A1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42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43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035A03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44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45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3B3776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3B3776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eyJhbGciOiJIUzUxMiJ9.eyJzdWIiOiJhZG1pbiIsImNyZWF0ZWQiOjE2MTQ5MjY3NTIwNjgsImV4cCI6MTYxNTUzMTU1Mn0.6ItvWN7107VxOPWSaR8m9zVsiJ_Mytlx8MBvoNjrN6lm_a2xt7Zr62DhFXkDx_R3fpfga53xobZOjqn6G7E4kw"</w:t>
        </w:r>
      </w:ins>
    </w:p>
    <w:p w14:paraId="22A0F1AB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46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47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80B4ED1" w14:textId="48E2B25C" w:rsidR="003B3776" w:rsidRDefault="003B3776" w:rsidP="003B3776">
      <w:pPr>
        <w:rPr>
          <w:ins w:id="148" w:author="Administrator" w:date="2021-03-05T15:22:00Z"/>
        </w:rPr>
      </w:pPr>
    </w:p>
    <w:p w14:paraId="3BE148C4" w14:textId="504001A5" w:rsidR="003B3776" w:rsidRDefault="003B3776" w:rsidP="003B3776">
      <w:pPr>
        <w:rPr>
          <w:ins w:id="149" w:author="Administrator" w:date="2021-03-05T15:22:00Z"/>
        </w:rPr>
      </w:pPr>
      <w:ins w:id="150" w:author="Administrator" w:date="2021-03-05T15:22:00Z">
        <w:r>
          <w:rPr>
            <w:rFonts w:hint="eastAsia"/>
          </w:rPr>
          <w:t>返回：</w:t>
        </w:r>
      </w:ins>
    </w:p>
    <w:p w14:paraId="2108FB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0A5B40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FF7FF1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0801856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"1614932077327"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67597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40DF37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E61994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令牌不要频繁刷新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141CF80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</w:ins>
    </w:p>
    <w:p w14:paraId="24C2166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44E22A0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3373731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7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28BFA85" w14:textId="09A0973B" w:rsidR="003B3776" w:rsidRDefault="00146D9F" w:rsidP="003B3776">
      <w:pPr>
        <w:rPr>
          <w:ins w:id="173" w:author="Administrator" w:date="2021-03-05T15:22:00Z"/>
        </w:rPr>
      </w:pPr>
      <w:ins w:id="174" w:author="Administrator" w:date="2021-03-05T16:15:00Z">
        <w:r>
          <w:rPr>
            <w:noProof/>
          </w:rPr>
          <w:lastRenderedPageBreak/>
          <w:drawing>
            <wp:inline distT="0" distB="0" distL="0" distR="0" wp14:anchorId="500B1B54" wp14:editId="77761F6D">
              <wp:extent cx="5265420" cy="314706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9D78B2" w14:textId="104F4DEB" w:rsidR="003B3776" w:rsidRDefault="003B3776" w:rsidP="003B3776">
      <w:pPr>
        <w:rPr>
          <w:ins w:id="175" w:author="Administrator" w:date="2021-03-05T15:23:00Z"/>
        </w:rPr>
      </w:pPr>
      <w:ins w:id="176" w:author="Administrator" w:date="2021-03-05T15:22:00Z">
        <w:r>
          <w:rPr>
            <w:rFonts w:hint="eastAsia"/>
          </w:rPr>
          <w:t>前端保存好</w:t>
        </w:r>
      </w:ins>
      <w:ins w:id="177" w:author="Administrator" w:date="2021-03-05T15:23:00Z">
        <w:r>
          <w:rPr>
            <w:rFonts w:hint="eastAsia"/>
          </w:rPr>
          <w:t>最新的</w:t>
        </w:r>
        <w:r>
          <w:rPr>
            <w:rFonts w:hint="eastAsia"/>
          </w:rPr>
          <w:t>token</w:t>
        </w:r>
        <w:r>
          <w:rPr>
            <w:rFonts w:hint="eastAsia"/>
          </w:rPr>
          <w:t>即可。</w:t>
        </w:r>
      </w:ins>
    </w:p>
    <w:p w14:paraId="4D6CE4E5" w14:textId="77777777" w:rsidR="00C1033C" w:rsidRDefault="00C1033C" w:rsidP="003B3776">
      <w:pPr>
        <w:rPr>
          <w:ins w:id="178" w:author="Administrator" w:date="2021-03-05T15:23:00Z"/>
          <w:rFonts w:hint="eastAsia"/>
        </w:rPr>
      </w:pPr>
    </w:p>
    <w:p w14:paraId="7A9BE186" w14:textId="168A4A35" w:rsidR="00C1033C" w:rsidRDefault="00C1033C" w:rsidP="00C1033C">
      <w:pPr>
        <w:pStyle w:val="2"/>
        <w:rPr>
          <w:ins w:id="179" w:author="Administrator" w:date="2021-03-05T15:23:00Z"/>
        </w:rPr>
      </w:pPr>
      <w:ins w:id="180" w:author="Administrator" w:date="2021-03-05T15:23:00Z">
        <w:r>
          <w:rPr>
            <w:rFonts w:hint="eastAsia"/>
          </w:rPr>
          <w:t>用户登出，销毁</w:t>
        </w:r>
        <w:r>
          <w:rPr>
            <w:rFonts w:hint="eastAsia"/>
          </w:rPr>
          <w:t>token</w:t>
        </w:r>
      </w:ins>
    </w:p>
    <w:p w14:paraId="524D98F0" w14:textId="01ADD5C6" w:rsidR="00C1033C" w:rsidRDefault="00C1033C" w:rsidP="00C1033C">
      <w:pPr>
        <w:rPr>
          <w:ins w:id="181" w:author="Administrator" w:date="2021-03-05T15:24:00Z"/>
        </w:rPr>
      </w:pPr>
      <w:ins w:id="182" w:author="Administrator" w:date="2021-03-05T15:23:00Z">
        <w:r>
          <w:rPr>
            <w:rFonts w:hint="eastAsia"/>
          </w:rPr>
          <w:t>为了安全起见，用户</w:t>
        </w:r>
      </w:ins>
      <w:ins w:id="183" w:author="Administrator" w:date="2021-03-05T15:24:00Z">
        <w:r>
          <w:rPr>
            <w:rFonts w:hint="eastAsia"/>
          </w:rPr>
          <w:t>退出系统需要消除</w:t>
        </w:r>
        <w:r>
          <w:rPr>
            <w:rFonts w:hint="eastAsia"/>
          </w:rPr>
          <w:t>token</w:t>
        </w:r>
      </w:ins>
    </w:p>
    <w:p w14:paraId="04EEBE50" w14:textId="5607AB13" w:rsidR="00C1033C" w:rsidRPr="00C1033C" w:rsidRDefault="00C1033C" w:rsidP="00C1033C">
      <w:pPr>
        <w:rPr>
          <w:ins w:id="184" w:author="Administrator" w:date="2021-03-05T14:49:00Z"/>
          <w:rFonts w:hint="eastAsia"/>
          <w:rPrChange w:id="185" w:author="Administrator" w:date="2021-03-05T15:23:00Z">
            <w:rPr>
              <w:ins w:id="186" w:author="Administrator" w:date="2021-03-05T14:49:00Z"/>
            </w:rPr>
          </w:rPrChange>
        </w:rPr>
        <w:pPrChange w:id="187" w:author="Administrator" w:date="2021-03-05T15:23:00Z">
          <w:pPr>
            <w:pStyle w:val="2"/>
          </w:pPr>
        </w:pPrChange>
      </w:pPr>
      <w:ins w:id="188" w:author="Administrator" w:date="2021-03-05T15:24:00Z">
        <w:r>
          <w:rPr>
            <w:rFonts w:hint="eastAsia"/>
          </w:rPr>
          <w:t>接口</w:t>
        </w:r>
      </w:ins>
    </w:p>
    <w:p w14:paraId="242306FD" w14:textId="72E26D06" w:rsidR="00304BEE" w:rsidRDefault="00C1033C" w:rsidP="00304BEE">
      <w:pPr>
        <w:rPr>
          <w:ins w:id="189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90" w:author="Administrator" w:date="2021-03-05T15:2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userAuth</w:t>
        </w:r>
        <w:proofErr w:type="spellEnd"/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/token/clear</w:t>
        </w:r>
      </w:ins>
    </w:p>
    <w:p w14:paraId="737D660E" w14:textId="66801B14" w:rsidR="00C1033C" w:rsidRDefault="00C1033C" w:rsidP="00304BEE">
      <w:pPr>
        <w:rPr>
          <w:ins w:id="191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92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5B9BABED" w14:textId="05A3BE3C" w:rsidR="00C1033C" w:rsidRDefault="00C1033C" w:rsidP="00304BEE">
      <w:pPr>
        <w:rPr>
          <w:ins w:id="193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94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77ABFCF3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195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96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1C13EF10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197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98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C1033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C1033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eyJhbGciOiJIUzUxMiJ9.eyJzdWIiOiJhZG1pbiIsImNyZWF0ZWQiOjE2MTQ5Mjg4ODE0MzgsImV4cCI6MTYxNDkzMjQ4MX0.5cXwBq8aWTQPzNSPTTVy3D-0Ok8lSojHmlNXeJ38Tk_nH3wk2hZjliS8SHLTHvzUj4WwUTRNrv1JmeYssxve0A"</w:t>
        </w:r>
      </w:ins>
    </w:p>
    <w:p w14:paraId="43C70B29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199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0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5C5AAD5" w14:textId="1866B1CC" w:rsidR="00C1033C" w:rsidRDefault="00C1033C" w:rsidP="00304BEE">
      <w:pPr>
        <w:rPr>
          <w:ins w:id="201" w:author="Administrator" w:date="2021-03-05T15:26:00Z"/>
        </w:rPr>
      </w:pPr>
      <w:ins w:id="202" w:author="Administrator" w:date="2021-03-05T15:26:00Z">
        <w:r>
          <w:rPr>
            <w:rFonts w:hint="eastAsia"/>
          </w:rPr>
          <w:t>返回：</w:t>
        </w:r>
      </w:ins>
    </w:p>
    <w:p w14:paraId="11553B1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0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DC8967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0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41BE3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0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C2AC2B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0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"1614932154772"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F7C70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23EA05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EFA9E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7C54F8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62C39A9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proofErr w:type="spellStart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rel</w:t>
        </w:r>
        <w:proofErr w:type="spellEnd"/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050E84A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2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81BF53C" w14:textId="031EFEAB" w:rsidR="00C17514" w:rsidRDefault="00C17514" w:rsidP="00C17514">
      <w:pPr>
        <w:pStyle w:val="1"/>
        <w:rPr>
          <w:ins w:id="223" w:author="Administrator" w:date="2021-03-05T14:35:00Z"/>
        </w:rPr>
        <w:pPrChange w:id="224" w:author="Administrator" w:date="2021-03-05T14:36:00Z">
          <w:pPr/>
        </w:pPrChange>
      </w:pPr>
      <w:ins w:id="225" w:author="Administrator" w:date="2021-03-05T14:35:00Z">
        <w:r>
          <w:rPr>
            <w:rFonts w:hint="eastAsia"/>
          </w:rPr>
          <w:lastRenderedPageBreak/>
          <w:t>应用篇</w:t>
        </w:r>
      </w:ins>
    </w:p>
    <w:p w14:paraId="177D627C" w14:textId="4DF70231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 w:rsidP="00C17514">
      <w:pPr>
        <w:pStyle w:val="2"/>
        <w:pPrChange w:id="226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proofErr w:type="spellStart"/>
      <w: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464293">
        <w:rPr>
          <w:rFonts w:hint="eastAsia"/>
        </w:rPr>
        <w:t>在</w:t>
      </w:r>
      <w:proofErr w:type="spellStart"/>
      <w:r w:rsidR="00464293">
        <w:rPr>
          <w:rFonts w:hint="eastAsia"/>
        </w:rPr>
        <w:t>openApi</w:t>
      </w:r>
      <w:proofErr w:type="spellEnd"/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proofErr w:type="spellStart"/>
      <w:r w:rsidR="00464293">
        <w:rPr>
          <w:rFonts w:hint="eastAsia"/>
        </w:rPr>
        <w:t>appId</w:t>
      </w:r>
      <w:proofErr w:type="spellEnd"/>
      <w:r w:rsidR="00464293">
        <w:rPr>
          <w:rFonts w:hint="eastAsia"/>
        </w:rPr>
        <w:t xml:space="preserve">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</w:t>
      </w:r>
      <w:proofErr w:type="spellStart"/>
      <w:r w:rsidR="00464293">
        <w:rPr>
          <w:rFonts w:hint="eastAsia"/>
        </w:rPr>
        <w:t>appSecret</w:t>
      </w:r>
      <w:proofErr w:type="spellEnd"/>
    </w:p>
    <w:p w14:paraId="1BB43631" w14:textId="77777777" w:rsidR="001E2941" w:rsidRDefault="001E2941">
      <w:r>
        <w:rPr>
          <w:rFonts w:hint="eastAsia"/>
        </w:rPr>
        <w:t>注册接口：</w:t>
      </w:r>
    </w:p>
    <w:p w14:paraId="6B8FBE67" w14:textId="21AE9A3E" w:rsidR="001E2941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ins w:id="227" w:author="Administrator" w:date="2021-02-26T09:10:00Z">
        <w:r w:rsidR="000D15DE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proofErr w:type="spellEnd"/>
        <w:r w:rsidR="000D15DE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registerApp</w:t>
      </w:r>
      <w:proofErr w:type="spellEnd"/>
    </w:p>
    <w:p w14:paraId="04887600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022385CB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27D05B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4650B8" w14:textId="243F5D5F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ins w:id="228" w:author="Administrator" w:date="2021-02-26T09:19:00Z">
        <w:r w:rsidR="008435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</w:ins>
      <w:del w:id="229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ame"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金达开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222"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939A5B" w14:textId="77777777" w:rsidR="00466652" w:rsidRDefault="00466652">
      <w:pPr>
        <w:widowControl/>
        <w:shd w:val="clear" w:color="auto" w:fill="FFFFFE"/>
        <w:spacing w:line="240" w:lineRule="atLeast"/>
        <w:ind w:firstLine="432"/>
        <w:jc w:val="left"/>
        <w:rPr>
          <w:ins w:id="230" w:author="Administrator" w:date="2020-07-06T14:17:00Z"/>
          <w:rFonts w:ascii="Courier New" w:eastAsia="宋体" w:hAnsi="Courier New" w:cs="Courier New"/>
          <w:color w:val="0451A5"/>
          <w:kern w:val="0"/>
          <w:sz w:val="18"/>
          <w:szCs w:val="18"/>
        </w:rPr>
        <w:pPrChange w:id="231" w:author="Administrator" w:date="2020-07-06T14:1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232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"2222222"</w:t>
      </w:r>
      <w:ins w:id="233" w:author="Administrator" w:date="2020-07-06T14:17:00Z">
        <w:r w:rsidR="00067352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0495641D" w14:textId="73BD7B7A" w:rsidR="00067352" w:rsidRDefault="00067352" w:rsidP="00067352">
      <w:pPr>
        <w:widowControl/>
        <w:shd w:val="clear" w:color="auto" w:fill="FFFFFE"/>
        <w:spacing w:line="240" w:lineRule="atLeast"/>
        <w:ind w:firstLine="432"/>
        <w:jc w:val="left"/>
        <w:rPr>
          <w:ins w:id="234" w:author="Administrator" w:date="2021-02-26T09:07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235" w:author="Administrator" w:date="2020-07-06T14:1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</w:ins>
      <w:ins w:id="236" w:author="Administrator" w:date="2021-02-26T09:11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</w:ins>
      <w:ins w:id="237" w:author="Administrator" w:date="2020-07-06T14:17:00Z">
        <w:r w:rsidR="00412A6E" w:rsidRPr="00412A6E">
          <w:rPr>
            <w:color w:val="0451A5"/>
            <w:rPrChange w:id="238" w:author="Administrator" w:date="2021-02-26T09:11:00Z">
              <w:rPr>
                <w:rStyle w:val="a9"/>
                <w:rFonts w:ascii="Courier New" w:eastAsia="宋体" w:hAnsi="Courier New" w:cs="Courier New"/>
                <w:kern w:val="0"/>
                <w:sz w:val="18"/>
                <w:szCs w:val="18"/>
              </w:rPr>
            </w:rPrChange>
          </w:rPr>
          <w:instrText>http://127.0.0.1:8080</w:instrText>
        </w:r>
      </w:ins>
      <w:ins w:id="239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</w:ins>
      <w:ins w:id="240" w:author="Administrator" w:date="2020-07-06T14:17:00Z">
        <w:r w:rsidR="00412A6E" w:rsidRPr="00F13374">
          <w:rPr>
            <w:rStyle w:val="a9"/>
            <w:rFonts w:ascii="Courier New" w:eastAsia="宋体" w:hAnsi="Courier New" w:cs="Courier New"/>
            <w:kern w:val="0"/>
            <w:sz w:val="18"/>
            <w:szCs w:val="18"/>
          </w:rPr>
          <w:t>http://127.0.0.1:8080</w:t>
        </w:r>
      </w:ins>
      <w:ins w:id="241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</w:ins>
      <w:ins w:id="242" w:author="Administrator" w:date="2021-02-26T09:12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43" w:author="Administrator" w:date="2021-02-26T09:07:00Z">
        <w:r w:rsidR="00F66ADB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4E5DD675" w14:textId="29D378F8" w:rsidR="00F66ADB" w:rsidRDefault="00F66ADB" w:rsidP="00F66ADB">
      <w:pPr>
        <w:widowControl/>
        <w:shd w:val="clear" w:color="auto" w:fill="FFFFFE"/>
        <w:spacing w:line="240" w:lineRule="atLeast"/>
        <w:ind w:firstLine="432"/>
        <w:jc w:val="left"/>
        <w:rPr>
          <w:ins w:id="244" w:author="Administrator" w:date="2021-02-26T09:08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245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proofErr w:type="spell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46" w:author="Administrator" w:date="2021-02-26T09:09:00Z"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</w:ins>
      <w:ins w:id="247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22E51D9" w14:textId="75B26CAD" w:rsidR="00067352" w:rsidRPr="00F66ADB" w:rsidRDefault="00F66ADB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451A5"/>
          <w:kern w:val="0"/>
          <w:sz w:val="18"/>
          <w:szCs w:val="18"/>
          <w:rPrChange w:id="248" w:author="Administrator" w:date="2021-02-26T09:08:00Z">
            <w:rPr>
              <w:rFonts w:ascii="Courier New" w:eastAsia="宋体" w:hAnsi="Courier New" w:cs="Courier New"/>
              <w:color w:val="000000"/>
              <w:kern w:val="0"/>
              <w:sz w:val="18"/>
              <w:szCs w:val="18"/>
            </w:rPr>
          </w:rPrChange>
        </w:rPr>
        <w:pPrChange w:id="249" w:author="Administrator" w:date="2021-02-26T09:08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250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</w:t>
        </w:r>
      </w:ins>
      <w:ins w:id="251" w:author="Administrator" w:date="2021-02-26T09:09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Phone</w:t>
        </w:r>
      </w:ins>
      <w:proofErr w:type="spellEnd"/>
      <w:ins w:id="252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53" w:author="Administrator" w:date="2021-02-26T09:09:00Z"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</w:ins>
      <w:ins w:id="254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7606DD3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060F8F9" w14:textId="77777777" w:rsidR="00466652" w:rsidRDefault="00466652">
      <w:r>
        <w:t>返回</w:t>
      </w:r>
      <w:r>
        <w:rPr>
          <w:rFonts w:hint="eastAsia"/>
        </w:rPr>
        <w:t>：</w:t>
      </w:r>
    </w:p>
    <w:p w14:paraId="233C1D4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43C2F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EA6EF2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AF0A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"1593410541657"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22D57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C64309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A8DC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0FF98F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"9wiva4K7"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E593F3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"7cecc353e8e4607ad43a350e4b8f349b"</w:t>
      </w:r>
    </w:p>
    <w:p w14:paraId="4869C98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D657B2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5931DCE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F49F66" w14:textId="77777777" w:rsidR="00466652" w:rsidRDefault="00466652"/>
    <w:p w14:paraId="0B93F435" w14:textId="77777777" w:rsidR="009248A9" w:rsidRDefault="009248A9"/>
    <w:p w14:paraId="460C5B29" w14:textId="77777777" w:rsidR="006F051F" w:rsidRDefault="00464293" w:rsidP="00C17514">
      <w:pPr>
        <w:pStyle w:val="2"/>
        <w:pPrChange w:id="255" w:author="Administrator" w:date="2021-03-05T14:36:00Z">
          <w:pPr>
            <w:pStyle w:val="1"/>
          </w:pPr>
        </w:pPrChange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</w:p>
    <w:p w14:paraId="63121FCA" w14:textId="77777777" w:rsidR="00464293" w:rsidRDefault="00464293"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77777777" w:rsidR="00F927ED" w:rsidRDefault="00F927ED">
      <w:r>
        <w:rPr>
          <w:rFonts w:hint="eastAsia"/>
        </w:rPr>
        <w:t>注册服务接口：</w:t>
      </w:r>
    </w:p>
    <w:p w14:paraId="2EB2D122" w14:textId="77777777" w:rsidR="00F927ED" w:rsidRDefault="00F927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D0DE124" w14:textId="6959EFFF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56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registerService</w:t>
      </w:r>
      <w:proofErr w:type="spellEnd"/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requestType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requestUrl</w:t>
      </w:r>
      <w:proofErr w:type="spell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257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258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7777777" w:rsidR="006F051F" w:rsidRDefault="00464293" w:rsidP="00C17514">
      <w:pPr>
        <w:pStyle w:val="2"/>
        <w:pPrChange w:id="259" w:author="Administrator" w:date="2021-03-05T14:36:00Z">
          <w:pPr>
            <w:pStyle w:val="1"/>
          </w:pPr>
        </w:pPrChange>
      </w:pPr>
      <w:r>
        <w:rPr>
          <w:rFonts w:hint="eastAsia"/>
        </w:rPr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</w:p>
    <w:p w14:paraId="335082BC" w14:textId="77777777" w:rsidR="00464293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服务器申请访问</w:t>
      </w:r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2844590F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0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applyRequestApi</w:t>
      </w:r>
      <w:proofErr w:type="spellEnd"/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qtLeNFvd</w:t>
      </w:r>
      <w:proofErr w:type="spellEnd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77777777" w:rsidR="006F051F" w:rsidRDefault="00464293" w:rsidP="00C17514">
      <w:pPr>
        <w:pStyle w:val="2"/>
        <w:pPrChange w:id="261" w:author="Administrator" w:date="2021-03-05T14:36:00Z">
          <w:pPr>
            <w:pStyle w:val="1"/>
          </w:pPr>
        </w:pPrChange>
      </w:pPr>
      <w:r>
        <w:rPr>
          <w:rFonts w:hint="eastAsia"/>
        </w:rPr>
        <w:lastRenderedPageBreak/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</w:p>
    <w:p w14:paraId="1E88F079" w14:textId="77777777" w:rsidR="00466652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3087660C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2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getToken</w:t>
      </w:r>
      <w:proofErr w:type="spellEnd"/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7777777" w:rsidR="00B50DA7" w:rsidRDefault="006F051F" w:rsidP="00C17514">
      <w:pPr>
        <w:pStyle w:val="2"/>
        <w:pPrChange w:id="263" w:author="Administrator" w:date="2021-03-05T14:36:00Z">
          <w:pPr>
            <w:pStyle w:val="1"/>
          </w:pPr>
        </w:pPrChange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proofErr w:type="spellStart"/>
      <w:r w:rsidR="008104B4">
        <w:rPr>
          <w:rFonts w:hint="eastAsia"/>
        </w:rPr>
        <w:t>openapi</w:t>
      </w:r>
      <w:proofErr w:type="spellEnd"/>
      <w:r w:rsidR="008104B4">
        <w:rPr>
          <w:rFonts w:hint="eastAsia"/>
        </w:rPr>
        <w:t>接口</w:t>
      </w:r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proofErr w:type="spellStart"/>
      <w:r w:rsidR="009447A0" w:rsidRPr="009447A0">
        <w:rPr>
          <w:rFonts w:hint="eastAsia"/>
        </w:rPr>
        <w:t>open_api_token</w:t>
      </w:r>
      <w:proofErr w:type="spellEnd"/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60E4137B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4" w:author="Administrator" w:date="2021-03-01T13:28:00Z">
        <w:r w:rsidR="00CB7B3B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proofErr w:type="spellStart"/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服务接口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14:paraId="28730D84" w14:textId="77777777" w:rsid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请求参数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requestParams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77777777" w:rsidR="000757D5" w:rsidRP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请求体</w:t>
      </w:r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requestBody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38BA76D" w14:textId="7777777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ECE5" w14:textId="77777777" w:rsidR="00477060" w:rsidRDefault="00477060" w:rsidP="00541E9F">
      <w:r>
        <w:separator/>
      </w:r>
    </w:p>
  </w:endnote>
  <w:endnote w:type="continuationSeparator" w:id="0">
    <w:p w14:paraId="6294A63F" w14:textId="77777777" w:rsidR="00477060" w:rsidRDefault="00477060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5020" w14:textId="77777777" w:rsidR="00477060" w:rsidRDefault="00477060" w:rsidP="00541E9F">
      <w:r>
        <w:separator/>
      </w:r>
    </w:p>
  </w:footnote>
  <w:footnote w:type="continuationSeparator" w:id="0">
    <w:p w14:paraId="0B5CCA6B" w14:textId="77777777" w:rsidR="00477060" w:rsidRDefault="00477060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D15DE"/>
    <w:rsid w:val="00146D9F"/>
    <w:rsid w:val="001632E4"/>
    <w:rsid w:val="001E2941"/>
    <w:rsid w:val="001E4AAC"/>
    <w:rsid w:val="00220A87"/>
    <w:rsid w:val="0025174D"/>
    <w:rsid w:val="002B1D4E"/>
    <w:rsid w:val="002E0E7E"/>
    <w:rsid w:val="00304BEE"/>
    <w:rsid w:val="00381C5B"/>
    <w:rsid w:val="003B3776"/>
    <w:rsid w:val="00412A6E"/>
    <w:rsid w:val="00456BF2"/>
    <w:rsid w:val="00464293"/>
    <w:rsid w:val="00466652"/>
    <w:rsid w:val="00477060"/>
    <w:rsid w:val="005247C4"/>
    <w:rsid w:val="00541E9F"/>
    <w:rsid w:val="005446DA"/>
    <w:rsid w:val="00582334"/>
    <w:rsid w:val="0060012B"/>
    <w:rsid w:val="00632545"/>
    <w:rsid w:val="006F051F"/>
    <w:rsid w:val="006F718D"/>
    <w:rsid w:val="00747AA1"/>
    <w:rsid w:val="007808BE"/>
    <w:rsid w:val="00796680"/>
    <w:rsid w:val="007C1D4E"/>
    <w:rsid w:val="007E6D12"/>
    <w:rsid w:val="008104B4"/>
    <w:rsid w:val="00843552"/>
    <w:rsid w:val="00865BA2"/>
    <w:rsid w:val="00870255"/>
    <w:rsid w:val="008B69EF"/>
    <w:rsid w:val="009248A9"/>
    <w:rsid w:val="00933296"/>
    <w:rsid w:val="009447A0"/>
    <w:rsid w:val="00A235D8"/>
    <w:rsid w:val="00A31081"/>
    <w:rsid w:val="00A543D6"/>
    <w:rsid w:val="00A70907"/>
    <w:rsid w:val="00A71906"/>
    <w:rsid w:val="00A77042"/>
    <w:rsid w:val="00A802D6"/>
    <w:rsid w:val="00AB1AE3"/>
    <w:rsid w:val="00AD5C86"/>
    <w:rsid w:val="00AE3D7C"/>
    <w:rsid w:val="00B50DA7"/>
    <w:rsid w:val="00B76F37"/>
    <w:rsid w:val="00B81BE9"/>
    <w:rsid w:val="00BB78CB"/>
    <w:rsid w:val="00BD067E"/>
    <w:rsid w:val="00BE459C"/>
    <w:rsid w:val="00C1033C"/>
    <w:rsid w:val="00C17514"/>
    <w:rsid w:val="00CB6716"/>
    <w:rsid w:val="00CB7B3B"/>
    <w:rsid w:val="00D13A05"/>
    <w:rsid w:val="00D9579A"/>
    <w:rsid w:val="00DB097E"/>
    <w:rsid w:val="00DB29A1"/>
    <w:rsid w:val="00DB7E63"/>
    <w:rsid w:val="00DE3093"/>
    <w:rsid w:val="00E03CA7"/>
    <w:rsid w:val="00EF127C"/>
    <w:rsid w:val="00F66ADB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1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198</cp:revision>
  <dcterms:created xsi:type="dcterms:W3CDTF">2020-06-24T08:00:00Z</dcterms:created>
  <dcterms:modified xsi:type="dcterms:W3CDTF">2021-03-05T08:16:00Z</dcterms:modified>
</cp:coreProperties>
</file>