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07B3" w14:textId="726D9160" w:rsidR="00865BA7" w:rsidRDefault="003E79AB" w:rsidP="00C17514">
      <w:pPr>
        <w:pStyle w:val="1"/>
        <w:rPr>
          <w:ins w:id="0" w:author="Administrator" w:date="2021-03-19T16:32:00Z"/>
        </w:rPr>
      </w:pPr>
      <w:ins w:id="1" w:author="Administrator" w:date="2021-03-19T16:36:00Z">
        <w:r>
          <w:rPr>
            <w:rFonts w:hint="eastAsia"/>
          </w:rPr>
          <w:t>概述</w:t>
        </w:r>
      </w:ins>
    </w:p>
    <w:p w14:paraId="71608497" w14:textId="1553D7FC" w:rsidR="00865BA7" w:rsidRDefault="00865BA7" w:rsidP="00865BA7">
      <w:pPr>
        <w:rPr>
          <w:ins w:id="2" w:author="Administrator" w:date="2021-03-19T16:32:00Z"/>
        </w:rPr>
      </w:pPr>
      <w:ins w:id="3" w:author="Administrator" w:date="2021-03-19T16:32:00Z">
        <w:r>
          <w:rPr>
            <w:rFonts w:hint="eastAsia"/>
          </w:rPr>
          <w:t>过程梗概：</w:t>
        </w:r>
      </w:ins>
    </w:p>
    <w:p w14:paraId="4C91928C" w14:textId="33439562" w:rsidR="00865BA7" w:rsidRDefault="00865BA7" w:rsidP="00865BA7">
      <w:pPr>
        <w:rPr>
          <w:ins w:id="4" w:author="Administrator" w:date="2021-03-26T13:48:00Z"/>
        </w:rPr>
      </w:pPr>
      <w:ins w:id="5" w:author="Administrator" w:date="2021-03-19T16:32:00Z">
        <w:r>
          <w:rPr>
            <w:rFonts w:hint="eastAsia"/>
          </w:rPr>
          <w:t>调用注册接口，注册</w:t>
        </w:r>
        <w:r>
          <w:rPr>
            <w:rFonts w:hint="eastAsia"/>
          </w:rPr>
          <w:t>app</w:t>
        </w:r>
        <w:r>
          <w:rPr>
            <w:rFonts w:hint="eastAsia"/>
          </w:rPr>
          <w:t>，也相当于注册了一个用户，注册</w:t>
        </w:r>
      </w:ins>
      <w:ins w:id="6" w:author="Administrator" w:date="2021-03-19T16:33:00Z">
        <w:r>
          <w:rPr>
            <w:rFonts w:hint="eastAsia"/>
          </w:rPr>
          <w:t>时候需要填写应用</w:t>
        </w:r>
      </w:ins>
      <w:ins w:id="7" w:author="Administrator" w:date="2021-03-26T13:48:00Z">
        <w:r w:rsidR="00E002EE">
          <w:rPr>
            <w:rFonts w:hint="eastAsia"/>
          </w:rPr>
          <w:t>身份证</w:t>
        </w:r>
      </w:ins>
      <w:ins w:id="8" w:author="Administrator" w:date="2021-03-19T16:33:00Z">
        <w:r>
          <w:rPr>
            <w:rFonts w:hint="eastAsia"/>
          </w:rPr>
          <w:t>和密码，它们是用户登录前端的凭证</w:t>
        </w:r>
      </w:ins>
      <w:ins w:id="9" w:author="Administrator" w:date="2021-03-19T16:32:00Z">
        <w:r>
          <w:rPr>
            <w:rFonts w:hint="eastAsia"/>
          </w:rPr>
          <w:t>。</w:t>
        </w:r>
      </w:ins>
      <w:ins w:id="10" w:author="Administrator" w:date="2021-03-19T16:33:00Z">
        <w:r>
          <w:rPr>
            <w:rFonts w:hint="eastAsia"/>
          </w:rPr>
          <w:t>注册成功返回</w:t>
        </w:r>
        <w:proofErr w:type="spellStart"/>
        <w:r>
          <w:rPr>
            <w:rFonts w:hint="eastAsia"/>
          </w:rPr>
          <w:t>appid</w:t>
        </w:r>
        <w:proofErr w:type="spellEnd"/>
        <w:r>
          <w:rPr>
            <w:rFonts w:hint="eastAsia"/>
          </w:rPr>
          <w:t>和</w:t>
        </w:r>
      </w:ins>
      <w:proofErr w:type="spellStart"/>
      <w:ins w:id="11" w:author="Administrator" w:date="2021-03-19T16:34:00Z">
        <w:r>
          <w:rPr>
            <w:rFonts w:hint="eastAsia"/>
          </w:rPr>
          <w:t>appSecret</w:t>
        </w:r>
        <w:proofErr w:type="spellEnd"/>
        <w:r>
          <w:rPr>
            <w:rFonts w:hint="eastAsia"/>
          </w:rPr>
          <w:t>，它们是第三方服务远程访问接口的凭证。</w:t>
        </w:r>
      </w:ins>
    </w:p>
    <w:p w14:paraId="42C699A8" w14:textId="2DFE0E71" w:rsidR="00E002EE" w:rsidRDefault="00E002EE" w:rsidP="00865BA7">
      <w:pPr>
        <w:rPr>
          <w:ins w:id="12" w:author="Administrator" w:date="2021-03-19T16:34:00Z"/>
          <w:rFonts w:hint="eastAsia"/>
        </w:rPr>
      </w:pPr>
      <w:ins w:id="13" w:author="Administrator" w:date="2021-03-26T13:48:00Z">
        <w:r>
          <w:rPr>
            <w:rFonts w:hint="eastAsia"/>
          </w:rPr>
          <w:t>一个身份证可以对应多个应用，</w:t>
        </w:r>
      </w:ins>
      <w:ins w:id="14" w:author="Administrator" w:date="2021-03-26T13:49:00Z">
        <w:r>
          <w:rPr>
            <w:rFonts w:hint="eastAsia"/>
          </w:rPr>
          <w:t>密码匹配到一个就算登录成功，权限对应该身份证下所有的</w:t>
        </w:r>
        <w:proofErr w:type="spellStart"/>
        <w:r>
          <w:rPr>
            <w:rFonts w:hint="eastAsia"/>
          </w:rPr>
          <w:t>appid</w:t>
        </w:r>
        <w:proofErr w:type="spellEnd"/>
        <w:r>
          <w:rPr>
            <w:rFonts w:hint="eastAsia"/>
          </w:rPr>
          <w:t>。</w:t>
        </w:r>
      </w:ins>
    </w:p>
    <w:p w14:paraId="090D3140" w14:textId="3A9EB5F2" w:rsidR="00865BA7" w:rsidRDefault="00865BA7" w:rsidP="00865BA7">
      <w:pPr>
        <w:rPr>
          <w:ins w:id="15" w:author="Administrator" w:date="2021-03-19T16:35:00Z"/>
        </w:rPr>
      </w:pPr>
      <w:ins w:id="16" w:author="Administrator" w:date="2021-03-19T16:34:00Z">
        <w:r>
          <w:rPr>
            <w:rFonts w:hint="eastAsia"/>
          </w:rPr>
          <w:t>注册接口、申请访问接口的权限</w:t>
        </w:r>
      </w:ins>
      <w:ins w:id="17" w:author="Administrator" w:date="2021-03-19T16:35:00Z">
        <w:r>
          <w:rPr>
            <w:rFonts w:hint="eastAsia"/>
          </w:rPr>
          <w:t>等功能都由用户登录前端完成。</w:t>
        </w:r>
      </w:ins>
    </w:p>
    <w:p w14:paraId="75B6C653" w14:textId="462A18BB" w:rsidR="00865BA7" w:rsidRDefault="005F2A0C" w:rsidP="00865BA7">
      <w:pPr>
        <w:rPr>
          <w:ins w:id="18" w:author="Administrator" w:date="2021-03-19T16:33:00Z"/>
        </w:rPr>
      </w:pPr>
      <w:ins w:id="19" w:author="Administrator" w:date="2021-03-19T16:36:00Z">
        <w:r>
          <w:rPr>
            <w:rFonts w:hint="eastAsia"/>
          </w:rPr>
          <w:t>只有</w:t>
        </w:r>
      </w:ins>
      <w:ins w:id="20" w:author="Administrator" w:date="2021-03-19T16:35:00Z">
        <w:r w:rsidR="00865BA7">
          <w:rPr>
            <w:rFonts w:hint="eastAsia"/>
          </w:rPr>
          <w:t>接口实际调用（例如服务</w:t>
        </w:r>
        <w:r w:rsidR="00865BA7">
          <w:rPr>
            <w:rFonts w:hint="eastAsia"/>
          </w:rPr>
          <w:t>a</w:t>
        </w:r>
        <w:r w:rsidR="00865BA7">
          <w:rPr>
            <w:rFonts w:hint="eastAsia"/>
          </w:rPr>
          <w:t>调用服务</w:t>
        </w:r>
        <w:r w:rsidR="00865BA7">
          <w:rPr>
            <w:rFonts w:hint="eastAsia"/>
          </w:rPr>
          <w:t>b</w:t>
        </w:r>
        <w:r w:rsidR="00865BA7">
          <w:rPr>
            <w:rFonts w:hint="eastAsia"/>
          </w:rPr>
          <w:t>接口）由服务后端</w:t>
        </w:r>
      </w:ins>
      <w:ins w:id="21" w:author="Administrator" w:date="2021-03-19T16:36:00Z">
        <w:r w:rsidR="00865BA7">
          <w:rPr>
            <w:rFonts w:hint="eastAsia"/>
          </w:rPr>
          <w:t>完成（使用</w:t>
        </w:r>
        <w:proofErr w:type="spellStart"/>
        <w:r w:rsidR="00865BA7">
          <w:rPr>
            <w:rFonts w:hint="eastAsia"/>
          </w:rPr>
          <w:t>appid</w:t>
        </w:r>
        <w:proofErr w:type="spellEnd"/>
        <w:r w:rsidR="00865BA7">
          <w:rPr>
            <w:rFonts w:hint="eastAsia"/>
          </w:rPr>
          <w:t>、</w:t>
        </w:r>
        <w:proofErr w:type="spellStart"/>
        <w:r w:rsidR="00865BA7">
          <w:rPr>
            <w:rFonts w:hint="eastAsia"/>
          </w:rPr>
          <w:t>appSecret</w:t>
        </w:r>
        <w:proofErr w:type="spellEnd"/>
        <w:r w:rsidR="00865BA7">
          <w:rPr>
            <w:rFonts w:hint="eastAsia"/>
          </w:rPr>
          <w:t>换取的</w:t>
        </w:r>
        <w:r w:rsidR="00865BA7">
          <w:rPr>
            <w:rFonts w:hint="eastAsia"/>
          </w:rPr>
          <w:t>token</w:t>
        </w:r>
        <w:r w:rsidR="00865BA7">
          <w:rPr>
            <w:rFonts w:hint="eastAsia"/>
          </w:rPr>
          <w:t>）</w:t>
        </w:r>
      </w:ins>
    </w:p>
    <w:p w14:paraId="480AF0F4" w14:textId="77777777" w:rsidR="00865BA7" w:rsidRPr="00865BA7" w:rsidRDefault="00865BA7" w:rsidP="00865BA7">
      <w:pPr>
        <w:rPr>
          <w:ins w:id="22" w:author="Administrator" w:date="2021-03-19T16:32:00Z"/>
        </w:rPr>
      </w:pPr>
    </w:p>
    <w:p w14:paraId="4D5CAA1E" w14:textId="76F70C93" w:rsidR="00865BA7" w:rsidRDefault="00865BA7" w:rsidP="00865BA7">
      <w:pPr>
        <w:rPr>
          <w:ins w:id="23" w:author="Administrator" w:date="2021-03-19T16:32:00Z"/>
        </w:rPr>
      </w:pPr>
    </w:p>
    <w:p w14:paraId="7EAA4EC5" w14:textId="77777777" w:rsidR="00865BA7" w:rsidRPr="00865BA7" w:rsidRDefault="00865BA7">
      <w:pPr>
        <w:rPr>
          <w:ins w:id="24" w:author="Administrator" w:date="2021-03-19T16:32:00Z"/>
          <w:rPrChange w:id="25" w:author="Administrator" w:date="2021-03-19T16:32:00Z">
            <w:rPr>
              <w:ins w:id="26" w:author="Administrator" w:date="2021-03-19T16:32:00Z"/>
            </w:rPr>
          </w:rPrChange>
        </w:rPr>
        <w:pPrChange w:id="27" w:author="Administrator" w:date="2021-03-19T16:32:00Z">
          <w:pPr>
            <w:pStyle w:val="1"/>
          </w:pPr>
        </w:pPrChange>
      </w:pPr>
    </w:p>
    <w:p w14:paraId="571C915B" w14:textId="55D1F93A" w:rsidR="00C17514" w:rsidRDefault="00C17514" w:rsidP="00C17514">
      <w:pPr>
        <w:pStyle w:val="1"/>
        <w:rPr>
          <w:ins w:id="28" w:author="Administrator" w:date="2021-03-05T14:37:00Z"/>
        </w:rPr>
      </w:pPr>
      <w:ins w:id="29" w:author="Administrator" w:date="2021-03-05T14:36:00Z">
        <w:r>
          <w:rPr>
            <w:rFonts w:hint="eastAsia"/>
          </w:rPr>
          <w:t>用户篇</w:t>
        </w:r>
      </w:ins>
    </w:p>
    <w:p w14:paraId="7D747531" w14:textId="55370989" w:rsidR="00C17514" w:rsidRDefault="00C17514" w:rsidP="00C17514">
      <w:pPr>
        <w:rPr>
          <w:ins w:id="30" w:author="Administrator" w:date="2021-03-05T14:37:00Z"/>
        </w:rPr>
      </w:pPr>
      <w:ins w:id="31" w:author="Administrator" w:date="2021-03-05T14:37:00Z">
        <w:r>
          <w:rPr>
            <w:rFonts w:hint="eastAsia"/>
          </w:rPr>
          <w:t>用户登录、获取</w:t>
        </w:r>
        <w:r>
          <w:rPr>
            <w:rFonts w:hint="eastAsia"/>
          </w:rPr>
          <w:t>token</w:t>
        </w:r>
        <w:r>
          <w:rPr>
            <w:rFonts w:hint="eastAsia"/>
          </w:rPr>
          <w:t>、刷新</w:t>
        </w:r>
        <w:r>
          <w:rPr>
            <w:rFonts w:hint="eastAsia"/>
          </w:rPr>
          <w:t>token</w:t>
        </w:r>
        <w:r>
          <w:rPr>
            <w:rFonts w:hint="eastAsia"/>
          </w:rPr>
          <w:t>、登出销毁</w:t>
        </w:r>
        <w:r>
          <w:rPr>
            <w:rFonts w:hint="eastAsia"/>
          </w:rPr>
          <w:t>token</w:t>
        </w:r>
      </w:ins>
    </w:p>
    <w:p w14:paraId="3B75A15D" w14:textId="72EF343A" w:rsidR="00B76F37" w:rsidRPr="00772FDE" w:rsidRDefault="00B76F37" w:rsidP="00B76F37">
      <w:pPr>
        <w:pStyle w:val="2"/>
        <w:rPr>
          <w:ins w:id="32" w:author="Administrator" w:date="2021-03-05T14:37:00Z"/>
          <w:strike/>
          <w:rPrChange w:id="33" w:author="Administrator" w:date="2021-03-19T16:05:00Z">
            <w:rPr>
              <w:ins w:id="34" w:author="Administrator" w:date="2021-03-05T14:37:00Z"/>
            </w:rPr>
          </w:rPrChange>
        </w:rPr>
      </w:pPr>
      <w:ins w:id="35" w:author="Administrator" w:date="2021-03-05T14:37:00Z">
        <w:r w:rsidRPr="00772FDE">
          <w:rPr>
            <w:rFonts w:hint="eastAsia"/>
            <w:strike/>
            <w:rPrChange w:id="36" w:author="Administrator" w:date="2021-03-19T16:05:00Z">
              <w:rPr>
                <w:rFonts w:hint="eastAsia"/>
              </w:rPr>
            </w:rPrChange>
          </w:rPr>
          <w:t>原始用户注册</w:t>
        </w:r>
      </w:ins>
    </w:p>
    <w:p w14:paraId="5DB377F9" w14:textId="5B46219C" w:rsidR="00B76F37" w:rsidRPr="00772FDE" w:rsidRDefault="00B76F37" w:rsidP="00B76F37">
      <w:pPr>
        <w:rPr>
          <w:ins w:id="37" w:author="Administrator" w:date="2021-03-05T14:38:00Z"/>
          <w:strike/>
          <w:rPrChange w:id="38" w:author="Administrator" w:date="2021-03-19T16:05:00Z">
            <w:rPr>
              <w:ins w:id="39" w:author="Administrator" w:date="2021-03-05T14:38:00Z"/>
            </w:rPr>
          </w:rPrChange>
        </w:rPr>
      </w:pPr>
      <w:ins w:id="40" w:author="Administrator" w:date="2021-03-05T14:38:00Z">
        <w:r w:rsidRPr="00772FDE">
          <w:rPr>
            <w:rFonts w:hint="eastAsia"/>
            <w:strike/>
            <w:rPrChange w:id="41" w:author="Administrator" w:date="2021-03-19T16:05:00Z">
              <w:rPr>
                <w:rFonts w:hint="eastAsia"/>
              </w:rPr>
            </w:rPrChange>
          </w:rPr>
          <w:t>举例想添加</w:t>
        </w:r>
        <w:r w:rsidRPr="00772FDE">
          <w:rPr>
            <w:strike/>
            <w:rPrChange w:id="42" w:author="Administrator" w:date="2021-03-19T16:05:00Z">
              <w:rPr/>
            </w:rPrChange>
          </w:rPr>
          <w:t>admin</w:t>
        </w:r>
        <w:r w:rsidRPr="00772FDE">
          <w:rPr>
            <w:rFonts w:hint="eastAsia"/>
            <w:strike/>
            <w:rPrChange w:id="43" w:author="Administrator" w:date="2021-03-19T16:05:00Z">
              <w:rPr>
                <w:rFonts w:hint="eastAsia"/>
              </w:rPr>
            </w:rPrChange>
          </w:rPr>
          <w:t>用户，密码</w:t>
        </w:r>
        <w:r w:rsidRPr="00772FDE">
          <w:rPr>
            <w:strike/>
            <w:rPrChange w:id="44" w:author="Administrator" w:date="2021-03-19T16:05:00Z">
              <w:rPr/>
            </w:rPrChange>
          </w:rPr>
          <w:t>123456</w:t>
        </w:r>
      </w:ins>
    </w:p>
    <w:p w14:paraId="0BF941CF" w14:textId="5E6E7CA3" w:rsidR="00B76F37" w:rsidRPr="00772FDE" w:rsidRDefault="00B76F37" w:rsidP="00B76F37">
      <w:pPr>
        <w:pStyle w:val="HTML"/>
        <w:shd w:val="clear" w:color="auto" w:fill="FFFFFF"/>
        <w:rPr>
          <w:ins w:id="45" w:author="Administrator" w:date="2021-03-05T14:39:00Z"/>
          <w:rFonts w:asciiTheme="minorHAnsi" w:eastAsiaTheme="minorEastAsia" w:hAnsiTheme="minorHAnsi" w:cstheme="minorBidi"/>
          <w:strike/>
          <w:kern w:val="2"/>
          <w:sz w:val="21"/>
          <w:szCs w:val="22"/>
          <w:rPrChange w:id="46" w:author="Administrator" w:date="2021-03-19T16:05:00Z">
            <w:rPr>
              <w:ins w:id="47" w:author="Administrator" w:date="2021-03-05T14:39:00Z"/>
              <w:color w:val="000000"/>
              <w:sz w:val="14"/>
              <w:szCs w:val="14"/>
            </w:rPr>
          </w:rPrChange>
        </w:rPr>
      </w:pPr>
      <w:ins w:id="48" w:author="Administrator" w:date="2021-03-05T14:38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49" w:author="Administrator" w:date="2021-03-19T16:05:00Z">
              <w:rPr>
                <w:rFonts w:hint="eastAsia"/>
              </w:rPr>
            </w:rPrChange>
          </w:rPr>
          <w:t>先加密密码，使用</w:t>
        </w:r>
      </w:ins>
      <w:proofErr w:type="spellStart"/>
      <w:ins w:id="50" w:author="Administrator" w:date="2021-03-05T14:39:00Z"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1" w:author="Administrator" w:date="2021-03-19T16:05:00Z">
              <w:rPr>
                <w:color w:val="000000"/>
                <w:sz w:val="14"/>
                <w:szCs w:val="14"/>
              </w:rPr>
            </w:rPrChange>
          </w:rPr>
          <w:t>PwdTest</w:t>
        </w:r>
        <w:proofErr w:type="spellEnd"/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2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类</w:t>
        </w:r>
      </w:ins>
    </w:p>
    <w:p w14:paraId="4FB06A6E" w14:textId="71E7A29D" w:rsidR="00B76F37" w:rsidRPr="00772FDE" w:rsidRDefault="00B76F37" w:rsidP="00B76F37">
      <w:pPr>
        <w:pStyle w:val="HTML"/>
        <w:shd w:val="clear" w:color="auto" w:fill="FFFFFF"/>
        <w:rPr>
          <w:ins w:id="53" w:author="Administrator" w:date="2021-03-08T17:10:00Z"/>
          <w:rFonts w:asciiTheme="minorHAnsi" w:eastAsiaTheme="minorEastAsia" w:hAnsiTheme="minorHAnsi" w:cstheme="minorBidi"/>
          <w:strike/>
          <w:kern w:val="2"/>
          <w:sz w:val="21"/>
          <w:szCs w:val="22"/>
          <w:rPrChange w:id="54" w:author="Administrator" w:date="2021-03-19T16:05:00Z">
            <w:rPr>
              <w:ins w:id="55" w:author="Administrator" w:date="2021-03-08T17:1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56" w:author="Administrator" w:date="2021-03-05T14:39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7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把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58" w:author="Administrator" w:date="2021-03-19T16:05:00Z">
              <w:rPr>
                <w:color w:val="000000"/>
                <w:sz w:val="14"/>
                <w:szCs w:val="14"/>
              </w:rPr>
            </w:rPrChange>
          </w:rPr>
          <w:t>admin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59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和加密后的密码分别存放在</w:t>
        </w:r>
        <w:proofErr w:type="spellStart"/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0" w:author="Administrator" w:date="2021-03-19T16:05:00Z">
              <w:rPr>
                <w:color w:val="000000"/>
                <w:sz w:val="14"/>
                <w:szCs w:val="14"/>
              </w:rPr>
            </w:rPrChange>
          </w:rPr>
          <w:t>api_user</w:t>
        </w:r>
        <w:proofErr w:type="spellEnd"/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1" w:author="Administrator" w:date="2021-03-19T16:05:00Z">
              <w:rPr>
                <w:rFonts w:hint="eastAsia"/>
                <w:color w:val="000000"/>
                <w:sz w:val="14"/>
                <w:szCs w:val="14"/>
              </w:rPr>
            </w:rPrChange>
          </w:rPr>
          <w:t>表中</w:t>
        </w:r>
      </w:ins>
    </w:p>
    <w:p w14:paraId="5E5658B2" w14:textId="5E788FC7" w:rsidR="00657B83" w:rsidRPr="00772FDE" w:rsidRDefault="00657B83" w:rsidP="00B76F37">
      <w:pPr>
        <w:pStyle w:val="HTML"/>
        <w:shd w:val="clear" w:color="auto" w:fill="FFFFFF"/>
        <w:rPr>
          <w:ins w:id="62" w:author="Administrator" w:date="2021-03-05T15:40:00Z"/>
          <w:rFonts w:asciiTheme="minorHAnsi" w:eastAsiaTheme="minorEastAsia" w:hAnsiTheme="minorHAnsi" w:cstheme="minorBidi"/>
          <w:strike/>
          <w:kern w:val="2"/>
          <w:sz w:val="21"/>
          <w:szCs w:val="22"/>
          <w:rPrChange w:id="63" w:author="Administrator" w:date="2021-03-19T16:05:00Z">
            <w:rPr>
              <w:ins w:id="64" w:author="Administrator" w:date="2021-03-05T15:40:00Z"/>
              <w:rFonts w:asciiTheme="minorHAnsi" w:eastAsiaTheme="minorEastAsia" w:hAnsiTheme="minorHAnsi" w:cstheme="minorBidi"/>
              <w:kern w:val="2"/>
              <w:sz w:val="21"/>
              <w:szCs w:val="22"/>
            </w:rPr>
          </w:rPrChange>
        </w:rPr>
      </w:pPr>
      <w:ins w:id="65" w:author="Administrator" w:date="2021-03-08T17:11:00Z"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6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如果使用角色鉴权数据存放角色使用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7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 xml:space="preserve">ROLE_ </w:t>
        </w:r>
        <w:r w:rsidRPr="00772FDE">
          <w:rPr>
            <w:rFonts w:asciiTheme="minorHAnsi" w:eastAsiaTheme="minorEastAsia" w:hAnsiTheme="minorHAnsi" w:cstheme="minorBidi" w:hint="eastAsia"/>
            <w:strike/>
            <w:kern w:val="2"/>
            <w:sz w:val="21"/>
            <w:szCs w:val="22"/>
            <w:rPrChange w:id="68" w:author="Administrator" w:date="2021-03-19T16:05:00Z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rPrChange>
          </w:rPr>
          <w:t>前缀例如：</w:t>
        </w:r>
        <w:r w:rsidRPr="00772FDE">
          <w:rPr>
            <w:rFonts w:asciiTheme="minorHAnsi" w:eastAsiaTheme="minorEastAsia" w:hAnsiTheme="minorHAnsi" w:cstheme="minorBidi"/>
            <w:strike/>
            <w:kern w:val="2"/>
            <w:sz w:val="21"/>
            <w:szCs w:val="22"/>
            <w:rPrChange w:id="69" w:author="Administrator" w:date="2021-03-19T16:05:00Z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rPrChange>
          </w:rPr>
          <w:t>ROLE_ADMIN</w:t>
        </w:r>
      </w:ins>
    </w:p>
    <w:p w14:paraId="0FEF8898" w14:textId="3F0475A2" w:rsidR="00632545" w:rsidRDefault="00632545" w:rsidP="00632545">
      <w:pPr>
        <w:pStyle w:val="2"/>
        <w:rPr>
          <w:ins w:id="70" w:author="Administrator" w:date="2021-03-19T16:06:00Z"/>
        </w:rPr>
      </w:pPr>
      <w:ins w:id="71" w:author="Administrator" w:date="2021-03-05T15:40:00Z">
        <w:r>
          <w:rPr>
            <w:rFonts w:hint="eastAsia"/>
          </w:rPr>
          <w:t>添加</w:t>
        </w:r>
      </w:ins>
      <w:ins w:id="72" w:author="Administrator" w:date="2021-03-19T16:05:00Z">
        <w:r w:rsidR="00772FDE">
          <w:rPr>
            <w:rFonts w:hint="eastAsia"/>
          </w:rPr>
          <w:t>APP</w:t>
        </w:r>
        <w:r w:rsidR="00772FDE">
          <w:t>(</w:t>
        </w:r>
        <w:r w:rsidR="00772FDE">
          <w:rPr>
            <w:rFonts w:hint="eastAsia"/>
          </w:rPr>
          <w:t>登录</w:t>
        </w:r>
      </w:ins>
      <w:ins w:id="73" w:author="Administrator" w:date="2021-03-05T15:40:00Z">
        <w:r>
          <w:rPr>
            <w:rFonts w:hint="eastAsia"/>
          </w:rPr>
          <w:t>用户</w:t>
        </w:r>
      </w:ins>
      <w:ins w:id="74" w:author="Administrator" w:date="2021-03-19T16:05:00Z">
        <w:r w:rsidR="00772FDE">
          <w:rPr>
            <w:rFonts w:hint="eastAsia"/>
          </w:rPr>
          <w:t>)</w:t>
        </w:r>
      </w:ins>
    </w:p>
    <w:p w14:paraId="56A95005" w14:textId="77777777" w:rsidR="00772FDE" w:rsidRDefault="00772FDE" w:rsidP="00772FDE">
      <w:pPr>
        <w:rPr>
          <w:ins w:id="75" w:author="Administrator" w:date="2021-03-19T16:06:00Z"/>
        </w:rPr>
      </w:pPr>
      <w:ins w:id="76" w:author="Administrator" w:date="2021-03-19T16:06:00Z">
        <w:r>
          <w:rPr>
            <w:rFonts w:hint="eastAsia"/>
          </w:rPr>
          <w:t>注册接口：</w:t>
        </w:r>
      </w:ins>
    </w:p>
    <w:p w14:paraId="386FB964" w14:textId="77777777" w:rsidR="00772FDE" w:rsidRDefault="00772FDE" w:rsidP="00772FDE">
      <w:pPr>
        <w:rPr>
          <w:ins w:id="77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8" w:author="Administrator" w:date="2021-03-19T16:0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registerApp</w:t>
        </w:r>
        <w:proofErr w:type="spellEnd"/>
      </w:ins>
    </w:p>
    <w:p w14:paraId="3128088C" w14:textId="77777777" w:rsidR="00772FDE" w:rsidRDefault="00772FDE" w:rsidP="00772FDE">
      <w:pPr>
        <w:rPr>
          <w:ins w:id="79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0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7DCA6D1" w14:textId="77777777" w:rsidR="00772FDE" w:rsidRDefault="00772FDE" w:rsidP="00772FDE">
      <w:pPr>
        <w:rPr>
          <w:ins w:id="81" w:author="Administrator" w:date="2021-03-19T16:0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82" w:author="Administrator" w:date="2021-03-19T16:0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16F8967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83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84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{</w:t>
        </w:r>
      </w:ins>
    </w:p>
    <w:p w14:paraId="59B11458" w14:textId="0689B023" w:rsidR="00772FDE" w:rsidRDefault="00772FDE">
      <w:pPr>
        <w:widowControl/>
        <w:shd w:val="clear" w:color="auto" w:fill="FFFFFE"/>
        <w:spacing w:line="240" w:lineRule="atLeast"/>
        <w:ind w:firstLine="432"/>
        <w:jc w:val="left"/>
        <w:rPr>
          <w:ins w:id="85" w:author="Administrator" w:date="2021-03-19T16:07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86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87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ame"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金达开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222"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0E7701B8" w14:textId="24031F05" w:rsidR="00772FDE" w:rsidRPr="00466652" w:rsidRDefault="00772FDE">
      <w:pPr>
        <w:widowControl/>
        <w:shd w:val="clear" w:color="auto" w:fill="FFFFFE"/>
        <w:spacing w:line="240" w:lineRule="atLeast"/>
        <w:ind w:firstLine="432"/>
        <w:jc w:val="left"/>
        <w:rPr>
          <w:ins w:id="8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89" w:author="Administrator" w:date="2021-03-19T16:0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90" w:author="Administrator" w:date="2021-03-19T16:0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pwd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1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23456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796647E3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1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2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"description"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"2222222"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63E0BA16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3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4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  <w:r w:rsidRPr="00937C5B">
          <w:rPr>
            <w:color w:val="0451A5"/>
          </w:rPr>
          <w:instrText>http://127.0.0.1:8080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  <w:r w:rsidRPr="00F13374">
          <w:rPr>
            <w:rStyle w:val="a9"/>
            <w:rFonts w:ascii="Courier New" w:eastAsia="宋体" w:hAnsi="Courier New" w:cs="Courier New"/>
            <w:kern w:val="0"/>
            <w:sz w:val="18"/>
            <w:szCs w:val="18"/>
          </w:rPr>
          <w:t>http://127.0.0.1:8080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3F4FCA1D" w14:textId="77777777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5" w:author="Administrator" w:date="2021-03-19T16:06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6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309987E" w14:textId="22E4CE1D" w:rsidR="00772FDE" w:rsidRDefault="00772FDE" w:rsidP="00772FDE">
      <w:pPr>
        <w:widowControl/>
        <w:shd w:val="clear" w:color="auto" w:fill="FFFFFE"/>
        <w:spacing w:line="240" w:lineRule="atLeast"/>
        <w:ind w:firstLine="432"/>
        <w:jc w:val="left"/>
        <w:rPr>
          <w:ins w:id="97" w:author="Administrator" w:date="2021-03-26T13:49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98" w:author="Administrator" w:date="2021-03-19T16:06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contactPhone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99" w:author="Administrator" w:date="2021-03-26T13:49:00Z">
        <w:r w:rsidR="008416C1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61498E81" w14:textId="1F13E4CA" w:rsidR="008416C1" w:rsidRDefault="008416C1" w:rsidP="008416C1">
      <w:pPr>
        <w:widowControl/>
        <w:shd w:val="clear" w:color="auto" w:fill="FFFFFE"/>
        <w:spacing w:line="240" w:lineRule="atLeast"/>
        <w:ind w:firstLine="432"/>
        <w:jc w:val="left"/>
        <w:rPr>
          <w:ins w:id="100" w:author="Administrator" w:date="2021-03-26T13:50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101" w:author="Administrator" w:date="2021-03-26T13:50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lastRenderedPageBreak/>
          <w:t>"</w:t>
        </w:r>
        <w:r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code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2102117854919990174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522C116F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FA5AC4F" w14:textId="77777777" w:rsidR="00772FDE" w:rsidRDefault="00772FDE" w:rsidP="00772FDE">
      <w:pPr>
        <w:rPr>
          <w:ins w:id="104" w:author="Administrator" w:date="2021-03-19T16:06:00Z"/>
        </w:rPr>
      </w:pPr>
      <w:ins w:id="105" w:author="Administrator" w:date="2021-03-19T16:06:00Z">
        <w:r>
          <w:t>返回</w:t>
        </w:r>
        <w:r>
          <w:rPr>
            <w:rFonts w:hint="eastAsia"/>
          </w:rPr>
          <w:t>：</w:t>
        </w:r>
      </w:ins>
    </w:p>
    <w:p w14:paraId="11D03C8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{</w:t>
        </w:r>
      </w:ins>
    </w:p>
    <w:p w14:paraId="7CADC041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0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0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"status"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t>200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0B581F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0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1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"message"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null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E46A5A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"timestamp"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"1593410541657"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374D22B3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4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5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"result"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{</w:t>
        </w:r>
      </w:ins>
    </w:p>
    <w:p w14:paraId="2539079E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"code"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"1"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17E60308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1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1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"msg"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操作成功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6E0EFA15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0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1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appId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"9wiva4K7"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,</w:t>
        </w:r>
      </w:ins>
    </w:p>
    <w:p w14:paraId="4F9CEFF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2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3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appSecret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"7cecc353e8e4607ad43a350e4b8f349b"</w:t>
        </w:r>
      </w:ins>
    </w:p>
    <w:p w14:paraId="52AEA5C7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4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5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},</w:t>
        </w:r>
      </w:ins>
    </w:p>
    <w:p w14:paraId="111AB556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6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7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    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rel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true</w:t>
        </w:r>
      </w:ins>
    </w:p>
    <w:p w14:paraId="48AB6940" w14:textId="77777777" w:rsidR="00772FDE" w:rsidRPr="00466652" w:rsidRDefault="00772FDE" w:rsidP="00772FDE">
      <w:pPr>
        <w:widowControl/>
        <w:shd w:val="clear" w:color="auto" w:fill="FFFFFE"/>
        <w:spacing w:line="240" w:lineRule="atLeast"/>
        <w:jc w:val="left"/>
        <w:rPr>
          <w:ins w:id="128" w:author="Administrator" w:date="2021-03-19T16:06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ins w:id="129" w:author="Administrator" w:date="2021-03-19T16:06:00Z"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}</w:t>
        </w:r>
      </w:ins>
    </w:p>
    <w:p w14:paraId="72F1A140" w14:textId="77777777" w:rsidR="00772FDE" w:rsidRDefault="00772FDE" w:rsidP="00772FDE">
      <w:pPr>
        <w:rPr>
          <w:ins w:id="130" w:author="Administrator" w:date="2021-03-19T16:06:00Z"/>
        </w:rPr>
      </w:pPr>
    </w:p>
    <w:p w14:paraId="2921ACC8" w14:textId="0BEE41D6" w:rsidR="00772FDE" w:rsidRPr="00772FDE" w:rsidRDefault="00772FDE" w:rsidP="00772FDE">
      <w:pPr>
        <w:rPr>
          <w:ins w:id="131" w:author="Administrator" w:date="2021-03-19T16:06:00Z"/>
        </w:rPr>
      </w:pPr>
    </w:p>
    <w:p w14:paraId="4E6065AA" w14:textId="63290A11" w:rsidR="00772FDE" w:rsidRDefault="00772FDE" w:rsidP="00772FDE">
      <w:pPr>
        <w:rPr>
          <w:ins w:id="132" w:author="Administrator" w:date="2021-03-19T16:06:00Z"/>
        </w:rPr>
      </w:pPr>
    </w:p>
    <w:p w14:paraId="387409D0" w14:textId="77777777" w:rsidR="00772FDE" w:rsidRPr="00772FDE" w:rsidRDefault="00772FDE">
      <w:pPr>
        <w:rPr>
          <w:ins w:id="133" w:author="Administrator" w:date="2021-03-05T15:40:00Z"/>
          <w:rPrChange w:id="134" w:author="Administrator" w:date="2021-03-19T16:06:00Z">
            <w:rPr>
              <w:ins w:id="135" w:author="Administrator" w:date="2021-03-05T15:40:00Z"/>
            </w:rPr>
          </w:rPrChange>
        </w:rPr>
        <w:pPrChange w:id="136" w:author="Administrator" w:date="2021-03-19T16:06:00Z">
          <w:pPr>
            <w:pStyle w:val="2"/>
          </w:pPr>
        </w:pPrChange>
      </w:pPr>
    </w:p>
    <w:p w14:paraId="0A4FAA00" w14:textId="25736C8C" w:rsidR="00632545" w:rsidRPr="00772FDE" w:rsidRDefault="00632545" w:rsidP="00632545">
      <w:pPr>
        <w:rPr>
          <w:ins w:id="137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38" w:author="Administrator" w:date="2021-03-19T16:06:00Z">
            <w:rPr>
              <w:ins w:id="139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40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1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接口：</w:t>
        </w:r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2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127.0.0.1:8030/</w:t>
        </w:r>
        <w:proofErr w:type="spellStart"/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3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OpenApi</w:t>
        </w:r>
        <w:proofErr w:type="spellEnd"/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44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/user/user</w:t>
        </w:r>
      </w:ins>
    </w:p>
    <w:p w14:paraId="108F8A50" w14:textId="473C8B8A" w:rsidR="00632545" w:rsidRPr="00772FDE" w:rsidRDefault="00632545" w:rsidP="00632545">
      <w:pPr>
        <w:rPr>
          <w:ins w:id="145" w:author="Administrator" w:date="2021-03-05T15:49:00Z"/>
          <w:rFonts w:ascii="Helvetica" w:hAnsi="Helvetica" w:cs="Helvetica"/>
          <w:strike/>
          <w:color w:val="505050"/>
          <w:sz w:val="18"/>
          <w:szCs w:val="18"/>
          <w:shd w:val="clear" w:color="auto" w:fill="FFFFFF"/>
          <w:rPrChange w:id="146" w:author="Administrator" w:date="2021-03-19T16:06:00Z">
            <w:rPr>
              <w:ins w:id="147" w:author="Administrator" w:date="2021-03-05T15:49:00Z"/>
              <w:rFonts w:ascii="Helvetica" w:hAnsi="Helvetica" w:cs="Helvetica"/>
              <w:color w:val="505050"/>
              <w:sz w:val="18"/>
              <w:szCs w:val="18"/>
              <w:shd w:val="clear" w:color="auto" w:fill="FFFFFF"/>
            </w:rPr>
          </w:rPrChange>
        </w:rPr>
      </w:pPr>
      <w:ins w:id="148" w:author="Administrator" w:date="2021-03-05T15:49:00Z">
        <w:r w:rsidRPr="00772FDE">
          <w:rPr>
            <w:rFonts w:ascii="Helvetica" w:hAnsi="Helvetica" w:cs="Helvetica" w:hint="eastAsia"/>
            <w:strike/>
            <w:color w:val="505050"/>
            <w:sz w:val="18"/>
            <w:szCs w:val="18"/>
            <w:shd w:val="clear" w:color="auto" w:fill="FFFFFF"/>
            <w:rPrChange w:id="149" w:author="Administrator" w:date="2021-03-19T16:06:00Z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rPrChange>
          </w:rPr>
          <w:t>类型：</w:t>
        </w:r>
        <w:r w:rsidRPr="00772FDE">
          <w:rPr>
            <w:rFonts w:ascii="Helvetica" w:hAnsi="Helvetica" w:cs="Helvetica"/>
            <w:strike/>
            <w:color w:val="505050"/>
            <w:sz w:val="18"/>
            <w:szCs w:val="18"/>
            <w:shd w:val="clear" w:color="auto" w:fill="FFFFFF"/>
            <w:rPrChange w:id="150" w:author="Administrator" w:date="2021-03-19T16:06:00Z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rPrChange>
          </w:rPr>
          <w:t>POST</w:t>
        </w:r>
      </w:ins>
    </w:p>
    <w:p w14:paraId="463233D5" w14:textId="20168C6A" w:rsidR="00632545" w:rsidRPr="00772FDE" w:rsidRDefault="00632545" w:rsidP="00632545">
      <w:pPr>
        <w:rPr>
          <w:ins w:id="151" w:author="Administrator" w:date="2021-03-05T15:49:00Z"/>
          <w:strike/>
          <w:rPrChange w:id="152" w:author="Administrator" w:date="2021-03-19T16:06:00Z">
            <w:rPr>
              <w:ins w:id="153" w:author="Administrator" w:date="2021-03-05T15:49:00Z"/>
            </w:rPr>
          </w:rPrChange>
        </w:rPr>
      </w:pPr>
      <w:ins w:id="154" w:author="Administrator" w:date="2021-03-05T15:49:00Z">
        <w:r w:rsidRPr="00772FDE">
          <w:rPr>
            <w:rFonts w:hint="eastAsia"/>
            <w:strike/>
            <w:rPrChange w:id="155" w:author="Administrator" w:date="2021-03-19T16:06:00Z">
              <w:rPr>
                <w:rFonts w:hint="eastAsia"/>
              </w:rPr>
            </w:rPrChange>
          </w:rPr>
          <w:t>参数：</w:t>
        </w:r>
      </w:ins>
    </w:p>
    <w:p w14:paraId="28F0A6C5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56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57" w:author="Administrator" w:date="2021-03-19T16:06:00Z">
            <w:rPr>
              <w:ins w:id="158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59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333AA324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61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62" w:author="Administrator" w:date="2021-03-19T16:06:00Z">
            <w:rPr>
              <w:ins w:id="163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64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66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"name"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68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"jerry"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6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B91722B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70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71" w:author="Administrator" w:date="2021-03-19T16:06:00Z">
            <w:rPr>
              <w:ins w:id="172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73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75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"pwd"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7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177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"123456"</w:t>
        </w:r>
      </w:ins>
    </w:p>
    <w:p w14:paraId="45D5D082" w14:textId="77777777" w:rsidR="00632545" w:rsidRPr="00772FDE" w:rsidRDefault="00632545" w:rsidP="00632545">
      <w:pPr>
        <w:widowControl/>
        <w:shd w:val="clear" w:color="auto" w:fill="FFFFFE"/>
        <w:spacing w:line="270" w:lineRule="atLeast"/>
        <w:jc w:val="left"/>
        <w:rPr>
          <w:ins w:id="178" w:author="Administrator" w:date="2021-03-05T15:49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79" w:author="Administrator" w:date="2021-03-19T16:06:00Z">
            <w:rPr>
              <w:ins w:id="180" w:author="Administrator" w:date="2021-03-05T15:49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81" w:author="Administrator" w:date="2021-03-05T15:49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8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1C158D2F" w14:textId="01953333" w:rsidR="00632545" w:rsidRPr="00772FDE" w:rsidRDefault="00632545" w:rsidP="00632545">
      <w:pPr>
        <w:rPr>
          <w:ins w:id="183" w:author="Administrator" w:date="2021-03-05T15:49:00Z"/>
          <w:strike/>
          <w:rPrChange w:id="184" w:author="Administrator" w:date="2021-03-19T16:06:00Z">
            <w:rPr>
              <w:ins w:id="185" w:author="Administrator" w:date="2021-03-05T15:49:00Z"/>
            </w:rPr>
          </w:rPrChange>
        </w:rPr>
      </w:pPr>
      <w:ins w:id="186" w:author="Administrator" w:date="2021-03-05T15:49:00Z">
        <w:r w:rsidRPr="00772FDE">
          <w:rPr>
            <w:rFonts w:hint="eastAsia"/>
            <w:strike/>
            <w:rPrChange w:id="187" w:author="Administrator" w:date="2021-03-19T16:06:00Z">
              <w:rPr>
                <w:rFonts w:hint="eastAsia"/>
              </w:rPr>
            </w:rPrChange>
          </w:rPr>
          <w:t>返回：</w:t>
        </w:r>
      </w:ins>
    </w:p>
    <w:p w14:paraId="65A7F7D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88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89" w:author="Administrator" w:date="2021-03-19T16:06:00Z">
            <w:rPr>
              <w:ins w:id="190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91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{</w:t>
        </w:r>
      </w:ins>
    </w:p>
    <w:p w14:paraId="77DCD7F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193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194" w:author="Administrator" w:date="2021-03-19T16:06:00Z">
            <w:rPr>
              <w:ins w:id="195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196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198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"status"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19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98658"/>
            <w:kern w:val="0"/>
            <w:sz w:val="18"/>
            <w:szCs w:val="18"/>
            <w:rPrChange w:id="200" w:author="Administrator" w:date="2021-03-19T16:06:00Z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</w:rPrChange>
          </w:rPr>
          <w:t>200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E56E4AB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02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03" w:author="Administrator" w:date="2021-03-19T16:06:00Z">
            <w:rPr>
              <w:ins w:id="204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05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07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"message"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08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09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null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68F535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11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12" w:author="Administrator" w:date="2021-03-19T16:06:00Z">
            <w:rPr>
              <w:ins w:id="213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14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16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"timestamp"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7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18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"1614931848524"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1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137D9ECE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20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21" w:author="Administrator" w:date="2021-03-19T16:06:00Z">
            <w:rPr>
              <w:ins w:id="222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23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4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25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"result"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26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{</w:t>
        </w:r>
      </w:ins>
    </w:p>
    <w:p w14:paraId="5542090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27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28" w:author="Administrator" w:date="2021-03-19T16:06:00Z">
            <w:rPr>
              <w:ins w:id="229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30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1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32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"code"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3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34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"1"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3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,</w:t>
        </w:r>
      </w:ins>
    </w:p>
    <w:p w14:paraId="6160E9E5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36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37" w:author="Administrator" w:date="2021-03-19T16:06:00Z">
            <w:rPr>
              <w:ins w:id="238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39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4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41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"msg"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42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3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  <w:r w:rsidRPr="00772FDE">
          <w:rPr>
            <w:rFonts w:ascii="Consolas" w:eastAsia="宋体" w:hAnsi="Consolas" w:cs="宋体" w:hint="eastAsia"/>
            <w:strike/>
            <w:color w:val="0451A5"/>
            <w:kern w:val="0"/>
            <w:sz w:val="18"/>
            <w:szCs w:val="18"/>
            <w:rPrChange w:id="244" w:author="Administrator" w:date="2021-03-19T16:06:00Z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</w:rPrChange>
          </w:rPr>
          <w:t>操作成功</w:t>
        </w:r>
        <w:r w:rsidRPr="00772FDE">
          <w:rPr>
            <w:rFonts w:ascii="Consolas" w:eastAsia="宋体" w:hAnsi="Consolas" w:cs="宋体"/>
            <w:strike/>
            <w:color w:val="0451A5"/>
            <w:kern w:val="0"/>
            <w:sz w:val="18"/>
            <w:szCs w:val="18"/>
            <w:rPrChange w:id="245" w:author="Administrator" w:date="2021-03-19T16:06:00Z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rPrChange>
          </w:rPr>
          <w:t>"</w:t>
        </w:r>
      </w:ins>
    </w:p>
    <w:p w14:paraId="5DF9D14D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46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47" w:author="Administrator" w:date="2021-03-19T16:06:00Z">
            <w:rPr>
              <w:ins w:id="248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49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0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},</w:t>
        </w:r>
      </w:ins>
    </w:p>
    <w:p w14:paraId="53DF7261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51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52" w:author="Administrator" w:date="2021-03-19T16:06:00Z">
            <w:rPr>
              <w:ins w:id="253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54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    </w:t>
        </w:r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56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</w:t>
        </w:r>
        <w:proofErr w:type="spellStart"/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57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rel</w:t>
        </w:r>
        <w:proofErr w:type="spellEnd"/>
        <w:r w:rsidRPr="00772FDE">
          <w:rPr>
            <w:rFonts w:ascii="Consolas" w:eastAsia="宋体" w:hAnsi="Consolas" w:cs="宋体"/>
            <w:strike/>
            <w:color w:val="A31515"/>
            <w:kern w:val="0"/>
            <w:sz w:val="18"/>
            <w:szCs w:val="18"/>
            <w:rPrChange w:id="258" w:author="Administrator" w:date="2021-03-19T16:06:00Z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rPrChange>
          </w:rPr>
          <w:t>"</w:t>
        </w:r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59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: </w:t>
        </w:r>
        <w:r w:rsidRPr="00772FDE">
          <w:rPr>
            <w:rFonts w:ascii="Consolas" w:eastAsia="宋体" w:hAnsi="Consolas" w:cs="宋体"/>
            <w:b/>
            <w:bCs/>
            <w:strike/>
            <w:color w:val="0451A5"/>
            <w:kern w:val="0"/>
            <w:sz w:val="18"/>
            <w:szCs w:val="18"/>
            <w:rPrChange w:id="260" w:author="Administrator" w:date="2021-03-19T16:06:00Z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</w:rPrChange>
          </w:rPr>
          <w:t>true</w:t>
        </w:r>
      </w:ins>
    </w:p>
    <w:p w14:paraId="3E33D34C" w14:textId="77777777" w:rsidR="00146D9F" w:rsidRPr="00772FDE" w:rsidRDefault="00146D9F" w:rsidP="00146D9F">
      <w:pPr>
        <w:widowControl/>
        <w:shd w:val="clear" w:color="auto" w:fill="FFFFFE"/>
        <w:spacing w:line="270" w:lineRule="atLeast"/>
        <w:jc w:val="left"/>
        <w:rPr>
          <w:ins w:id="261" w:author="Administrator" w:date="2021-03-05T16:11:00Z"/>
          <w:rFonts w:ascii="Consolas" w:eastAsia="宋体" w:hAnsi="Consolas" w:cs="宋体"/>
          <w:strike/>
          <w:color w:val="000000"/>
          <w:kern w:val="0"/>
          <w:sz w:val="18"/>
          <w:szCs w:val="18"/>
          <w:rPrChange w:id="262" w:author="Administrator" w:date="2021-03-19T16:06:00Z">
            <w:rPr>
              <w:ins w:id="263" w:author="Administrator" w:date="2021-03-05T16:11:00Z"/>
              <w:rFonts w:ascii="Consolas" w:eastAsia="宋体" w:hAnsi="Consolas" w:cs="宋体"/>
              <w:color w:val="000000"/>
              <w:kern w:val="0"/>
              <w:sz w:val="18"/>
              <w:szCs w:val="18"/>
            </w:rPr>
          </w:rPrChange>
        </w:rPr>
      </w:pPr>
      <w:ins w:id="264" w:author="Administrator" w:date="2021-03-05T16:11:00Z">
        <w:r w:rsidRPr="00772FDE">
          <w:rPr>
            <w:rFonts w:ascii="Consolas" w:eastAsia="宋体" w:hAnsi="Consolas" w:cs="宋体"/>
            <w:strike/>
            <w:color w:val="000000"/>
            <w:kern w:val="0"/>
            <w:sz w:val="18"/>
            <w:szCs w:val="18"/>
            <w:rPrChange w:id="265" w:author="Administrator" w:date="2021-03-19T16:06:00Z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rPrChange>
          </w:rPr>
          <w:t>}</w:t>
        </w:r>
      </w:ins>
    </w:p>
    <w:p w14:paraId="53D9EAB1" w14:textId="77777777" w:rsidR="00632545" w:rsidRPr="00772FDE" w:rsidRDefault="00632545">
      <w:pPr>
        <w:rPr>
          <w:ins w:id="266" w:author="Administrator" w:date="2021-03-05T14:39:00Z"/>
          <w:rPrChange w:id="267" w:author="Administrator" w:date="2021-03-19T16:06:00Z">
            <w:rPr>
              <w:ins w:id="268" w:author="Administrator" w:date="2021-03-05T14:39:00Z"/>
            </w:rPr>
          </w:rPrChange>
        </w:rPr>
        <w:pPrChange w:id="269" w:author="Administrator" w:date="2021-03-05T15:40:00Z">
          <w:pPr>
            <w:pStyle w:val="HTML"/>
            <w:shd w:val="clear" w:color="auto" w:fill="FFFFFF"/>
          </w:pPr>
        </w:pPrChange>
      </w:pPr>
    </w:p>
    <w:p w14:paraId="416AD7FE" w14:textId="0243AD09" w:rsidR="00B76F37" w:rsidRDefault="00B76F37" w:rsidP="00B76F37">
      <w:pPr>
        <w:pStyle w:val="2"/>
        <w:rPr>
          <w:ins w:id="270" w:author="Administrator" w:date="2021-03-05T14:40:00Z"/>
        </w:rPr>
      </w:pPr>
      <w:ins w:id="271" w:author="Administrator" w:date="2021-03-05T14:40:00Z">
        <w:r>
          <w:rPr>
            <w:rFonts w:hint="eastAsia"/>
          </w:rPr>
          <w:t>前端获取</w:t>
        </w:r>
        <w:r>
          <w:rPr>
            <w:rFonts w:hint="eastAsia"/>
          </w:rPr>
          <w:t>token</w:t>
        </w:r>
        <w:r>
          <w:rPr>
            <w:rFonts w:hint="eastAsia"/>
          </w:rPr>
          <w:t>、</w:t>
        </w:r>
        <w:proofErr w:type="spellStart"/>
        <w:r>
          <w:rPr>
            <w:rFonts w:hint="eastAsia"/>
          </w:rPr>
          <w:t>refreshtoken</w:t>
        </w:r>
        <w:proofErr w:type="spellEnd"/>
      </w:ins>
    </w:p>
    <w:p w14:paraId="7951E5E4" w14:textId="706AA368" w:rsidR="00B76F37" w:rsidRDefault="008B69EF" w:rsidP="00B76F37">
      <w:pPr>
        <w:rPr>
          <w:ins w:id="272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3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URL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  <w:ins w:id="274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</w:ins>
      <w:proofErr w:type="spellStart"/>
      <w:ins w:id="275" w:author="Administrator" w:date="2021-03-26T13:57:00Z">
        <w:r w:rsidR="00527F29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app</w:t>
        </w:r>
      </w:ins>
      <w:ins w:id="276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</w:t>
        </w:r>
        <w:proofErr w:type="spellEnd"/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/login</w:t>
        </w:r>
      </w:ins>
    </w:p>
    <w:p w14:paraId="65EA3FB0" w14:textId="56943403" w:rsidR="008B69EF" w:rsidRDefault="008B69EF" w:rsidP="00B76F37">
      <w:pPr>
        <w:rPr>
          <w:ins w:id="277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8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13F9B6C" w14:textId="4757B059" w:rsidR="0068599C" w:rsidRDefault="0068599C" w:rsidP="00B76F37">
      <w:pPr>
        <w:rPr>
          <w:ins w:id="279" w:author="Administrator" w:date="2021-03-08T17:1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80" w:author="Administrator" w:date="2021-03-08T17:13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281" w:author="Administrator" w:date="2021-03-08T17:1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08AD883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lastRenderedPageBreak/>
          <w:t>{</w:t>
        </w:r>
      </w:ins>
    </w:p>
    <w:p w14:paraId="044E3D7B" w14:textId="305EE480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"userName"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  <w:ins w:id="286" w:author="Administrator" w:date="2021-03-26T13:50:00Z">
        <w:r w:rsidR="008416C1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2102117854919990174</w:t>
        </w:r>
      </w:ins>
      <w:ins w:id="287" w:author="Administrator" w:date="2021-03-08T17:14:00Z"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899595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8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8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3E047D2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D41026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A15268B" w14:textId="77777777" w:rsidR="0068599C" w:rsidRDefault="0068599C" w:rsidP="00B76F37">
      <w:pPr>
        <w:rPr>
          <w:ins w:id="293" w:author="Administrator" w:date="2021-03-08T17:13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C843959" w14:textId="635EA728" w:rsidR="00B76F37" w:rsidRDefault="00A70907" w:rsidP="00B76F37">
      <w:pPr>
        <w:rPr>
          <w:ins w:id="294" w:author="Administrator" w:date="2021-03-05T14:45:00Z"/>
        </w:rPr>
      </w:pPr>
      <w:ins w:id="295" w:author="Administrator" w:date="2021-03-05T14:45:00Z">
        <w:r>
          <w:rPr>
            <w:rFonts w:hint="eastAsia"/>
          </w:rPr>
          <w:t>返回：</w:t>
        </w:r>
      </w:ins>
    </w:p>
    <w:p w14:paraId="2F5D233C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231D781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29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9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C949BD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2C2A60C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"1615194818053"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70CF0FC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29C1C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"200"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A060B3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0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0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4E9376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0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1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"eyJhbGciOiJIUzUxMiJ9.eyJzdWIiOiJ0b20iLCJjcmVhdGVkIjoxNjE1MTk0ODE1ODA4LCJleHAiOjE2MTUxOTg0MTV9.n_glb_6qU5glTQZYjaPoz6ORfPkKDbnAhYy__T8T_m_4mnsrB0e9gNSgpR21p9It5fsQJ-X4wd_AxqwUOFIOEQ"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FFAF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2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3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"eyJhbGciOiJIUzUxMiJ9.eyJzdWIiOiJ0b20iLCJjcmVhdGVkIjoxNjE1MTk0ODE1ODA4LCJleHAiOjE2MTU3OTk2MTV9.ecuFBalH3r4k8Iy2HjfUQL6gVrlQO7L2tWMUooHwSv6jyXv0TzGXE97wtuZ0QdHnMZAih2t5IegM-vwEm66_0Q"</w:t>
        </w:r>
      </w:ins>
    </w:p>
    <w:p w14:paraId="2904703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4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5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2A5105E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6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7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015C63A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318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19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3D33BA7" w14:textId="547794C3" w:rsidR="00DB7E63" w:rsidRDefault="00DB7E63" w:rsidP="00B76F37">
      <w:pPr>
        <w:rPr>
          <w:ins w:id="320" w:author="Administrator" w:date="2021-03-08T17:14:00Z"/>
        </w:rPr>
      </w:pPr>
    </w:p>
    <w:p w14:paraId="0A92E54B" w14:textId="42C48C3D" w:rsidR="0068599C" w:rsidRDefault="0068599C" w:rsidP="00B76F37">
      <w:pPr>
        <w:rPr>
          <w:ins w:id="321" w:author="Administrator" w:date="2021-03-08T17:14:00Z"/>
        </w:rPr>
      </w:pPr>
      <w:ins w:id="322" w:author="Administrator" w:date="2021-03-08T17:14:00Z">
        <w:r>
          <w:rPr>
            <w:noProof/>
          </w:rPr>
          <w:drawing>
            <wp:inline distT="0" distB="0" distL="0" distR="0" wp14:anchorId="489381CC" wp14:editId="6FDB1514">
              <wp:extent cx="5273040" cy="3261360"/>
              <wp:effectExtent l="0" t="0" r="381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D9A1B4" w14:textId="77777777" w:rsidR="0068599C" w:rsidRDefault="0068599C" w:rsidP="00B76F37">
      <w:pPr>
        <w:rPr>
          <w:ins w:id="323" w:author="Administrator" w:date="2021-03-05T14:46:00Z"/>
        </w:rPr>
      </w:pPr>
    </w:p>
    <w:p w14:paraId="265D08D7" w14:textId="1CF6D6BB" w:rsidR="00304BEE" w:rsidRDefault="00304BEE" w:rsidP="00B76F37">
      <w:pPr>
        <w:rPr>
          <w:ins w:id="324" w:author="Administrator" w:date="2021-03-05T14:48:00Z"/>
        </w:rPr>
      </w:pPr>
      <w:ins w:id="325" w:author="Administrator" w:date="2021-03-05T14:48:00Z">
        <w:r>
          <w:rPr>
            <w:rFonts w:hint="eastAsia"/>
          </w:rPr>
          <w:t>前端保留好两个</w:t>
        </w:r>
        <w:r>
          <w:rPr>
            <w:rFonts w:hint="eastAsia"/>
          </w:rPr>
          <w:t>token</w:t>
        </w:r>
      </w:ins>
    </w:p>
    <w:p w14:paraId="6C2795A9" w14:textId="11F406E3" w:rsidR="00DB7E63" w:rsidRDefault="00304BEE" w:rsidP="00B76F37">
      <w:pPr>
        <w:rPr>
          <w:ins w:id="326" w:author="Administrator" w:date="2021-03-05T14:48:00Z"/>
        </w:rPr>
      </w:pPr>
      <w:ins w:id="327" w:author="Administrator" w:date="2021-03-05T14:48:00Z">
        <w:r>
          <w:rPr>
            <w:rFonts w:hint="eastAsia"/>
          </w:rPr>
          <w:t>t</w:t>
        </w:r>
      </w:ins>
      <w:ins w:id="328" w:author="Administrator" w:date="2021-03-05T14:46:00Z">
        <w:r w:rsidR="00DB7E63">
          <w:rPr>
            <w:rFonts w:hint="eastAsia"/>
          </w:rPr>
          <w:t>oken</w:t>
        </w:r>
        <w:r w:rsidR="00DB7E63">
          <w:rPr>
            <w:rFonts w:hint="eastAsia"/>
          </w:rPr>
          <w:t>默认过期时间是</w:t>
        </w:r>
        <w:r w:rsidR="00DB7E63">
          <w:rPr>
            <w:rFonts w:hint="eastAsia"/>
          </w:rPr>
          <w:t>3</w:t>
        </w:r>
        <w:r w:rsidR="00DB7E63">
          <w:t>0</w:t>
        </w:r>
        <w:r w:rsidR="00DB7E63">
          <w:rPr>
            <w:rFonts w:hint="eastAsia"/>
          </w:rPr>
          <w:t>分钟，</w:t>
        </w:r>
        <w:proofErr w:type="spellStart"/>
        <w:r w:rsidR="00DB7E63">
          <w:rPr>
            <w:rFonts w:hint="eastAsia"/>
          </w:rPr>
          <w:t>refreshtoken</w:t>
        </w:r>
        <w:proofErr w:type="spellEnd"/>
        <w:r w:rsidR="00DB7E63">
          <w:rPr>
            <w:rFonts w:hint="eastAsia"/>
          </w:rPr>
          <w:t>过期时间是</w:t>
        </w:r>
      </w:ins>
      <w:ins w:id="329" w:author="Administrator" w:date="2021-03-05T14:47:00Z">
        <w:r w:rsidR="00DB7E63">
          <w:rPr>
            <w:rFonts w:hint="eastAsia"/>
          </w:rPr>
          <w:t>一个</w:t>
        </w:r>
      </w:ins>
      <w:ins w:id="330" w:author="Administrator" w:date="2021-03-05T14:48:00Z">
        <w:r w:rsidR="00DB7E63">
          <w:rPr>
            <w:rFonts w:hint="eastAsia"/>
          </w:rPr>
          <w:t>星期</w:t>
        </w:r>
        <w:r>
          <w:rPr>
            <w:rFonts w:hint="eastAsia"/>
          </w:rPr>
          <w:t>。</w:t>
        </w:r>
      </w:ins>
    </w:p>
    <w:p w14:paraId="59B8DA8D" w14:textId="41F8AF46" w:rsidR="00304BEE" w:rsidRDefault="00304BEE" w:rsidP="00304BEE">
      <w:pPr>
        <w:pStyle w:val="2"/>
        <w:rPr>
          <w:ins w:id="331" w:author="Administrator" w:date="2021-03-05T15:04:00Z"/>
        </w:rPr>
      </w:pPr>
      <w:ins w:id="332" w:author="Administrator" w:date="2021-03-05T14:48:00Z">
        <w:r>
          <w:rPr>
            <w:rFonts w:hint="eastAsia"/>
          </w:rPr>
          <w:lastRenderedPageBreak/>
          <w:t>用户</w:t>
        </w:r>
      </w:ins>
      <w:ins w:id="333" w:author="Administrator" w:date="2021-03-05T14:49:00Z">
        <w:r>
          <w:rPr>
            <w:rFonts w:hint="eastAsia"/>
          </w:rPr>
          <w:t>使用</w:t>
        </w:r>
        <w:r>
          <w:rPr>
            <w:rFonts w:hint="eastAsia"/>
          </w:rPr>
          <w:t>token</w:t>
        </w:r>
        <w:r>
          <w:rPr>
            <w:rFonts w:hint="eastAsia"/>
          </w:rPr>
          <w:t>访问</w:t>
        </w:r>
      </w:ins>
      <w:ins w:id="334" w:author="Administrator" w:date="2021-03-05T14:48:00Z">
        <w:r>
          <w:rPr>
            <w:rFonts w:hint="eastAsia"/>
          </w:rPr>
          <w:t>接口</w:t>
        </w:r>
      </w:ins>
    </w:p>
    <w:p w14:paraId="7C68F92D" w14:textId="4556E189" w:rsidR="00304BEE" w:rsidRDefault="00304BEE" w:rsidP="00304BEE">
      <w:pPr>
        <w:rPr>
          <w:ins w:id="335" w:author="Administrator" w:date="2021-03-05T15:0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6" w:author="Administrator" w:date="2021-03-05T15:04:00Z">
        <w:r>
          <w:rPr>
            <w:rFonts w:hint="eastAsia"/>
          </w:rPr>
          <w:t>请求头加入</w:t>
        </w:r>
        <w:r w:rsidR="00BB78C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Authorization</w:t>
        </w:r>
      </w:ins>
    </w:p>
    <w:p w14:paraId="311723C8" w14:textId="4ABEA86F" w:rsidR="00BB78CB" w:rsidRDefault="00BB78CB" w:rsidP="00304BEE">
      <w:pPr>
        <w:rPr>
          <w:ins w:id="337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38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值格式</w:t>
        </w:r>
      </w:ins>
      <w:ins w:id="339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（注意有空格）</w:t>
        </w:r>
      </w:ins>
      <w:ins w:id="340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 xml:space="preserve">Bearer 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+</w:t>
        </w:r>
      </w:ins>
      <w:ins w:id="341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token</w:t>
        </w:r>
      </w:ins>
    </w:p>
    <w:p w14:paraId="0F507DA6" w14:textId="0FC06B08" w:rsidR="00BB78CB" w:rsidRDefault="00BB78CB" w:rsidP="00304BEE">
      <w:pPr>
        <w:rPr>
          <w:ins w:id="342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3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例如：</w:t>
        </w:r>
      </w:ins>
    </w:p>
    <w:p w14:paraId="63D6C2E8" w14:textId="2C1210E3" w:rsidR="00BB78CB" w:rsidRDefault="00BB78CB" w:rsidP="00304BEE">
      <w:pPr>
        <w:rPr>
          <w:ins w:id="344" w:author="Administrator" w:date="2021-03-05T15:06:00Z"/>
        </w:rPr>
      </w:pPr>
      <w:ins w:id="345" w:author="Administrator" w:date="2021-03-05T15:06:00Z">
        <w:r>
          <w:rPr>
            <w:rFonts w:hint="eastAsia"/>
            <w:noProof/>
          </w:rPr>
          <w:drawing>
            <wp:inline distT="0" distB="0" distL="0" distR="0" wp14:anchorId="61D87D90" wp14:editId="3AA2F5D1">
              <wp:extent cx="5273040" cy="1767840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176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E9427" w14:textId="73534ADD" w:rsidR="00BB78CB" w:rsidRDefault="003B3776" w:rsidP="003B3776">
      <w:pPr>
        <w:pStyle w:val="2"/>
        <w:rPr>
          <w:ins w:id="346" w:author="Administrator" w:date="2021-03-05T15:18:00Z"/>
        </w:rPr>
      </w:pPr>
      <w:ins w:id="347" w:author="Administrator" w:date="2021-03-05T15:18:00Z">
        <w:r>
          <w:rPr>
            <w:rFonts w:hint="eastAsia"/>
          </w:rPr>
          <w:t>使用</w:t>
        </w:r>
        <w:proofErr w:type="spellStart"/>
        <w:r>
          <w:rPr>
            <w:rFonts w:hint="eastAsia"/>
          </w:rPr>
          <w:t>refreshToken</w:t>
        </w:r>
        <w:proofErr w:type="spellEnd"/>
        <w:r>
          <w:rPr>
            <w:rFonts w:hint="eastAsia"/>
          </w:rPr>
          <w:t>刷新</w:t>
        </w:r>
        <w:r>
          <w:rPr>
            <w:rFonts w:hint="eastAsia"/>
          </w:rPr>
          <w:t>token</w:t>
        </w:r>
      </w:ins>
    </w:p>
    <w:p w14:paraId="5D6C0834" w14:textId="1CD029D8" w:rsidR="003B3776" w:rsidRDefault="003B3776" w:rsidP="003B3776">
      <w:pPr>
        <w:rPr>
          <w:ins w:id="348" w:author="Administrator" w:date="2021-03-05T15:21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49" w:author="Administrator" w:date="2021-03-05T15:21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userAuth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/token/refresh</w:t>
        </w:r>
      </w:ins>
    </w:p>
    <w:p w14:paraId="78E20D6B" w14:textId="63737EBF" w:rsidR="003B3776" w:rsidRDefault="003B3776" w:rsidP="003B3776">
      <w:pPr>
        <w:rPr>
          <w:ins w:id="350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51" w:author="Administrator" w:date="2021-03-05T15:21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352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0D25374" w14:textId="63FC1054" w:rsidR="003B3776" w:rsidRDefault="003B3776" w:rsidP="003B3776">
      <w:pPr>
        <w:rPr>
          <w:ins w:id="353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54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4F16A6A1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5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6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035A03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7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8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3B3776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3B3776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eyJhbGciOiJIUzUxMiJ9.eyJzdWIiOiJhZG1pbiIsImNyZWF0ZWQiOjE2MTQ5MjY3NTIwNjgsImV4cCI6MTYxNTUzMTU1Mn0.6ItvWN7107VxOPWSaR8m9zVsiJ_Mytlx8MBvoNjrN6lm_a2xt7Zr62DhFXkDx_R3fpfga53xobZOjqn6G7E4kw"</w:t>
        </w:r>
      </w:ins>
    </w:p>
    <w:p w14:paraId="22A0F1AB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359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0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80B4ED1" w14:textId="48E2B25C" w:rsidR="003B3776" w:rsidRDefault="003B3776" w:rsidP="003B3776">
      <w:pPr>
        <w:rPr>
          <w:ins w:id="361" w:author="Administrator" w:date="2021-03-05T15:22:00Z"/>
        </w:rPr>
      </w:pPr>
    </w:p>
    <w:p w14:paraId="3BE148C4" w14:textId="504001A5" w:rsidR="003B3776" w:rsidRDefault="003B3776" w:rsidP="003B3776">
      <w:pPr>
        <w:rPr>
          <w:ins w:id="362" w:author="Administrator" w:date="2021-03-05T15:22:00Z"/>
        </w:rPr>
      </w:pPr>
      <w:ins w:id="363" w:author="Administrator" w:date="2021-03-05T15:22:00Z">
        <w:r>
          <w:rPr>
            <w:rFonts w:hint="eastAsia"/>
          </w:rPr>
          <w:t>返回：</w:t>
        </w:r>
      </w:ins>
    </w:p>
    <w:p w14:paraId="2108FB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4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5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0A5B40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6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7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FF7FF1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68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9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0801856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0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1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"1614932077327"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67597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2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3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40DF37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4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5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E61994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6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7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令牌不要频繁刷新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141CF80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78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9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</w:ins>
    </w:p>
    <w:p w14:paraId="24C2166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80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81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44E22A0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82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83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3373731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384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85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28BFA85" w14:textId="09A0973B" w:rsidR="003B3776" w:rsidRDefault="00146D9F" w:rsidP="003B3776">
      <w:pPr>
        <w:rPr>
          <w:ins w:id="386" w:author="Administrator" w:date="2021-03-05T15:22:00Z"/>
        </w:rPr>
      </w:pPr>
      <w:ins w:id="387" w:author="Administrator" w:date="2021-03-05T16:15:00Z">
        <w:r>
          <w:rPr>
            <w:noProof/>
          </w:rPr>
          <w:lastRenderedPageBreak/>
          <w:drawing>
            <wp:inline distT="0" distB="0" distL="0" distR="0" wp14:anchorId="500B1B54" wp14:editId="77761F6D">
              <wp:extent cx="5265420" cy="314706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9D78B2" w14:textId="104F4DEB" w:rsidR="003B3776" w:rsidRDefault="003B3776" w:rsidP="003B3776">
      <w:pPr>
        <w:rPr>
          <w:ins w:id="388" w:author="Administrator" w:date="2021-03-05T15:23:00Z"/>
        </w:rPr>
      </w:pPr>
      <w:ins w:id="389" w:author="Administrator" w:date="2021-03-05T15:22:00Z">
        <w:r>
          <w:rPr>
            <w:rFonts w:hint="eastAsia"/>
          </w:rPr>
          <w:t>前端保存好</w:t>
        </w:r>
      </w:ins>
      <w:ins w:id="390" w:author="Administrator" w:date="2021-03-05T15:23:00Z">
        <w:r>
          <w:rPr>
            <w:rFonts w:hint="eastAsia"/>
          </w:rPr>
          <w:t>最新的</w:t>
        </w:r>
        <w:r>
          <w:rPr>
            <w:rFonts w:hint="eastAsia"/>
          </w:rPr>
          <w:t>token</w:t>
        </w:r>
        <w:r>
          <w:rPr>
            <w:rFonts w:hint="eastAsia"/>
          </w:rPr>
          <w:t>即可。</w:t>
        </w:r>
      </w:ins>
    </w:p>
    <w:p w14:paraId="4D6CE4E5" w14:textId="77777777" w:rsidR="00C1033C" w:rsidRDefault="00C1033C" w:rsidP="003B3776">
      <w:pPr>
        <w:rPr>
          <w:ins w:id="391" w:author="Administrator" w:date="2021-03-05T15:23:00Z"/>
        </w:rPr>
      </w:pPr>
    </w:p>
    <w:p w14:paraId="7A9BE186" w14:textId="168A4A35" w:rsidR="00C1033C" w:rsidRDefault="00C1033C" w:rsidP="00C1033C">
      <w:pPr>
        <w:pStyle w:val="2"/>
        <w:rPr>
          <w:ins w:id="392" w:author="Administrator" w:date="2021-03-05T15:23:00Z"/>
        </w:rPr>
      </w:pPr>
      <w:ins w:id="393" w:author="Administrator" w:date="2021-03-05T15:23:00Z">
        <w:r>
          <w:rPr>
            <w:rFonts w:hint="eastAsia"/>
          </w:rPr>
          <w:t>用户登出，销毁</w:t>
        </w:r>
        <w:r>
          <w:rPr>
            <w:rFonts w:hint="eastAsia"/>
          </w:rPr>
          <w:t>token</w:t>
        </w:r>
      </w:ins>
    </w:p>
    <w:p w14:paraId="524D98F0" w14:textId="01ADD5C6" w:rsidR="00C1033C" w:rsidRDefault="00C1033C" w:rsidP="00C1033C">
      <w:pPr>
        <w:rPr>
          <w:ins w:id="394" w:author="Administrator" w:date="2021-03-05T15:24:00Z"/>
        </w:rPr>
      </w:pPr>
      <w:ins w:id="395" w:author="Administrator" w:date="2021-03-05T15:23:00Z">
        <w:r>
          <w:rPr>
            <w:rFonts w:hint="eastAsia"/>
          </w:rPr>
          <w:t>为了安全起见，用户</w:t>
        </w:r>
      </w:ins>
      <w:ins w:id="396" w:author="Administrator" w:date="2021-03-05T15:24:00Z">
        <w:r>
          <w:rPr>
            <w:rFonts w:hint="eastAsia"/>
          </w:rPr>
          <w:t>退出系统需要消除</w:t>
        </w:r>
        <w:r>
          <w:rPr>
            <w:rFonts w:hint="eastAsia"/>
          </w:rPr>
          <w:t>token</w:t>
        </w:r>
      </w:ins>
    </w:p>
    <w:p w14:paraId="04EEBE50" w14:textId="5607AB13" w:rsidR="00C1033C" w:rsidRPr="00C1033C" w:rsidRDefault="00C1033C">
      <w:pPr>
        <w:rPr>
          <w:ins w:id="397" w:author="Administrator" w:date="2021-03-05T14:49:00Z"/>
          <w:rPrChange w:id="398" w:author="Administrator" w:date="2021-03-05T15:23:00Z">
            <w:rPr>
              <w:ins w:id="399" w:author="Administrator" w:date="2021-03-05T14:49:00Z"/>
            </w:rPr>
          </w:rPrChange>
        </w:rPr>
        <w:pPrChange w:id="400" w:author="Administrator" w:date="2021-03-05T15:23:00Z">
          <w:pPr>
            <w:pStyle w:val="2"/>
          </w:pPr>
        </w:pPrChange>
      </w:pPr>
      <w:ins w:id="401" w:author="Administrator" w:date="2021-03-05T15:24:00Z">
        <w:r>
          <w:rPr>
            <w:rFonts w:hint="eastAsia"/>
          </w:rPr>
          <w:t>接口</w:t>
        </w:r>
      </w:ins>
    </w:p>
    <w:p w14:paraId="242306FD" w14:textId="72E26D06" w:rsidR="00304BEE" w:rsidRDefault="00C1033C" w:rsidP="00304BEE">
      <w:pPr>
        <w:rPr>
          <w:ins w:id="402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3" w:author="Administrator" w:date="2021-03-05T15:2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userAuth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/token/clear</w:t>
        </w:r>
      </w:ins>
    </w:p>
    <w:p w14:paraId="737D660E" w14:textId="66801B14" w:rsidR="00C1033C" w:rsidRDefault="00C1033C" w:rsidP="00304BEE">
      <w:pPr>
        <w:rPr>
          <w:ins w:id="404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5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5B9BABED" w14:textId="05A3BE3C" w:rsidR="00C1033C" w:rsidRDefault="00C1033C" w:rsidP="00304BEE">
      <w:pPr>
        <w:rPr>
          <w:ins w:id="406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407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77ABFCF3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08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9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1C13EF10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10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1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C1033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C1033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eyJhbGciOiJIUzUxMiJ9.eyJzdWIiOiJhZG1pbiIsImNyZWF0ZWQiOjE2MTQ5Mjg4ODE0MzgsImV4cCI6MTYxNDkzMjQ4MX0.5cXwBq8aWTQPzNSPTTVy3D-0Ok8lSojHmlNXeJ38Tk_nH3wk2hZjliS8SHLTHvzUj4WwUTRNrv1JmeYssxve0A"</w:t>
        </w:r>
      </w:ins>
    </w:p>
    <w:p w14:paraId="43C70B29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412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3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5C5AAD5" w14:textId="1866B1CC" w:rsidR="00C1033C" w:rsidRDefault="00C1033C" w:rsidP="00304BEE">
      <w:pPr>
        <w:rPr>
          <w:ins w:id="414" w:author="Administrator" w:date="2021-03-05T15:26:00Z"/>
        </w:rPr>
      </w:pPr>
      <w:ins w:id="415" w:author="Administrator" w:date="2021-03-05T15:26:00Z">
        <w:r>
          <w:rPr>
            <w:rFonts w:hint="eastAsia"/>
          </w:rPr>
          <w:t>返回：</w:t>
        </w:r>
      </w:ins>
    </w:p>
    <w:p w14:paraId="11553B1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6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7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DC8967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18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19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41BE3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0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1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C2AC2B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2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3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"1614932154772"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F7C70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4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5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23EA05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6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7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EFA9E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8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29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7C54F8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30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31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62C39A9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32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33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050E84A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34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35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81BF53C" w14:textId="031EFEAB" w:rsidR="00C17514" w:rsidRDefault="00C17514">
      <w:pPr>
        <w:pStyle w:val="1"/>
        <w:rPr>
          <w:ins w:id="436" w:author="Administrator" w:date="2021-03-05T14:35:00Z"/>
        </w:rPr>
        <w:pPrChange w:id="437" w:author="Administrator" w:date="2021-03-05T14:36:00Z">
          <w:pPr/>
        </w:pPrChange>
      </w:pPr>
      <w:ins w:id="438" w:author="Administrator" w:date="2021-03-05T14:35:00Z">
        <w:r>
          <w:rPr>
            <w:rFonts w:hint="eastAsia"/>
          </w:rPr>
          <w:lastRenderedPageBreak/>
          <w:t>应用篇</w:t>
        </w:r>
      </w:ins>
    </w:p>
    <w:p w14:paraId="177D627C" w14:textId="4DF70231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>
      <w:pPr>
        <w:pStyle w:val="2"/>
        <w:pPrChange w:id="439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proofErr w:type="spellStart"/>
      <w: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464293">
        <w:rPr>
          <w:rFonts w:hint="eastAsia"/>
        </w:rPr>
        <w:t>在</w:t>
      </w:r>
      <w:proofErr w:type="spellStart"/>
      <w:r w:rsidR="00464293">
        <w:rPr>
          <w:rFonts w:hint="eastAsia"/>
        </w:rPr>
        <w:t>openApi</w:t>
      </w:r>
      <w:proofErr w:type="spellEnd"/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proofErr w:type="spellStart"/>
      <w:r w:rsidR="00464293">
        <w:rPr>
          <w:rFonts w:hint="eastAsia"/>
        </w:rPr>
        <w:t>appId</w:t>
      </w:r>
      <w:proofErr w:type="spellEnd"/>
      <w:r w:rsidR="00464293">
        <w:rPr>
          <w:rFonts w:hint="eastAsia"/>
        </w:rPr>
        <w:t xml:space="preserve">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</w:t>
      </w:r>
      <w:proofErr w:type="spellStart"/>
      <w:r w:rsidR="00464293">
        <w:rPr>
          <w:rFonts w:hint="eastAsia"/>
        </w:rPr>
        <w:t>appSecret</w:t>
      </w:r>
      <w:proofErr w:type="spellEnd"/>
    </w:p>
    <w:p w14:paraId="1BB43631" w14:textId="5E84AEFD" w:rsidR="001E2941" w:rsidDel="002372BA" w:rsidRDefault="001E2941">
      <w:pPr>
        <w:rPr>
          <w:del w:id="440" w:author="Administrator" w:date="2021-03-19T16:15:00Z"/>
        </w:rPr>
      </w:pPr>
      <w:r>
        <w:rPr>
          <w:rFonts w:hint="eastAsia"/>
        </w:rPr>
        <w:t>注册</w:t>
      </w:r>
      <w:ins w:id="441" w:author="Administrator" w:date="2021-03-19T16:15:00Z">
        <w:r w:rsidR="002372BA">
          <w:rPr>
            <w:rFonts w:hint="eastAsia"/>
          </w:rPr>
          <w:t>参考用户篇</w:t>
        </w:r>
        <w:r w:rsidR="002372BA">
          <w:rPr>
            <w:rFonts w:hint="eastAsia"/>
          </w:rPr>
          <w:t xml:space="preserve"> </w:t>
        </w:r>
        <w:r w:rsidR="002372BA">
          <w:rPr>
            <w:rFonts w:hint="eastAsia"/>
          </w:rPr>
          <w:t>添加</w:t>
        </w:r>
        <w:r w:rsidR="002372BA">
          <w:rPr>
            <w:rFonts w:hint="eastAsia"/>
          </w:rPr>
          <w:t>APP</w:t>
        </w:r>
      </w:ins>
      <w:del w:id="442" w:author="Administrator" w:date="2021-03-19T16:15:00Z">
        <w:r w:rsidDel="002372BA">
          <w:rPr>
            <w:rFonts w:hint="eastAsia"/>
          </w:rPr>
          <w:delText>接口：</w:delText>
        </w:r>
      </w:del>
    </w:p>
    <w:p w14:paraId="6B8FBE67" w14:textId="022CE1BE" w:rsidR="001E2941" w:rsidDel="002372BA" w:rsidRDefault="00466652">
      <w:pPr>
        <w:rPr>
          <w:del w:id="443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4" w:author="Administrator" w:date="2021-03-19T16:15:00Z">
        <w:r w:rsidDel="002372BA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delText>127.0.0.1:8030/auth/registerApp</w:delText>
        </w:r>
      </w:del>
    </w:p>
    <w:p w14:paraId="04887600" w14:textId="662F4C0A" w:rsidR="00466652" w:rsidDel="002372BA" w:rsidRDefault="00466652">
      <w:pPr>
        <w:rPr>
          <w:del w:id="445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6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请求类型：</w:delText>
        </w:r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POST</w:delText>
        </w:r>
      </w:del>
    </w:p>
    <w:p w14:paraId="022385CB" w14:textId="6E536BE4" w:rsidR="00466652" w:rsidDel="002372BA" w:rsidRDefault="00466652">
      <w:pPr>
        <w:rPr>
          <w:del w:id="447" w:author="Administrator" w:date="2021-03-19T16:1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del w:id="448" w:author="Administrator" w:date="2021-03-19T16:15:00Z">
        <w:r w:rsidDel="002372B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delText>参数：</w:delText>
        </w:r>
      </w:del>
    </w:p>
    <w:p w14:paraId="27D05B2B" w14:textId="012E3ED7" w:rsidR="00466652" w:rsidRPr="00466652" w:rsidDel="002372BA" w:rsidRDefault="00466652">
      <w:pPr>
        <w:rPr>
          <w:del w:id="44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5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7F4650B8" w14:textId="5726DB16" w:rsidR="00466652" w:rsidRPr="00466652" w:rsidDel="002372BA" w:rsidRDefault="00466652">
      <w:pPr>
        <w:rPr>
          <w:del w:id="452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53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54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</w:delText>
        </w:r>
      </w:del>
      <w:del w:id="455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del w:id="456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ame"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金达开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222"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22E51D9" w14:textId="074C8F60" w:rsidR="00067352" w:rsidRPr="00F66ADB" w:rsidDel="002372BA" w:rsidRDefault="00466652">
      <w:pPr>
        <w:rPr>
          <w:del w:id="457" w:author="Administrator" w:date="2021-03-19T16:15:00Z"/>
          <w:rFonts w:ascii="Courier New" w:eastAsia="宋体" w:hAnsi="Courier New" w:cs="Courier New"/>
          <w:color w:val="0451A5"/>
          <w:kern w:val="0"/>
          <w:sz w:val="18"/>
          <w:szCs w:val="18"/>
          <w:rPrChange w:id="458" w:author="Administrator" w:date="2021-02-26T09:08:00Z">
            <w:rPr>
              <w:del w:id="459" w:author="Administrator" w:date="2021-03-19T16:15:00Z"/>
              <w:rFonts w:ascii="Courier New" w:eastAsia="宋体" w:hAnsi="Courier New" w:cs="Courier New"/>
              <w:color w:val="000000"/>
              <w:kern w:val="0"/>
              <w:sz w:val="18"/>
              <w:szCs w:val="18"/>
            </w:rPr>
          </w:rPrChange>
        </w:rPr>
        <w:pPrChange w:id="46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1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del w:id="462" w:author="Administrator" w:date="2021-03-19T16:15:00Z"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"description"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"2222222"</w:delText>
        </w:r>
      </w:del>
    </w:p>
    <w:p w14:paraId="7606DD34" w14:textId="6929E748" w:rsidR="00466652" w:rsidRPr="00466652" w:rsidDel="002372BA" w:rsidRDefault="00466652">
      <w:pPr>
        <w:rPr>
          <w:del w:id="463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4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65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0060F8F9" w14:textId="3FD29859" w:rsidR="00466652" w:rsidDel="002372BA" w:rsidRDefault="00466652">
      <w:pPr>
        <w:rPr>
          <w:del w:id="466" w:author="Administrator" w:date="2021-03-19T16:15:00Z"/>
        </w:rPr>
      </w:pPr>
      <w:del w:id="467" w:author="Administrator" w:date="2021-03-19T16:15:00Z">
        <w:r w:rsidDel="002372BA">
          <w:delText>返回</w:delText>
        </w:r>
        <w:r w:rsidDel="002372BA">
          <w:rPr>
            <w:rFonts w:hint="eastAsia"/>
          </w:rPr>
          <w:delText>：</w:delText>
        </w:r>
      </w:del>
    </w:p>
    <w:p w14:paraId="233C1D49" w14:textId="57507A3F" w:rsidR="00466652" w:rsidRPr="00466652" w:rsidDel="002372BA" w:rsidRDefault="00466652">
      <w:pPr>
        <w:rPr>
          <w:del w:id="468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6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{</w:delText>
        </w:r>
      </w:del>
    </w:p>
    <w:p w14:paraId="543C2F2B" w14:textId="07BA901A" w:rsidR="00466652" w:rsidRPr="00466652" w:rsidDel="002372BA" w:rsidRDefault="00466652">
      <w:pPr>
        <w:rPr>
          <w:del w:id="471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2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3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"status"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98658"/>
            <w:kern w:val="0"/>
            <w:sz w:val="18"/>
            <w:szCs w:val="18"/>
          </w:rPr>
          <w:delText>200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23EA6EF2" w14:textId="67870A66" w:rsidR="00466652" w:rsidRPr="00466652" w:rsidDel="002372BA" w:rsidRDefault="00466652">
      <w:pPr>
        <w:rPr>
          <w:del w:id="474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5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6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"message"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null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3AF0A16" w14:textId="188AFA37" w:rsidR="00466652" w:rsidRPr="00466652" w:rsidDel="002372BA" w:rsidRDefault="00466652">
      <w:pPr>
        <w:rPr>
          <w:del w:id="477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78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79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"timestamp"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"1593410541657"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1D22D578" w14:textId="07C08542" w:rsidR="00466652" w:rsidRPr="00466652" w:rsidDel="002372BA" w:rsidRDefault="00466652">
      <w:pPr>
        <w:rPr>
          <w:del w:id="480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1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2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"result"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{</w:delText>
        </w:r>
      </w:del>
    </w:p>
    <w:p w14:paraId="5C643096" w14:textId="3E2C996D" w:rsidR="00466652" w:rsidRPr="00466652" w:rsidDel="002372BA" w:rsidRDefault="00466652">
      <w:pPr>
        <w:rPr>
          <w:del w:id="483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4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5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"code"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"1"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AA8DC16" w14:textId="3A94B749" w:rsidR="00466652" w:rsidRPr="00466652" w:rsidDel="002372BA" w:rsidRDefault="00466652">
      <w:pPr>
        <w:rPr>
          <w:del w:id="486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87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88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"msg"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操作成功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0B0FF98F" w14:textId="6A5DB18F" w:rsidR="00466652" w:rsidRPr="00466652" w:rsidDel="002372BA" w:rsidRDefault="00466652">
      <w:pPr>
        <w:rPr>
          <w:del w:id="489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0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1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"appId"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"9wiva4K7"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,</w:delText>
        </w:r>
      </w:del>
    </w:p>
    <w:p w14:paraId="7EE593F3" w14:textId="1125C251" w:rsidR="00466652" w:rsidRPr="00466652" w:rsidDel="002372BA" w:rsidRDefault="00466652">
      <w:pPr>
        <w:rPr>
          <w:del w:id="492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3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4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"appSecret"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"7cecc353e8e4607ad43a350e4b8f349b"</w:delText>
        </w:r>
      </w:del>
    </w:p>
    <w:p w14:paraId="4869C989" w14:textId="383A3B32" w:rsidR="00466652" w:rsidRPr="00466652" w:rsidDel="002372BA" w:rsidRDefault="00466652">
      <w:pPr>
        <w:rPr>
          <w:del w:id="495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6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497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},</w:delText>
        </w:r>
      </w:del>
    </w:p>
    <w:p w14:paraId="1D657B24" w14:textId="2197240F" w:rsidR="00466652" w:rsidRPr="00466652" w:rsidDel="002372BA" w:rsidRDefault="00466652">
      <w:pPr>
        <w:rPr>
          <w:del w:id="498" w:author="Administrator" w:date="2021-03-19T16:15:00Z"/>
          <w:rFonts w:ascii="Courier New" w:eastAsia="宋体" w:hAnsi="Courier New" w:cs="Courier New"/>
          <w:color w:val="000000"/>
          <w:kern w:val="0"/>
          <w:sz w:val="18"/>
          <w:szCs w:val="18"/>
        </w:rPr>
        <w:pPrChange w:id="499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500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  <w:r w:rsidRPr="00466652" w:rsidDel="002372BA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"rel"</w:delText>
        </w:r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: </w:delText>
        </w:r>
        <w:r w:rsidRPr="00466652" w:rsidDel="002372BA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true</w:delText>
        </w:r>
      </w:del>
    </w:p>
    <w:p w14:paraId="5931DCE8" w14:textId="3E4F10BE" w:rsidR="00466652" w:rsidRPr="00466652" w:rsidRDefault="0046665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  <w:pPrChange w:id="501" w:author="Administrator" w:date="2021-03-19T16:15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502" w:author="Administrator" w:date="2021-03-19T16:15:00Z">
        <w:r w:rsidRPr="00466652" w:rsidDel="002372BA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}</w:delText>
        </w:r>
      </w:del>
    </w:p>
    <w:p w14:paraId="68F49F66" w14:textId="77777777" w:rsidR="00466652" w:rsidRDefault="00466652"/>
    <w:p w14:paraId="0B93F435" w14:textId="77777777" w:rsidR="009248A9" w:rsidRDefault="009248A9"/>
    <w:p w14:paraId="460C5B29" w14:textId="7A45F871" w:rsidR="006F051F" w:rsidRDefault="00464293">
      <w:pPr>
        <w:pStyle w:val="2"/>
        <w:pPrChange w:id="503" w:author="Administrator" w:date="2021-03-05T14:36:00Z">
          <w:pPr>
            <w:pStyle w:val="1"/>
          </w:pPr>
        </w:pPrChange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  <w:ins w:id="504" w:author="Administrator" w:date="2021-03-19T16:43:00Z">
        <w:r w:rsidR="000A4CCE">
          <w:rPr>
            <w:rFonts w:hint="eastAsia"/>
          </w:rPr>
          <w:t>（前端用户完成）</w:t>
        </w:r>
      </w:ins>
    </w:p>
    <w:p w14:paraId="63121FCA" w14:textId="77777777" w:rsidR="00464293" w:rsidRDefault="00464293"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11600F03" w:rsidR="00F927ED" w:rsidRDefault="00F927ED">
      <w:r>
        <w:rPr>
          <w:rFonts w:hint="eastAsia"/>
        </w:rPr>
        <w:t>注册服务接口</w:t>
      </w:r>
      <w:ins w:id="505" w:author="Administrator" w:date="2021-03-19T16:17:00Z">
        <w:r w:rsidR="001A19C1">
          <w:rPr>
            <w:rFonts w:hint="eastAsia"/>
          </w:rPr>
          <w:t>（需要用户登录后执行，即包含</w:t>
        </w:r>
        <w:r w:rsidR="001A19C1">
          <w:rPr>
            <w:rFonts w:hint="eastAsia"/>
          </w:rPr>
          <w:t>token</w:t>
        </w:r>
        <w:r w:rsidR="001A19C1">
          <w:rPr>
            <w:rFonts w:hint="eastAsia"/>
          </w:rPr>
          <w:t>）</w:t>
        </w:r>
      </w:ins>
      <w:r>
        <w:rPr>
          <w:rFonts w:hint="eastAsia"/>
        </w:rPr>
        <w:t>：</w:t>
      </w:r>
    </w:p>
    <w:p w14:paraId="2EB2D122" w14:textId="77777777" w:rsidR="00F927ED" w:rsidRDefault="00F927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D0DE124" w14:textId="6959EFFF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06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registerService</w:t>
      </w:r>
      <w:proofErr w:type="spellEnd"/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requestType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requestUrl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507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508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248E056" w:rsidR="006F051F" w:rsidRDefault="00464293">
      <w:pPr>
        <w:pStyle w:val="2"/>
        <w:pPrChange w:id="509" w:author="Administrator" w:date="2021-03-05T14:36:00Z">
          <w:pPr>
            <w:pStyle w:val="1"/>
          </w:pPr>
        </w:pPrChange>
      </w:pPr>
      <w:r>
        <w:rPr>
          <w:rFonts w:hint="eastAsia"/>
        </w:rPr>
        <w:lastRenderedPageBreak/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  <w:ins w:id="510" w:author="Administrator" w:date="2021-03-19T16:43:00Z">
        <w:r w:rsidR="000A4CCE">
          <w:rPr>
            <w:rFonts w:hint="eastAsia"/>
          </w:rPr>
          <w:t>（前端用户</w:t>
        </w:r>
      </w:ins>
      <w:ins w:id="511" w:author="Administrator" w:date="2021-03-19T16:44:00Z">
        <w:r w:rsidR="000A4CCE">
          <w:rPr>
            <w:rFonts w:hint="eastAsia"/>
          </w:rPr>
          <w:t>完成</w:t>
        </w:r>
      </w:ins>
      <w:ins w:id="512" w:author="Administrator" w:date="2021-03-19T16:43:00Z">
        <w:r w:rsidR="000A4CCE">
          <w:rPr>
            <w:rFonts w:hint="eastAsia"/>
          </w:rPr>
          <w:t>）</w:t>
        </w:r>
      </w:ins>
    </w:p>
    <w:p w14:paraId="335082BC" w14:textId="77777777" w:rsidR="00464293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服务器申请访问</w:t>
      </w:r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2844590F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3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applyRequestApi</w:t>
      </w:r>
      <w:proofErr w:type="spellEnd"/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qtLeNFvd</w:t>
      </w:r>
      <w:proofErr w:type="spellEnd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54F975A7" w:rsidR="006F051F" w:rsidRDefault="00464293">
      <w:pPr>
        <w:pStyle w:val="2"/>
        <w:pPrChange w:id="514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  <w:ins w:id="515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1E88F079" w14:textId="77777777" w:rsidR="00466652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3087660C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6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getToken</w:t>
      </w:r>
      <w:proofErr w:type="spellEnd"/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18CC731" w:rsidR="00B50DA7" w:rsidRDefault="006F051F">
      <w:pPr>
        <w:pStyle w:val="2"/>
        <w:pPrChange w:id="517" w:author="Administrator" w:date="2021-03-05T14:36:00Z">
          <w:pPr>
            <w:pStyle w:val="1"/>
          </w:pPr>
        </w:pPrChange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proofErr w:type="spellStart"/>
      <w:r w:rsidR="008104B4">
        <w:rPr>
          <w:rFonts w:hint="eastAsia"/>
        </w:rPr>
        <w:t>openapi</w:t>
      </w:r>
      <w:proofErr w:type="spellEnd"/>
      <w:r w:rsidR="008104B4">
        <w:rPr>
          <w:rFonts w:hint="eastAsia"/>
        </w:rPr>
        <w:t>接口</w:t>
      </w:r>
      <w:ins w:id="518" w:author="Administrator" w:date="2021-03-19T16:44:00Z">
        <w:r w:rsidR="000A4CCE">
          <w:rPr>
            <w:rFonts w:hint="eastAsia"/>
          </w:rPr>
          <w:t>（第三方服务完成）</w:t>
        </w:r>
      </w:ins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proofErr w:type="spellStart"/>
      <w:r w:rsidR="009447A0" w:rsidRPr="009447A0">
        <w:rPr>
          <w:rFonts w:hint="eastAsia"/>
        </w:rPr>
        <w:t>open_api_token</w:t>
      </w:r>
      <w:proofErr w:type="spellEnd"/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60E4137B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519" w:author="Administrator" w:date="2021-03-01T13:28:00Z">
        <w:r w:rsidR="00CB7B3B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30FEC7B6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del w:id="520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服务接口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id</w:delText>
        </w:r>
      </w:del>
    </w:p>
    <w:p w14:paraId="28730D84" w14:textId="4209FDD4" w:rsidR="000757D5" w:rsidDel="00394B6F" w:rsidRDefault="000757D5" w:rsidP="000757D5">
      <w:pPr>
        <w:widowControl/>
        <w:shd w:val="clear" w:color="auto" w:fill="FFFFFE"/>
        <w:spacing w:line="240" w:lineRule="atLeast"/>
        <w:jc w:val="left"/>
        <w:rPr>
          <w:del w:id="521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2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</w:del>
      <w:del w:id="523" w:author="Administrator" w:date="2021-03-19T16:50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请求参数</w:delText>
        </w:r>
        <w:r w:rsidRPr="000757D5" w:rsidDel="00394B6F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</w:delText>
        </w:r>
      </w:del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requestParams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35B6DEAF" w:rsidR="000757D5" w:rsidRPr="000757D5" w:rsidDel="00394B6F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del w:id="524" w:author="Administrator" w:date="2021-03-19T16:51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del w:id="525" w:author="Administrator" w:date="2021-03-19T16:51:00Z"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//</w:delText>
        </w:r>
        <w:r w:rsidDel="00394B6F"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delText>请求体</w:delText>
        </w:r>
      </w:del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requestBody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97A2042" w14:textId="196A931A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6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ins w:id="527" w:author="Administrator" w:date="2021-03-19T16:50:00Z">
        <w:r>
          <w:t>S</w:t>
        </w:r>
        <w:r>
          <w:rPr>
            <w:rFonts w:hint="eastAsia"/>
          </w:rPr>
          <w:t>erviceId</w:t>
        </w:r>
        <w:proofErr w:type="spellEnd"/>
        <w:r>
          <w:rPr>
            <w:rFonts w:hint="eastAsia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服务接口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id</w:t>
        </w:r>
      </w:ins>
    </w:p>
    <w:p w14:paraId="2899FC40" w14:textId="59063D55" w:rsidR="00394B6F" w:rsidRDefault="00394B6F" w:rsidP="00394B6F">
      <w:pPr>
        <w:widowControl/>
        <w:shd w:val="clear" w:color="auto" w:fill="FFFFFE"/>
        <w:spacing w:line="240" w:lineRule="atLeast"/>
        <w:jc w:val="left"/>
        <w:rPr>
          <w:ins w:id="528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ins w:id="529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requestParams</w:t>
        </w:r>
        <w:proofErr w:type="spellEnd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  <w:r>
          <w:rPr>
            <w:rFonts w:ascii="Courier New" w:eastAsia="宋体" w:hAnsi="Courier New" w:cs="Courier New" w:hint="eastAsia"/>
            <w:color w:val="000000"/>
            <w:kern w:val="0"/>
            <w:sz w:val="18"/>
            <w:szCs w:val="18"/>
          </w:rPr>
          <w:t>请求参数</w:t>
        </w:r>
      </w:ins>
    </w:p>
    <w:p w14:paraId="5F6BC3EA" w14:textId="168CEC25" w:rsidR="00394B6F" w:rsidRPr="000757D5" w:rsidRDefault="00394B6F" w:rsidP="00394B6F">
      <w:pPr>
        <w:widowControl/>
        <w:shd w:val="clear" w:color="auto" w:fill="FFFFFE"/>
        <w:spacing w:line="240" w:lineRule="atLeast"/>
        <w:jc w:val="left"/>
        <w:rPr>
          <w:ins w:id="530" w:author="Administrator" w:date="2021-03-19T16:50:00Z"/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ins w:id="531" w:author="Administrator" w:date="2021-03-19T16:50:00Z">
        <w:r w:rsidRPr="000757D5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requestBody</w:t>
        </w:r>
        <w:proofErr w:type="spellEnd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：</w:t>
        </w:r>
      </w:ins>
      <w:ins w:id="532" w:author="Administrator" w:date="2021-03-19T16:51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请求体</w:t>
        </w:r>
      </w:ins>
    </w:p>
    <w:p w14:paraId="738BA76D" w14:textId="6D344E2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AE175" w14:textId="77777777" w:rsidR="00884837" w:rsidRDefault="00884837" w:rsidP="00541E9F">
      <w:r>
        <w:separator/>
      </w:r>
    </w:p>
  </w:endnote>
  <w:endnote w:type="continuationSeparator" w:id="0">
    <w:p w14:paraId="692C4DD6" w14:textId="77777777" w:rsidR="00884837" w:rsidRDefault="00884837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68137" w14:textId="77777777" w:rsidR="00884837" w:rsidRDefault="00884837" w:rsidP="00541E9F">
      <w:r>
        <w:separator/>
      </w:r>
    </w:p>
  </w:footnote>
  <w:footnote w:type="continuationSeparator" w:id="0">
    <w:p w14:paraId="0D25399B" w14:textId="77777777" w:rsidR="00884837" w:rsidRDefault="00884837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A4CCE"/>
    <w:rsid w:val="000D15DE"/>
    <w:rsid w:val="00146D9F"/>
    <w:rsid w:val="001632E4"/>
    <w:rsid w:val="001A19C1"/>
    <w:rsid w:val="001E2941"/>
    <w:rsid w:val="001E4AAC"/>
    <w:rsid w:val="00220A87"/>
    <w:rsid w:val="002372BA"/>
    <w:rsid w:val="0025174D"/>
    <w:rsid w:val="00262ABA"/>
    <w:rsid w:val="002B1D4E"/>
    <w:rsid w:val="002E0E7E"/>
    <w:rsid w:val="00304BEE"/>
    <w:rsid w:val="00381C5B"/>
    <w:rsid w:val="00394B6F"/>
    <w:rsid w:val="003B3776"/>
    <w:rsid w:val="003E79AB"/>
    <w:rsid w:val="00412A6E"/>
    <w:rsid w:val="00456BF2"/>
    <w:rsid w:val="00464293"/>
    <w:rsid w:val="00466652"/>
    <w:rsid w:val="00477060"/>
    <w:rsid w:val="005247C4"/>
    <w:rsid w:val="00527F29"/>
    <w:rsid w:val="00541E9F"/>
    <w:rsid w:val="005446DA"/>
    <w:rsid w:val="005765A2"/>
    <w:rsid w:val="00582334"/>
    <w:rsid w:val="005F2A0C"/>
    <w:rsid w:val="0060012B"/>
    <w:rsid w:val="00632545"/>
    <w:rsid w:val="00657B83"/>
    <w:rsid w:val="0068599C"/>
    <w:rsid w:val="006F051F"/>
    <w:rsid w:val="006F718D"/>
    <w:rsid w:val="00747AA1"/>
    <w:rsid w:val="00772FDE"/>
    <w:rsid w:val="007808BE"/>
    <w:rsid w:val="00796680"/>
    <w:rsid w:val="007C1D4E"/>
    <w:rsid w:val="007E6D12"/>
    <w:rsid w:val="007F667F"/>
    <w:rsid w:val="008104B4"/>
    <w:rsid w:val="008416C1"/>
    <w:rsid w:val="00843552"/>
    <w:rsid w:val="00865BA2"/>
    <w:rsid w:val="00865BA7"/>
    <w:rsid w:val="00870255"/>
    <w:rsid w:val="00884837"/>
    <w:rsid w:val="008B437A"/>
    <w:rsid w:val="008B69EF"/>
    <w:rsid w:val="009248A9"/>
    <w:rsid w:val="00926A42"/>
    <w:rsid w:val="00933296"/>
    <w:rsid w:val="00935493"/>
    <w:rsid w:val="009447A0"/>
    <w:rsid w:val="009F65FE"/>
    <w:rsid w:val="00A235D8"/>
    <w:rsid w:val="00A31081"/>
    <w:rsid w:val="00A543D6"/>
    <w:rsid w:val="00A70907"/>
    <w:rsid w:val="00A71906"/>
    <w:rsid w:val="00A77042"/>
    <w:rsid w:val="00A802D6"/>
    <w:rsid w:val="00A91A91"/>
    <w:rsid w:val="00AB1AE3"/>
    <w:rsid w:val="00AD5C86"/>
    <w:rsid w:val="00AE3D7C"/>
    <w:rsid w:val="00B50DA7"/>
    <w:rsid w:val="00B76F37"/>
    <w:rsid w:val="00B81BE9"/>
    <w:rsid w:val="00BB78CB"/>
    <w:rsid w:val="00BD067E"/>
    <w:rsid w:val="00BE459C"/>
    <w:rsid w:val="00C1033C"/>
    <w:rsid w:val="00C17514"/>
    <w:rsid w:val="00CB6716"/>
    <w:rsid w:val="00CB7B3B"/>
    <w:rsid w:val="00D13A05"/>
    <w:rsid w:val="00D31833"/>
    <w:rsid w:val="00D9579A"/>
    <w:rsid w:val="00DB097E"/>
    <w:rsid w:val="00DB29A1"/>
    <w:rsid w:val="00DB7E63"/>
    <w:rsid w:val="00DE3093"/>
    <w:rsid w:val="00E002EE"/>
    <w:rsid w:val="00E03CA7"/>
    <w:rsid w:val="00E93C37"/>
    <w:rsid w:val="00EA1AEE"/>
    <w:rsid w:val="00EF127C"/>
    <w:rsid w:val="00F66ADB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1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8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243</cp:revision>
  <dcterms:created xsi:type="dcterms:W3CDTF">2020-06-24T08:00:00Z</dcterms:created>
  <dcterms:modified xsi:type="dcterms:W3CDTF">2021-03-26T05:57:00Z</dcterms:modified>
</cp:coreProperties>
</file>