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90D" w:rsidRDefault="0075790D" w:rsidP="0075790D">
      <w:pPr>
        <w:pStyle w:val="1"/>
      </w:pPr>
      <w:r>
        <w:t>J</w:t>
      </w:r>
      <w:r>
        <w:rPr>
          <w:rFonts w:hint="eastAsia"/>
        </w:rPr>
        <w:t>ar</w:t>
      </w:r>
      <w:r>
        <w:rPr>
          <w:rFonts w:hint="eastAsia"/>
        </w:rPr>
        <w:t>包的导出</w:t>
      </w:r>
    </w:p>
    <w:p w:rsidR="00261B81" w:rsidRDefault="004721A9">
      <w:r>
        <w:t>发消息类型包括私聊</w:t>
      </w:r>
      <w:r>
        <w:rPr>
          <w:rFonts w:hint="eastAsia"/>
        </w:rPr>
        <w:t>、</w:t>
      </w:r>
      <w:r>
        <w:t>群体</w:t>
      </w:r>
      <w:r>
        <w:rPr>
          <w:rFonts w:hint="eastAsia"/>
        </w:rPr>
        <w:t>、</w:t>
      </w:r>
      <w:r>
        <w:t>绑定</w:t>
      </w:r>
      <w:r>
        <w:rPr>
          <w:rFonts w:hint="eastAsia"/>
        </w:rPr>
        <w:t>、</w:t>
      </w:r>
      <w:r>
        <w:t>解绑</w:t>
      </w:r>
      <w:r>
        <w:rPr>
          <w:rFonts w:hint="eastAsia"/>
        </w:rPr>
        <w:t>，</w:t>
      </w:r>
      <w:r>
        <w:t>具体参考工程</w:t>
      </w:r>
      <w:proofErr w:type="spellStart"/>
      <w:r>
        <w:t>sockerapi</w:t>
      </w:r>
      <w:proofErr w:type="spellEnd"/>
      <w:r>
        <w:rPr>
          <w:rFonts w:hint="eastAsia"/>
        </w:rPr>
        <w:t>：</w:t>
      </w:r>
    </w:p>
    <w:p w:rsidR="004721A9" w:rsidRPr="004721A9" w:rsidRDefault="004721A9" w:rsidP="004721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 w:rsidRPr="004721A9">
        <w:rPr>
          <w:rFonts w:hint="eastAsia"/>
        </w:rPr>
        <w:t>TestSendMsg</w:t>
      </w:r>
      <w:proofErr w:type="spellEnd"/>
      <w:r w:rsidRPr="004721A9">
        <w:rPr>
          <w:rFonts w:hint="eastAsia"/>
        </w:rPr>
        <w:t>类的测试方法。</w:t>
      </w:r>
    </w:p>
    <w:p w:rsidR="004721A9" w:rsidRDefault="004721A9"/>
    <w:p w:rsidR="004721A9" w:rsidRDefault="004721A9" w:rsidP="0019447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9447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参数配置</w:t>
      </w:r>
      <w:r w:rsidR="0019447C" w:rsidRPr="0019447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proofErr w:type="spellStart"/>
      <w:r w:rsidR="0019447C" w:rsidRPr="0019447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com.lark.socket.api.config</w:t>
      </w:r>
      <w:proofErr w:type="spellEnd"/>
      <w:r w:rsidR="0019447C" w:rsidRPr="0019447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19447C" w:rsidRPr="0019447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下的</w:t>
      </w:r>
      <w:proofErr w:type="spellStart"/>
      <w:r w:rsidR="0019447C" w:rsidRPr="0019447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rabbitmq.properties</w:t>
      </w:r>
      <w:proofErr w:type="spellEnd"/>
      <w:r w:rsidR="0019447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="0019447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配置连接参数用户密码等等。</w:t>
      </w:r>
    </w:p>
    <w:p w:rsidR="00395EA9" w:rsidRDefault="00395EA9" w:rsidP="0019447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95EA9" w:rsidRDefault="00395EA9" w:rsidP="0019447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导出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jar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包给第三方使用：</w:t>
      </w:r>
    </w:p>
    <w:p w:rsidR="00395EA9" w:rsidRDefault="00395EA9" w:rsidP="0019447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95EA9" w:rsidRDefault="00395EA9" w:rsidP="0019447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</w:p>
    <w:p w:rsidR="00395EA9" w:rsidRDefault="00395EA9" w:rsidP="0019447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>
            <wp:extent cx="5273040" cy="25298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EA9" w:rsidRDefault="00395EA9" w:rsidP="0019447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</w:t>
      </w:r>
    </w:p>
    <w:p w:rsidR="00395EA9" w:rsidRDefault="00395EA9" w:rsidP="0019447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95EA9" w:rsidRDefault="00395EA9" w:rsidP="0019447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lastRenderedPageBreak/>
        <w:drawing>
          <wp:inline distT="0" distB="0" distL="0" distR="0">
            <wp:extent cx="5257800" cy="35204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EA9" w:rsidRDefault="00395EA9" w:rsidP="0019447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</w:t>
      </w:r>
    </w:p>
    <w:p w:rsidR="00395EA9" w:rsidRDefault="00395EA9" w:rsidP="0019447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>
            <wp:extent cx="5265420" cy="46329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EA9" w:rsidRDefault="00395EA9" w:rsidP="0019447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</w:t>
      </w:r>
    </w:p>
    <w:p w:rsidR="00395EA9" w:rsidRDefault="00395EA9" w:rsidP="0019447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lastRenderedPageBreak/>
        <w:drawing>
          <wp:inline distT="0" distB="0" distL="0" distR="0">
            <wp:extent cx="4754880" cy="21412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EA9" w:rsidRDefault="00395EA9" w:rsidP="0019447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</w:t>
      </w:r>
    </w:p>
    <w:p w:rsidR="00395EA9" w:rsidRDefault="00395EA9" w:rsidP="0019447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>
            <wp:extent cx="2423160" cy="19735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EA9" w:rsidRDefault="00395EA9" w:rsidP="0019447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6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这时候在工程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out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目录里有导出的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jar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包：</w:t>
      </w:r>
    </w:p>
    <w:p w:rsidR="00395EA9" w:rsidRDefault="00395EA9" w:rsidP="0019447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95EA9" w:rsidRDefault="00395EA9" w:rsidP="0019447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>
            <wp:extent cx="2811780" cy="216408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EA9" w:rsidRDefault="0075790D" w:rsidP="0019447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7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把它们拷贝出来，提供给第三方即可。</w:t>
      </w:r>
    </w:p>
    <w:p w:rsidR="0075790D" w:rsidRDefault="0075790D" w:rsidP="0019447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75790D" w:rsidRDefault="0075790D" w:rsidP="0075790D">
      <w:pPr>
        <w:pStyle w:val="1"/>
      </w:pPr>
      <w:r>
        <w:lastRenderedPageBreak/>
        <w:t>第三方使用</w:t>
      </w:r>
    </w:p>
    <w:p w:rsidR="00CB0098" w:rsidRPr="00A773ED" w:rsidRDefault="00CB0098" w:rsidP="00A773ED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首先需要第三方和信息中心的维护人员沟通，申请消息</w:t>
      </w:r>
      <w:r w:rsidR="00A773ED">
        <w:rPr>
          <w:rFonts w:hint="eastAsia"/>
        </w:rPr>
        <w:t>业务</w:t>
      </w:r>
      <w:r>
        <w:rPr>
          <w:rFonts w:hint="eastAsia"/>
        </w:rPr>
        <w:t>编码（因为需要做业务对接，使用编码作为标识，无用的信息编码是无法发送消息的）</w:t>
      </w:r>
      <w:r w:rsidR="00A773ED">
        <w:rPr>
          <w:rFonts w:hint="eastAsia"/>
        </w:rPr>
        <w:t>；信息中心的维护人员把消息的编码写入消息业务层的枚举里：</w:t>
      </w:r>
      <w:proofErr w:type="spellStart"/>
      <w:r w:rsidR="00A773ED" w:rsidRPr="00A773ED">
        <w:rPr>
          <w:rFonts w:hint="eastAsia"/>
        </w:rPr>
        <w:t>SocketMsgDetailTypeEnum</w:t>
      </w:r>
      <w:proofErr w:type="spellEnd"/>
      <w:r w:rsidR="00A773ED">
        <w:rPr>
          <w:rFonts w:hint="eastAsia"/>
        </w:rPr>
        <w:t>。</w:t>
      </w:r>
      <w:bookmarkStart w:id="0" w:name="_GoBack"/>
      <w:bookmarkEnd w:id="0"/>
    </w:p>
    <w:p w:rsidR="0075790D" w:rsidRDefault="0075790D" w:rsidP="0075790D">
      <w:r>
        <w:rPr>
          <w:rFonts w:hint="eastAsia"/>
        </w:rPr>
        <w:t>以</w:t>
      </w:r>
      <w:r>
        <w:rPr>
          <w:rFonts w:hint="eastAsia"/>
        </w:rPr>
        <w:t>web</w:t>
      </w:r>
      <w:r>
        <w:rPr>
          <w:rFonts w:hint="eastAsia"/>
        </w:rPr>
        <w:t>工程为例，把</w:t>
      </w:r>
      <w:r>
        <w:rPr>
          <w:rFonts w:hint="eastAsia"/>
        </w:rPr>
        <w:t>jar</w:t>
      </w:r>
      <w:r>
        <w:rPr>
          <w:rFonts w:hint="eastAsia"/>
        </w:rPr>
        <w:t>包放到工程</w:t>
      </w:r>
      <w:r>
        <w:rPr>
          <w:rFonts w:hint="eastAsia"/>
        </w:rPr>
        <w:t>lib</w:t>
      </w:r>
      <w:r>
        <w:rPr>
          <w:rFonts w:hint="eastAsia"/>
        </w:rPr>
        <w:t>目录下：</w:t>
      </w:r>
    </w:p>
    <w:p w:rsidR="0075790D" w:rsidRDefault="0075790D" w:rsidP="0075790D">
      <w:r>
        <w:rPr>
          <w:noProof/>
        </w:rPr>
        <w:drawing>
          <wp:inline distT="0" distB="0" distL="0" distR="0">
            <wp:extent cx="2910840" cy="291084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90D" w:rsidRDefault="0075790D" w:rsidP="0075790D">
      <w:r>
        <w:rPr>
          <w:rFonts w:hint="eastAsia"/>
        </w:rPr>
        <w:t>测试代码：</w:t>
      </w:r>
    </w:p>
    <w:p w:rsidR="00A773ED" w:rsidRDefault="00A773ED" w:rsidP="00A773ED">
      <w:pPr>
        <w:ind w:left="42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public class 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TestSendMsg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br/>
      </w:r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单人消息发送</w:t>
      </w:r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br/>
      </w:r>
      <w:proofErr w:type="spellStart"/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SocketMsgVo</w:t>
      </w:r>
      <w:proofErr w:type="spellEnd"/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msgVo</w:t>
      </w:r>
      <w:proofErr w:type="spellEnd"/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= new </w:t>
      </w:r>
      <w:proofErr w:type="spellStart"/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SocketMsgVo</w:t>
      </w:r>
      <w:proofErr w:type="spellEnd"/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();</w:t>
      </w:r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br/>
      </w:r>
      <w:proofErr w:type="spellStart"/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msgVo.setCode</w:t>
      </w:r>
      <w:proofErr w:type="spellEnd"/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proofErr w:type="spellStart"/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MessageType.SOCKET_SINGLE</w:t>
      </w:r>
      <w:proofErr w:type="spellEnd"/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);//</w:t>
      </w:r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外层大类编码</w:t>
      </w:r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br/>
      </w:r>
      <w:proofErr w:type="spellStart"/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msgVo.setId</w:t>
      </w:r>
      <w:proofErr w:type="spellEnd"/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("123456");//</w:t>
      </w:r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消息</w:t>
      </w:r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id</w:t>
      </w:r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br/>
      </w:r>
      <w:proofErr w:type="spellStart"/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msgVo.setReceiver</w:t>
      </w:r>
      <w:proofErr w:type="spellEnd"/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("qsdeii8d9d");//</w:t>
      </w:r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发送人</w:t>
      </w:r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br/>
      </w:r>
      <w:proofErr w:type="spellStart"/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msgVo.setSender</w:t>
      </w:r>
      <w:proofErr w:type="spellEnd"/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("rdil9d9x8d7");//</w:t>
      </w:r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接收人</w:t>
      </w:r>
    </w:p>
    <w:p w:rsidR="00A773ED" w:rsidRDefault="00A773ED" w:rsidP="00A773ED">
      <w:pPr>
        <w:ind w:left="42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消息的详细内容，业务层</w:t>
      </w:r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br/>
      </w:r>
      <w:proofErr w:type="spellStart"/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SocketMsgDetailVo</w:t>
      </w:r>
      <w:proofErr w:type="spellEnd"/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detailVo</w:t>
      </w:r>
      <w:proofErr w:type="spellEnd"/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= new </w:t>
      </w:r>
      <w:proofErr w:type="spellStart"/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SocketMsgDetailVo</w:t>
      </w:r>
      <w:proofErr w:type="spellEnd"/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();</w:t>
      </w:r>
    </w:p>
    <w:p w:rsidR="00A773ED" w:rsidRPr="00A773ED" w:rsidRDefault="00A773ED" w:rsidP="00A773ED">
      <w:pPr>
        <w:ind w:left="4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业务层编码，第三方接入信息中心，需要告知信息中心维护人员，索要业务编码（如果业务编码在信息中心不存在，消息无法发送）</w:t>
      </w:r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br/>
      </w:r>
      <w:proofErr w:type="spellStart"/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detailVo.setCode</w:t>
      </w:r>
      <w:proofErr w:type="spellEnd"/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(123456);</w:t>
      </w:r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br/>
      </w:r>
      <w:proofErr w:type="spellStart"/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detailVo.setData</w:t>
      </w:r>
      <w:proofErr w:type="spellEnd"/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("this is a test single </w:t>
      </w:r>
      <w:proofErr w:type="spellStart"/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msg</w:t>
      </w:r>
      <w:proofErr w:type="spellEnd"/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");//</w:t>
      </w:r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发送消息的内容</w:t>
      </w:r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br/>
      </w:r>
      <w:proofErr w:type="spellStart"/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msgVo.</w:t>
      </w:r>
      <w:proofErr w:type="gramStart"/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setMsg</w:t>
      </w:r>
      <w:proofErr w:type="spellEnd"/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detailVo</w:t>
      </w:r>
      <w:proofErr w:type="spellEnd"/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);</w:t>
      </w:r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br/>
      </w:r>
      <w:proofErr w:type="spellStart"/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MessageUtil.sendSingleMsg</w:t>
      </w:r>
      <w:proofErr w:type="spellEnd"/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proofErr w:type="spellStart"/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msgVo</w:t>
      </w:r>
      <w:proofErr w:type="spellEnd"/>
      <w:r w:rsidRPr="00A773ED">
        <w:rPr>
          <w:rFonts w:ascii="Consolas" w:hAnsi="Consolas" w:cs="Consolas" w:hint="eastAsia"/>
          <w:color w:val="000000"/>
          <w:kern w:val="0"/>
          <w:sz w:val="20"/>
          <w:szCs w:val="20"/>
        </w:rPr>
        <w:t>);</w:t>
      </w:r>
    </w:p>
    <w:p w:rsidR="0075790D" w:rsidRPr="00A773ED" w:rsidRDefault="0075790D" w:rsidP="00A773E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</w:t>
      </w:r>
    </w:p>
    <w:p w:rsidR="0075790D" w:rsidRPr="00A773ED" w:rsidRDefault="0075790D" w:rsidP="00A773E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75790D" w:rsidRDefault="0075790D" w:rsidP="0075790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5790D" w:rsidRDefault="0075790D" w:rsidP="0075790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如此，执行了以后，就发送了</w:t>
      </w:r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一条私聊消息</w:t>
      </w:r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861383" w:rsidRDefault="00861383" w:rsidP="00861383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如果需要改连接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rabbitmq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服务端参数，可以解压，找到目录：</w:t>
      </w:r>
      <w:r w:rsidRPr="00861383">
        <w:rPr>
          <w:rFonts w:ascii="Consolas" w:hAnsi="Consolas" w:cs="Consolas"/>
          <w:color w:val="000000"/>
          <w:kern w:val="0"/>
          <w:sz w:val="20"/>
          <w:szCs w:val="20"/>
        </w:rPr>
        <w:t>sockerapi.jar\com\lark\socket\</w:t>
      </w:r>
      <w:proofErr w:type="spellStart"/>
      <w:r w:rsidRPr="00861383">
        <w:rPr>
          <w:rFonts w:ascii="Consolas" w:hAnsi="Consolas" w:cs="Consolas"/>
          <w:color w:val="000000"/>
          <w:kern w:val="0"/>
          <w:sz w:val="20"/>
          <w:szCs w:val="20"/>
        </w:rPr>
        <w:t>api</w:t>
      </w:r>
      <w:proofErr w:type="spellEnd"/>
      <w:r w:rsidRPr="00861383">
        <w:rPr>
          <w:rFonts w:ascii="Consolas" w:hAnsi="Consolas" w:cs="Consolas"/>
          <w:color w:val="000000"/>
          <w:kern w:val="0"/>
          <w:sz w:val="20"/>
          <w:szCs w:val="20"/>
        </w:rPr>
        <w:t>\</w:t>
      </w:r>
      <w:proofErr w:type="spellStart"/>
      <w:r w:rsidRPr="00861383">
        <w:rPr>
          <w:rFonts w:ascii="Consolas" w:hAnsi="Consolas" w:cs="Consolas"/>
          <w:color w:val="000000"/>
          <w:kern w:val="0"/>
          <w:sz w:val="20"/>
          <w:szCs w:val="20"/>
        </w:rPr>
        <w:t>util</w:t>
      </w:r>
      <w:proofErr w:type="spellEnd"/>
    </w:p>
    <w:p w:rsidR="00861383" w:rsidRDefault="00861383" w:rsidP="00861383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修改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properties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文件即可</w:t>
      </w:r>
    </w:p>
    <w:p w:rsidR="00861383" w:rsidRPr="0075790D" w:rsidRDefault="00861383" w:rsidP="0075790D">
      <w:r>
        <w:rPr>
          <w:noProof/>
        </w:rPr>
        <w:drawing>
          <wp:inline distT="0" distB="0" distL="0" distR="0">
            <wp:extent cx="5265420" cy="27127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1383" w:rsidRPr="00757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26E"/>
    <w:rsid w:val="0019447C"/>
    <w:rsid w:val="00261B81"/>
    <w:rsid w:val="002E126E"/>
    <w:rsid w:val="00395EA9"/>
    <w:rsid w:val="004721A9"/>
    <w:rsid w:val="0075790D"/>
    <w:rsid w:val="00861383"/>
    <w:rsid w:val="00A773ED"/>
    <w:rsid w:val="00CB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79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4721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721A9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395E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5E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790D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79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4721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721A9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395E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5E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790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2020-03-09T08:32:00Z</dcterms:created>
  <dcterms:modified xsi:type="dcterms:W3CDTF">2020-04-01T05:36:00Z</dcterms:modified>
</cp:coreProperties>
</file>