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F0AD" w14:textId="7878BE8E" w:rsidR="001C7056" w:rsidRDefault="001C7056"/>
    <w:p w14:paraId="4B3347DE" w14:textId="673A8D62" w:rsidR="0046251B" w:rsidRDefault="0046251B"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Выберите любой процесс и выпишите все его ключевые показатели эффективности</w:t>
      </w:r>
    </w:p>
    <w:p w14:paraId="3586151D" w14:textId="73E4D086" w:rsidR="0046251B" w:rsidRDefault="004625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145"/>
        <w:gridCol w:w="1310"/>
        <w:gridCol w:w="1063"/>
        <w:gridCol w:w="1145"/>
        <w:gridCol w:w="1145"/>
        <w:gridCol w:w="1063"/>
        <w:gridCol w:w="1043"/>
      </w:tblGrid>
      <w:tr w:rsidR="0046251B" w14:paraId="3DF826E1" w14:textId="77777777" w:rsidTr="0046251B">
        <w:tc>
          <w:tcPr>
            <w:tcW w:w="1583" w:type="dxa"/>
          </w:tcPr>
          <w:p w14:paraId="5285C0BE" w14:textId="08B0EEC0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Наименование оборудования</w:t>
            </w:r>
          </w:p>
        </w:tc>
        <w:tc>
          <w:tcPr>
            <w:tcW w:w="1261" w:type="dxa"/>
          </w:tcPr>
          <w:p w14:paraId="704025F7" w14:textId="5A5F6170" w:rsidR="0046251B" w:rsidRPr="0046251B" w:rsidRDefault="0046251B">
            <w:pPr>
              <w:rPr>
                <w:lang w:val="en-US"/>
              </w:rPr>
            </w:pPr>
            <w:r>
              <w:rPr>
                <w:lang w:val="ru-RU"/>
              </w:rPr>
              <w:t>Количество тестов в наборе</w:t>
            </w:r>
          </w:p>
        </w:tc>
        <w:tc>
          <w:tcPr>
            <w:tcW w:w="1446" w:type="dxa"/>
          </w:tcPr>
          <w:p w14:paraId="67FD78FA" w14:textId="1AD7DC75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Количество проведенных тестов в день</w:t>
            </w:r>
          </w:p>
        </w:tc>
        <w:tc>
          <w:tcPr>
            <w:tcW w:w="1168" w:type="dxa"/>
          </w:tcPr>
          <w:p w14:paraId="0216FF97" w14:textId="0522C26F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Стоимость одного теста</w:t>
            </w:r>
          </w:p>
        </w:tc>
        <w:tc>
          <w:tcPr>
            <w:tcW w:w="1260" w:type="dxa"/>
          </w:tcPr>
          <w:p w14:paraId="4758057E" w14:textId="2C8DDB44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Количество тестов в месяц</w:t>
            </w:r>
          </w:p>
        </w:tc>
        <w:tc>
          <w:tcPr>
            <w:tcW w:w="1260" w:type="dxa"/>
          </w:tcPr>
          <w:p w14:paraId="16D7911D" w14:textId="32C3D972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Количество наборов в месяц</w:t>
            </w:r>
          </w:p>
        </w:tc>
        <w:tc>
          <w:tcPr>
            <w:tcW w:w="222" w:type="dxa"/>
          </w:tcPr>
          <w:p w14:paraId="6FCFA7F5" w14:textId="6FDBE004" w:rsid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Стоимость набора</w:t>
            </w:r>
          </w:p>
        </w:tc>
        <w:tc>
          <w:tcPr>
            <w:tcW w:w="1145" w:type="dxa"/>
          </w:tcPr>
          <w:p w14:paraId="66E6C3F3" w14:textId="07C370EB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Общая стоимость за наборы в месяц</w:t>
            </w:r>
          </w:p>
        </w:tc>
      </w:tr>
      <w:tr w:rsidR="0046251B" w14:paraId="4F28965D" w14:textId="77777777" w:rsidTr="0046251B">
        <w:tc>
          <w:tcPr>
            <w:tcW w:w="1583" w:type="dxa"/>
          </w:tcPr>
          <w:p w14:paraId="73F86B43" w14:textId="3F3A6615" w:rsidR="0046251B" w:rsidRPr="0046251B" w:rsidRDefault="0046251B">
            <w:pPr>
              <w:rPr>
                <w:lang w:val="en-US"/>
              </w:rPr>
            </w:pPr>
            <w:r>
              <w:rPr>
                <w:lang w:val="en-US"/>
              </w:rPr>
              <w:t>SYSMEX 2400</w:t>
            </w:r>
          </w:p>
        </w:tc>
        <w:tc>
          <w:tcPr>
            <w:tcW w:w="1261" w:type="dxa"/>
          </w:tcPr>
          <w:p w14:paraId="1C37EE44" w14:textId="3FC98A26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446" w:type="dxa"/>
          </w:tcPr>
          <w:p w14:paraId="28BC632C" w14:textId="089D795E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8" w:type="dxa"/>
          </w:tcPr>
          <w:p w14:paraId="5E3558DD" w14:textId="38A0C977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260" w:type="dxa"/>
          </w:tcPr>
          <w:p w14:paraId="3F9EF3DF" w14:textId="74FE5186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640</w:t>
            </w:r>
          </w:p>
        </w:tc>
        <w:tc>
          <w:tcPr>
            <w:tcW w:w="1260" w:type="dxa"/>
          </w:tcPr>
          <w:p w14:paraId="4FFE86D4" w14:textId="31A546C0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2" w:type="dxa"/>
          </w:tcPr>
          <w:p w14:paraId="0C30B932" w14:textId="2A19D8E6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145" w:type="dxa"/>
          </w:tcPr>
          <w:p w14:paraId="72876487" w14:textId="608B4255" w:rsidR="0046251B" w:rsidRPr="0046251B" w:rsidRDefault="0046251B">
            <w:pPr>
              <w:rPr>
                <w:lang w:val="ru-RU"/>
              </w:rPr>
            </w:pPr>
            <w:r>
              <w:rPr>
                <w:lang w:val="ru-RU"/>
              </w:rPr>
              <w:t>7000</w:t>
            </w:r>
          </w:p>
        </w:tc>
      </w:tr>
    </w:tbl>
    <w:p w14:paraId="2C20A076" w14:textId="77777777" w:rsidR="0046251B" w:rsidRDefault="0046251B"/>
    <w:sectPr w:rsidR="0046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1B"/>
    <w:rsid w:val="001C7056"/>
    <w:rsid w:val="004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F430"/>
  <w15:chartTrackingRefBased/>
  <w15:docId w15:val="{C9D7C03C-F884-4E42-8110-9F1F7341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Putrik</dc:creator>
  <cp:keywords/>
  <dc:description/>
  <cp:lastModifiedBy>Tanya Putrik</cp:lastModifiedBy>
  <cp:revision>1</cp:revision>
  <dcterms:created xsi:type="dcterms:W3CDTF">2024-02-22T12:56:00Z</dcterms:created>
  <dcterms:modified xsi:type="dcterms:W3CDTF">2024-02-22T13:05:00Z</dcterms:modified>
</cp:coreProperties>
</file>