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一点意思文档查看器 - 内置演示文档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这是一份内置的演示文档，用于展示查看器对 Word 文档的解析能力。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支持中英文混排 English text 123，以及常见排版元素。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你可以在上方输入关键词（比如“演示”），点击查找即可高亮全部命中位置。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1F61CF"/>
    <w:rsid w:val="181F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2026-10-15T16:53:00Z</dcterms:created>
  <dc:creator>Administrator</dc:creator>
  <cp:lastModifiedBy>Administrator</cp:lastModifiedBy>
  <dcterms:modified xsi:type="dcterms:W3CDTF">2026-10-15T16:53:03Z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2052-11.8.2.11739</vt:lpwstr>
  </property>
  <property fmtid="{D5CDD505-2E9C-101B-9397-08002B2CF9AE}" pid="3" name="ICV">
    <vt:lpwstr>963898CE0820435D80A497945C821BCB</vt:lpwstr>
  </property>
</Properties>
</file>