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51" w:rsidRDefault="00DF1F8F" w:rsidP="001F0195">
      <w:pPr>
        <w:spacing w:after="240" w:line="360" w:lineRule="auto"/>
      </w:pPr>
      <w:r>
        <w:t>To whom it may concern</w:t>
      </w:r>
      <w:r>
        <w:rPr>
          <w:rFonts w:hint="eastAsia"/>
        </w:rPr>
        <w:t>,</w:t>
      </w:r>
    </w:p>
    <w:p w:rsidR="007B3D0E" w:rsidRPr="007B3D0E" w:rsidRDefault="007B3D0E" w:rsidP="007B3D0E">
      <w:pPr>
        <w:spacing w:after="240" w:line="360" w:lineRule="auto"/>
        <w:rPr>
          <w:rFonts w:hint="eastAsia"/>
        </w:rPr>
      </w:pPr>
      <w:r>
        <w:t xml:space="preserve">I am </w:t>
      </w:r>
      <w:r w:rsidR="00150A29">
        <w:rPr>
          <w:rFonts w:hint="eastAsia"/>
        </w:rPr>
        <w:t>writ</w:t>
      </w:r>
      <w:r>
        <w:t>ing</w:t>
      </w:r>
      <w:r w:rsidR="00150A29">
        <w:t xml:space="preserve"> in strong support of </w:t>
      </w:r>
      <w:r w:rsidR="00195CB2">
        <w:rPr>
          <w:rFonts w:hint="eastAsia"/>
        </w:rPr>
        <w:t xml:space="preserve">Shangguan </w:t>
      </w:r>
      <w:r>
        <w:t xml:space="preserve">Fuhao‘s candidacy </w:t>
      </w:r>
      <w:r w:rsidR="00150A29">
        <w:rPr>
          <w:rFonts w:hint="eastAsia"/>
        </w:rPr>
        <w:t>to join your program</w:t>
      </w:r>
      <w:r w:rsidR="00DF1F8F">
        <w:rPr>
          <w:rFonts w:hint="eastAsia"/>
        </w:rPr>
        <w:t>. As the Dean of the Department of Architecture,</w:t>
      </w:r>
      <w:r w:rsidR="00150A29">
        <w:t xml:space="preserve"> I </w:t>
      </w:r>
      <w:r w:rsidR="002D03B0">
        <w:rPr>
          <w:rFonts w:hint="eastAsia"/>
        </w:rPr>
        <w:t>have</w:t>
      </w:r>
      <w:r w:rsidR="002D03B0">
        <w:t xml:space="preserve"> w</w:t>
      </w:r>
      <w:r w:rsidR="009E472C">
        <w:t xml:space="preserve"> </w:t>
      </w:r>
      <w:r w:rsidR="002F6F3E">
        <w:t xml:space="preserve">Fuhao </w:t>
      </w:r>
      <w:r w:rsidR="002D03B0">
        <w:t>(</w:t>
      </w:r>
      <w:r w:rsidR="002D03B0">
        <w:rPr>
          <w:rFonts w:hint="eastAsia"/>
        </w:rPr>
        <w:t>在系里是非常出色的</w:t>
      </w:r>
      <w:r w:rsidR="002D03B0">
        <w:t>) H</w:t>
      </w:r>
      <w:r w:rsidR="002D03B0">
        <w:rPr>
          <w:rFonts w:hint="eastAsia"/>
        </w:rPr>
        <w:t>e</w:t>
      </w:r>
      <w:r w:rsidR="002D03B0">
        <w:t xml:space="preserve"> </w:t>
      </w:r>
      <w:r w:rsidR="002F6F3E">
        <w:t>is the</w:t>
      </w:r>
      <w:r w:rsidR="007E26B3">
        <w:t xml:space="preserve"> very</w:t>
      </w:r>
      <w:r w:rsidR="002F6F3E">
        <w:t xml:space="preserve"> best student</w:t>
      </w:r>
      <w:r>
        <w:t xml:space="preserve"> in computer science and interdisciplinary study. </w:t>
      </w:r>
      <w:r w:rsidR="002D03B0">
        <w:t xml:space="preserve">He also demonstrates talent in design and </w:t>
      </w:r>
      <w:r w:rsidR="002D03B0">
        <w:rPr>
          <w:rFonts w:hint="eastAsia"/>
        </w:rPr>
        <w:t xml:space="preserve">good </w:t>
      </w:r>
    </w:p>
    <w:p w:rsidR="007B3D0E" w:rsidRPr="007B3D0E" w:rsidRDefault="007B3D0E" w:rsidP="007B3D0E">
      <w:pPr>
        <w:spacing w:after="240" w:line="360" w:lineRule="auto"/>
      </w:pPr>
      <w:r>
        <w:t xml:space="preserve">He </w:t>
      </w:r>
      <w:r>
        <w:t xml:space="preserve">exhibit </w:t>
      </w:r>
      <w:r>
        <w:t>exceptionally good performance in mathematical and computer area. He engaged himself in a variety of interdisciplinary projects with professors in other academic field. He is the very best student in computer skills in our department. I knew this through my personal visit to the VR lab that he works in. He is in charge of the programming and 3D modeling and clearly has become one of the core members in the lab. He showed several demo programs and I was deeply impressed by the good quality and innovation.</w:t>
      </w:r>
      <w:r w:rsidRPr="007B3D0E">
        <w:t xml:space="preserve"> </w:t>
      </w:r>
    </w:p>
    <w:p w:rsidR="007B3D0E" w:rsidRDefault="00FB5C50" w:rsidP="001F0195">
      <w:pPr>
        <w:spacing w:after="240" w:line="360" w:lineRule="auto"/>
      </w:pPr>
      <w:r>
        <w:t>He</w:t>
      </w:r>
      <w:r w:rsidR="00150A29">
        <w:t xml:space="preserve"> </w:t>
      </w:r>
      <w:r w:rsidR="007B3D0E">
        <w:rPr>
          <w:rFonts w:hint="eastAsia"/>
        </w:rPr>
        <w:t>also</w:t>
      </w:r>
      <w:r w:rsidR="007B3D0E">
        <w:t xml:space="preserve"> </w:t>
      </w:r>
      <w:r w:rsidR="00E70500">
        <w:t xml:space="preserve">has </w:t>
      </w:r>
      <w:r w:rsidR="00150A29">
        <w:t>demonstrate</w:t>
      </w:r>
      <w:r w:rsidR="00E70500">
        <w:t>d</w:t>
      </w:r>
      <w:r w:rsidR="00150A29">
        <w:t xml:space="preserve"> his</w:t>
      </w:r>
      <w:r w:rsidR="002F6F3E">
        <w:t xml:space="preserve"> </w:t>
      </w:r>
      <w:r w:rsidR="007B3D0E">
        <w:t xml:space="preserve">talent in </w:t>
      </w:r>
      <w:r w:rsidR="00150A29">
        <w:t xml:space="preserve">design in the core studio class in his junior year. </w:t>
      </w:r>
      <w:r w:rsidR="00A03482">
        <w:t>He is rigorous in logic</w:t>
      </w:r>
      <w:r w:rsidR="00B964E2">
        <w:t xml:space="preserve"> </w:t>
      </w:r>
      <w:r>
        <w:t xml:space="preserve">and </w:t>
      </w:r>
      <w:r w:rsidR="00B964E2">
        <w:t xml:space="preserve">applied parametric design method. Under his leadership, </w:t>
      </w:r>
      <w:r w:rsidR="00A03482">
        <w:t xml:space="preserve">the </w:t>
      </w:r>
      <w:r w:rsidR="007B3D0E">
        <w:t>design work</w:t>
      </w:r>
      <w:r w:rsidR="00A03482">
        <w:t xml:space="preserve"> is very impressive and ranked top in the </w:t>
      </w:r>
      <w:r w:rsidR="007E26B3">
        <w:t xml:space="preserve">final </w:t>
      </w:r>
      <w:r w:rsidR="00A03482">
        <w:t xml:space="preserve">review. </w:t>
      </w:r>
    </w:p>
    <w:p w:rsidR="007B3D0E" w:rsidRDefault="007B3D0E" w:rsidP="001F0195">
      <w:pPr>
        <w:spacing w:after="240" w:line="360" w:lineRule="auto"/>
      </w:pPr>
      <w:r>
        <w:t>He was the group leader in the studio and led the team members achieve innovative architecture design project.</w:t>
      </w:r>
    </w:p>
    <w:p w:rsidR="00E006E3" w:rsidRDefault="007B3D0E" w:rsidP="001F0195">
      <w:pPr>
        <w:spacing w:after="240" w:line="360" w:lineRule="auto"/>
      </w:pPr>
      <w:r>
        <w:t>F</w:t>
      </w:r>
      <w:r w:rsidR="00E2569D">
        <w:t>uhao has strong determination and big vision</w:t>
      </w:r>
      <w:r>
        <w:t xml:space="preserve">, </w:t>
      </w:r>
      <w:r w:rsidR="00E006E3">
        <w:t>he s</w:t>
      </w:r>
      <w:bookmarkStart w:id="0" w:name="_GoBack"/>
      <w:bookmarkEnd w:id="0"/>
    </w:p>
    <w:p w:rsidR="00F359F2" w:rsidRDefault="00E2569D" w:rsidP="001F0195">
      <w:pPr>
        <w:spacing w:after="240" w:line="360" w:lineRule="auto"/>
      </w:pPr>
      <w:r>
        <w:t xml:space="preserve">because I deem that </w:t>
      </w:r>
      <w:r>
        <w:t>academic improvement lies in innovation and collaboration with advanced technology.</w:t>
      </w:r>
      <w:r>
        <w:t xml:space="preserve"> </w:t>
      </w:r>
      <w:r w:rsidR="007B3D0E">
        <w:t xml:space="preserve">Given time, he can achieve </w:t>
      </w:r>
      <w:r>
        <w:t>[</w:t>
      </w:r>
      <w:r>
        <w:rPr>
          <w:rFonts w:hint="eastAsia"/>
        </w:rPr>
        <w:t>他会有所成就</w:t>
      </w:r>
      <w:r>
        <w:t xml:space="preserve">]. </w:t>
      </w:r>
      <w:r w:rsidR="00B8280A">
        <w:t xml:space="preserve">I hope this letter will be helpful in your deliberation in choosing students in your program. </w:t>
      </w:r>
    </w:p>
    <w:sectPr w:rsidR="00F35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21" w:rsidRDefault="00040121" w:rsidP="003247A0">
      <w:r>
        <w:separator/>
      </w:r>
    </w:p>
  </w:endnote>
  <w:endnote w:type="continuationSeparator" w:id="0">
    <w:p w:rsidR="00040121" w:rsidRDefault="00040121" w:rsidP="00324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21" w:rsidRDefault="00040121" w:rsidP="003247A0">
      <w:r>
        <w:separator/>
      </w:r>
    </w:p>
  </w:footnote>
  <w:footnote w:type="continuationSeparator" w:id="0">
    <w:p w:rsidR="00040121" w:rsidRDefault="00040121" w:rsidP="003247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EOutsideDoc" w:val="True"/>
  </w:docVars>
  <w:rsids>
    <w:rsidRoot w:val="00FB798A"/>
    <w:rsid w:val="00040121"/>
    <w:rsid w:val="00083DA7"/>
    <w:rsid w:val="00137588"/>
    <w:rsid w:val="00150A29"/>
    <w:rsid w:val="00195CB2"/>
    <w:rsid w:val="001A5CCD"/>
    <w:rsid w:val="001F0195"/>
    <w:rsid w:val="00271CE2"/>
    <w:rsid w:val="00281438"/>
    <w:rsid w:val="00282D3E"/>
    <w:rsid w:val="002D03B0"/>
    <w:rsid w:val="002D33D3"/>
    <w:rsid w:val="002F6F3E"/>
    <w:rsid w:val="003247A0"/>
    <w:rsid w:val="003A671B"/>
    <w:rsid w:val="003B0FB0"/>
    <w:rsid w:val="003E08A9"/>
    <w:rsid w:val="00405A82"/>
    <w:rsid w:val="0041374A"/>
    <w:rsid w:val="00415523"/>
    <w:rsid w:val="00420C71"/>
    <w:rsid w:val="004440ED"/>
    <w:rsid w:val="004460D5"/>
    <w:rsid w:val="004A2FBA"/>
    <w:rsid w:val="004C6A25"/>
    <w:rsid w:val="004D6F3B"/>
    <w:rsid w:val="00552A69"/>
    <w:rsid w:val="00566993"/>
    <w:rsid w:val="006625F0"/>
    <w:rsid w:val="0068083D"/>
    <w:rsid w:val="00707C24"/>
    <w:rsid w:val="007757DB"/>
    <w:rsid w:val="007B2B6F"/>
    <w:rsid w:val="007B3B0E"/>
    <w:rsid w:val="007B3D0E"/>
    <w:rsid w:val="007B5F5D"/>
    <w:rsid w:val="007E26B3"/>
    <w:rsid w:val="0081748F"/>
    <w:rsid w:val="0083736B"/>
    <w:rsid w:val="008B14F9"/>
    <w:rsid w:val="008C2CAF"/>
    <w:rsid w:val="0093441F"/>
    <w:rsid w:val="009973F0"/>
    <w:rsid w:val="009A4583"/>
    <w:rsid w:val="009B7336"/>
    <w:rsid w:val="009E472C"/>
    <w:rsid w:val="00A0253A"/>
    <w:rsid w:val="00A03482"/>
    <w:rsid w:val="00A71822"/>
    <w:rsid w:val="00A82805"/>
    <w:rsid w:val="00AB01D1"/>
    <w:rsid w:val="00AB6088"/>
    <w:rsid w:val="00AD7547"/>
    <w:rsid w:val="00B71EAE"/>
    <w:rsid w:val="00B7478F"/>
    <w:rsid w:val="00B8280A"/>
    <w:rsid w:val="00B93930"/>
    <w:rsid w:val="00B9470E"/>
    <w:rsid w:val="00B964E2"/>
    <w:rsid w:val="00BB2F33"/>
    <w:rsid w:val="00BB7AEF"/>
    <w:rsid w:val="00C1124B"/>
    <w:rsid w:val="00C12099"/>
    <w:rsid w:val="00C12391"/>
    <w:rsid w:val="00C74A1E"/>
    <w:rsid w:val="00C81D0E"/>
    <w:rsid w:val="00CB27C3"/>
    <w:rsid w:val="00D32335"/>
    <w:rsid w:val="00D9277F"/>
    <w:rsid w:val="00DB5F6E"/>
    <w:rsid w:val="00DE2AC7"/>
    <w:rsid w:val="00DF1F8F"/>
    <w:rsid w:val="00E006E3"/>
    <w:rsid w:val="00E031D6"/>
    <w:rsid w:val="00E14A54"/>
    <w:rsid w:val="00E2569D"/>
    <w:rsid w:val="00E35681"/>
    <w:rsid w:val="00E43D51"/>
    <w:rsid w:val="00E448CE"/>
    <w:rsid w:val="00E64098"/>
    <w:rsid w:val="00E6663A"/>
    <w:rsid w:val="00E70500"/>
    <w:rsid w:val="00EA6E10"/>
    <w:rsid w:val="00ED41FB"/>
    <w:rsid w:val="00EE4032"/>
    <w:rsid w:val="00F23B3A"/>
    <w:rsid w:val="00F2676A"/>
    <w:rsid w:val="00F359F2"/>
    <w:rsid w:val="00F437E3"/>
    <w:rsid w:val="00F466B1"/>
    <w:rsid w:val="00FB5C50"/>
    <w:rsid w:val="00FB798A"/>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D3C52A-E121-444D-9F0A-68044072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47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47A0"/>
    <w:rPr>
      <w:sz w:val="18"/>
      <w:szCs w:val="18"/>
    </w:rPr>
  </w:style>
  <w:style w:type="paragraph" w:styleId="a4">
    <w:name w:val="footer"/>
    <w:basedOn w:val="a"/>
    <w:link w:val="Char0"/>
    <w:uiPriority w:val="99"/>
    <w:unhideWhenUsed/>
    <w:rsid w:val="003247A0"/>
    <w:pPr>
      <w:tabs>
        <w:tab w:val="center" w:pos="4153"/>
        <w:tab w:val="right" w:pos="8306"/>
      </w:tabs>
      <w:snapToGrid w:val="0"/>
      <w:jc w:val="left"/>
    </w:pPr>
    <w:rPr>
      <w:sz w:val="18"/>
      <w:szCs w:val="18"/>
    </w:rPr>
  </w:style>
  <w:style w:type="character" w:customStyle="1" w:styleId="Char0">
    <w:name w:val="页脚 Char"/>
    <w:basedOn w:val="a0"/>
    <w:link w:val="a4"/>
    <w:uiPriority w:val="99"/>
    <w:rsid w:val="00324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上官福豪</dc:creator>
  <cp:keywords/>
  <dc:description/>
  <cp:lastModifiedBy>上官福豪</cp:lastModifiedBy>
  <cp:revision>3</cp:revision>
  <dcterms:created xsi:type="dcterms:W3CDTF">2016-12-14T06:32:00Z</dcterms:created>
  <dcterms:modified xsi:type="dcterms:W3CDTF">2016-12-15T05:01:00Z</dcterms:modified>
</cp:coreProperties>
</file>