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3F15" w14:textId="77777777" w:rsidR="00473108" w:rsidRPr="00473108" w:rsidRDefault="00473108" w:rsidP="00473108">
      <w:r w:rsidRPr="00473108">
        <w:t>怎么使用git来管理自己的代码。我想把我的代码存到</w:t>
      </w:r>
      <w:proofErr w:type="spellStart"/>
      <w:r w:rsidRPr="00473108">
        <w:t>github</w:t>
      </w:r>
      <w:proofErr w:type="spellEnd"/>
    </w:p>
    <w:p w14:paraId="1DCCD090" w14:textId="77777777" w:rsidR="00473108" w:rsidRPr="00473108" w:rsidRDefault="00473108" w:rsidP="00473108">
      <w:r w:rsidRPr="00473108">
        <w:t xml:space="preserve">太好了！使用 </w:t>
      </w:r>
      <w:r w:rsidRPr="00473108">
        <w:rPr>
          <w:b/>
          <w:bCs/>
        </w:rPr>
        <w:t>Git + GitHub</w:t>
      </w:r>
      <w:r w:rsidRPr="00473108">
        <w:t xml:space="preserve"> 是管理个人代码、备份项目、展示作品的最佳方式。下面我会用最清晰、实用的方式，带你从零开始学会如何用 Git 把你的代码上传到 GitHub。</w:t>
      </w:r>
    </w:p>
    <w:p w14:paraId="5569E62C" w14:textId="77777777" w:rsidR="00473108" w:rsidRPr="00473108" w:rsidRDefault="00473108" w:rsidP="00473108">
      <w:r w:rsidRPr="00473108">
        <w:pict w14:anchorId="7AC6044B">
          <v:rect id="_x0000_i1115" style="width:0;height:.75pt" o:hralign="center" o:hrstd="t" o:hr="t" fillcolor="#a0a0a0" stroked="f"/>
        </w:pict>
      </w:r>
    </w:p>
    <w:p w14:paraId="5AB01939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🌟</w:t>
      </w:r>
      <w:r w:rsidRPr="00473108">
        <w:rPr>
          <w:b/>
          <w:bCs/>
        </w:rPr>
        <w:t xml:space="preserve"> 一、准备工作</w:t>
      </w:r>
    </w:p>
    <w:p w14:paraId="30C4877C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✅</w:t>
      </w:r>
      <w:r w:rsidRPr="00473108">
        <w:rPr>
          <w:b/>
          <w:bCs/>
        </w:rPr>
        <w:t xml:space="preserve"> 1. 安装 Git</w:t>
      </w:r>
    </w:p>
    <w:p w14:paraId="7E8E6979" w14:textId="77777777" w:rsidR="00473108" w:rsidRPr="00473108" w:rsidRDefault="00473108" w:rsidP="00473108">
      <w:r w:rsidRPr="00473108">
        <w:t>如果你还没安装，请先下载并安装 Git：</w:t>
      </w:r>
    </w:p>
    <w:p w14:paraId="38714776" w14:textId="77777777" w:rsidR="00473108" w:rsidRPr="00473108" w:rsidRDefault="00473108" w:rsidP="00473108">
      <w:r w:rsidRPr="00473108">
        <w:rPr>
          <w:rFonts w:ascii="Segoe UI Emoji" w:hAnsi="Segoe UI Emoji" w:cs="Segoe UI Emoji"/>
        </w:rPr>
        <w:t>👉</w:t>
      </w:r>
      <w:r w:rsidRPr="00473108">
        <w:t xml:space="preserve"> https://git-scm.com/download/win</w:t>
      </w:r>
    </w:p>
    <w:p w14:paraId="6CCF411F" w14:textId="77777777" w:rsidR="00473108" w:rsidRPr="00473108" w:rsidRDefault="00473108" w:rsidP="00473108">
      <w:r w:rsidRPr="00473108">
        <w:t>安装时一路“下一步”，默认选项即可。</w:t>
      </w:r>
    </w:p>
    <w:p w14:paraId="6602387F" w14:textId="77777777" w:rsidR="00473108" w:rsidRPr="00473108" w:rsidRDefault="00473108" w:rsidP="00473108">
      <w:r w:rsidRPr="00473108">
        <w:t>安装完成后打开命令行（CMD 或 PowerShell），输入：</w:t>
      </w:r>
    </w:p>
    <w:p w14:paraId="7E3E5240" w14:textId="77777777" w:rsidR="00473108" w:rsidRPr="00473108" w:rsidRDefault="00473108" w:rsidP="00473108">
      <w:r w:rsidRPr="00473108">
        <w:t>bash</w:t>
      </w:r>
    </w:p>
    <w:p w14:paraId="37E65397" w14:textId="77777777" w:rsidR="00473108" w:rsidRPr="00473108" w:rsidRDefault="00473108" w:rsidP="00473108">
      <w:r w:rsidRPr="00473108">
        <w:t>编辑</w:t>
      </w:r>
    </w:p>
    <w:p w14:paraId="1A21A8E4" w14:textId="77777777" w:rsidR="00473108" w:rsidRPr="00473108" w:rsidRDefault="00473108" w:rsidP="00473108">
      <w:r w:rsidRPr="00473108">
        <w:t>git --version</w:t>
      </w:r>
    </w:p>
    <w:p w14:paraId="1858EEEC" w14:textId="77777777" w:rsidR="00473108" w:rsidRPr="00473108" w:rsidRDefault="00473108" w:rsidP="00473108">
      <w:r w:rsidRPr="00473108">
        <w:t>如果显示版本号（如 git version 2.40.1），说明安装成功。</w:t>
      </w:r>
    </w:p>
    <w:p w14:paraId="26D2A123" w14:textId="77777777" w:rsidR="00473108" w:rsidRPr="00473108" w:rsidRDefault="00473108" w:rsidP="00473108">
      <w:r w:rsidRPr="00473108">
        <w:pict w14:anchorId="199F9C79">
          <v:rect id="_x0000_i1116" style="width:0;height:.75pt" o:hralign="center" o:hrstd="t" o:hr="t" fillcolor="#a0a0a0" stroked="f"/>
        </w:pict>
      </w:r>
    </w:p>
    <w:p w14:paraId="797C878A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✅</w:t>
      </w:r>
      <w:r w:rsidRPr="00473108">
        <w:rPr>
          <w:b/>
          <w:bCs/>
        </w:rPr>
        <w:t xml:space="preserve"> 2. 注册 GitHub 账号</w:t>
      </w:r>
    </w:p>
    <w:p w14:paraId="3968B271" w14:textId="77777777" w:rsidR="00473108" w:rsidRPr="00473108" w:rsidRDefault="00473108" w:rsidP="00473108">
      <w:r w:rsidRPr="00473108">
        <w:t>前往</w:t>
      </w:r>
      <w:proofErr w:type="gramStart"/>
      <w:r w:rsidRPr="00473108">
        <w:t>官网注册</w:t>
      </w:r>
      <w:proofErr w:type="gramEnd"/>
      <w:r w:rsidRPr="00473108">
        <w:t>一个免费账号：</w:t>
      </w:r>
    </w:p>
    <w:p w14:paraId="009275E4" w14:textId="77777777" w:rsidR="00473108" w:rsidRPr="00473108" w:rsidRDefault="00473108" w:rsidP="00473108">
      <w:r w:rsidRPr="00473108">
        <w:rPr>
          <w:rFonts w:ascii="Segoe UI Emoji" w:hAnsi="Segoe UI Emoji" w:cs="Segoe UI Emoji"/>
        </w:rPr>
        <w:t>👉</w:t>
      </w:r>
      <w:r w:rsidRPr="00473108">
        <w:t xml:space="preserve"> https://github.com/</w:t>
      </w:r>
    </w:p>
    <w:p w14:paraId="0DC16155" w14:textId="77777777" w:rsidR="00473108" w:rsidRPr="00473108" w:rsidRDefault="00473108" w:rsidP="00473108">
      <w:r w:rsidRPr="00473108">
        <w:t>推荐使用邮箱注册，并完成邮箱验证。</w:t>
      </w:r>
    </w:p>
    <w:p w14:paraId="4EBFA184" w14:textId="77777777" w:rsidR="00473108" w:rsidRPr="00473108" w:rsidRDefault="00473108" w:rsidP="00473108">
      <w:r w:rsidRPr="00473108">
        <w:pict w14:anchorId="1B427EBD">
          <v:rect id="_x0000_i1117" style="width:0;height:.75pt" o:hralign="center" o:hrstd="t" o:hr="t" fillcolor="#a0a0a0" stroked="f"/>
        </w:pict>
      </w:r>
    </w:p>
    <w:p w14:paraId="28A42DAB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🛠️</w:t>
      </w:r>
      <w:r w:rsidRPr="00473108">
        <w:rPr>
          <w:b/>
          <w:bCs/>
        </w:rPr>
        <w:t xml:space="preserve"> 二、配置 Git（只做一次）</w:t>
      </w:r>
    </w:p>
    <w:p w14:paraId="3D78B9B6" w14:textId="77777777" w:rsidR="00473108" w:rsidRPr="00473108" w:rsidRDefault="00473108" w:rsidP="00473108">
      <w:r w:rsidRPr="00473108">
        <w:t>在命令行中运行以下命令，设置你的用户名和邮箱（这是你提交代码的“身份”）：</w:t>
      </w:r>
    </w:p>
    <w:p w14:paraId="5B79449F" w14:textId="77777777" w:rsidR="00473108" w:rsidRPr="00473108" w:rsidRDefault="00473108" w:rsidP="00473108">
      <w:r w:rsidRPr="00473108">
        <w:t>bash</w:t>
      </w:r>
    </w:p>
    <w:p w14:paraId="564A68DE" w14:textId="77777777" w:rsidR="00473108" w:rsidRPr="00473108" w:rsidRDefault="00473108" w:rsidP="00473108">
      <w:r w:rsidRPr="00473108">
        <w:t>编辑</w:t>
      </w:r>
    </w:p>
    <w:p w14:paraId="7FA5F612" w14:textId="77777777" w:rsidR="00473108" w:rsidRPr="00473108" w:rsidRDefault="00473108" w:rsidP="00473108">
      <w:r w:rsidRPr="00473108">
        <w:t>git config --global user.name "你的名字"</w:t>
      </w:r>
    </w:p>
    <w:p w14:paraId="1CDE002F" w14:textId="77777777" w:rsidR="00473108" w:rsidRPr="00473108" w:rsidRDefault="00473108" w:rsidP="00473108">
      <w:r w:rsidRPr="00473108">
        <w:t xml:space="preserve">git config --global </w:t>
      </w:r>
      <w:proofErr w:type="spellStart"/>
      <w:r w:rsidRPr="00473108">
        <w:t>user.email</w:t>
      </w:r>
      <w:proofErr w:type="spellEnd"/>
      <w:r w:rsidRPr="00473108">
        <w:t xml:space="preserve"> "你的邮箱"</w:t>
      </w:r>
    </w:p>
    <w:p w14:paraId="0BB9D76E" w14:textId="77777777" w:rsidR="00473108" w:rsidRPr="00473108" w:rsidRDefault="00473108" w:rsidP="00473108">
      <w:r w:rsidRPr="00473108">
        <w:rPr>
          <w:rFonts w:ascii="Segoe UI Emoji" w:hAnsi="Segoe UI Emoji" w:cs="Segoe UI Emoji"/>
        </w:rPr>
        <w:t>📌</w:t>
      </w:r>
      <w:r w:rsidRPr="00473108">
        <w:t xml:space="preserve"> 示例：</w:t>
      </w:r>
    </w:p>
    <w:p w14:paraId="738A4DF5" w14:textId="77777777" w:rsidR="00473108" w:rsidRPr="00473108" w:rsidRDefault="00473108" w:rsidP="00473108">
      <w:r w:rsidRPr="00473108">
        <w:t>bash</w:t>
      </w:r>
    </w:p>
    <w:p w14:paraId="1BDD9649" w14:textId="77777777" w:rsidR="00473108" w:rsidRPr="00473108" w:rsidRDefault="00473108" w:rsidP="00473108">
      <w:r w:rsidRPr="00473108">
        <w:t>编辑</w:t>
      </w:r>
    </w:p>
    <w:p w14:paraId="1EDB1FC0" w14:textId="77777777" w:rsidR="00473108" w:rsidRPr="00473108" w:rsidRDefault="00473108" w:rsidP="00473108">
      <w:r w:rsidRPr="00473108">
        <w:t>git config --global user.name "</w:t>
      </w:r>
      <w:proofErr w:type="spellStart"/>
      <w:r w:rsidRPr="00473108">
        <w:t>ZhangSan</w:t>
      </w:r>
      <w:proofErr w:type="spellEnd"/>
      <w:r w:rsidRPr="00473108">
        <w:t>"</w:t>
      </w:r>
    </w:p>
    <w:p w14:paraId="575DC930" w14:textId="77777777" w:rsidR="00473108" w:rsidRPr="00473108" w:rsidRDefault="00473108" w:rsidP="00473108">
      <w:r w:rsidRPr="00473108">
        <w:t xml:space="preserve">git config --global </w:t>
      </w:r>
      <w:proofErr w:type="spellStart"/>
      <w:proofErr w:type="gramStart"/>
      <w:r w:rsidRPr="00473108">
        <w:t>user.email</w:t>
      </w:r>
      <w:proofErr w:type="spellEnd"/>
      <w:proofErr w:type="gramEnd"/>
      <w:r w:rsidRPr="00473108">
        <w:t xml:space="preserve"> "zhangsan@example.com"</w:t>
      </w:r>
    </w:p>
    <w:p w14:paraId="43FC185E" w14:textId="77777777" w:rsidR="00473108" w:rsidRPr="00473108" w:rsidRDefault="00473108" w:rsidP="00473108">
      <w:r w:rsidRPr="00473108">
        <w:rPr>
          <w:rFonts w:ascii="Segoe UI Emoji" w:hAnsi="Segoe UI Emoji" w:cs="Segoe UI Emoji"/>
        </w:rPr>
        <w:t>✅</w:t>
      </w:r>
      <w:r w:rsidRPr="00473108">
        <w:t xml:space="preserve"> 邮箱建议与 GitHub 注册邮箱一致。</w:t>
      </w:r>
    </w:p>
    <w:p w14:paraId="393FB780" w14:textId="77777777" w:rsidR="00473108" w:rsidRPr="00473108" w:rsidRDefault="00473108" w:rsidP="00473108">
      <w:r w:rsidRPr="00473108">
        <w:pict w14:anchorId="6104D5A6">
          <v:rect id="_x0000_i1118" style="width:0;height:.75pt" o:hralign="center" o:hrstd="t" o:hr="t" fillcolor="#a0a0a0" stroked="f"/>
        </w:pict>
      </w:r>
    </w:p>
    <w:p w14:paraId="5C6F6BCF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📁</w:t>
      </w:r>
      <w:r w:rsidRPr="00473108">
        <w:rPr>
          <w:b/>
          <w:bCs/>
        </w:rPr>
        <w:t xml:space="preserve"> 三、创建本地项目并初始化 Git</w:t>
      </w:r>
    </w:p>
    <w:p w14:paraId="3987DAE3" w14:textId="77777777" w:rsidR="00473108" w:rsidRPr="00473108" w:rsidRDefault="00473108" w:rsidP="00473108">
      <w:r w:rsidRPr="00473108">
        <w:t>假设你想上传的代码放在这个文件夹：</w:t>
      </w:r>
    </w:p>
    <w:p w14:paraId="2BE50584" w14:textId="77777777" w:rsidR="00473108" w:rsidRPr="00473108" w:rsidRDefault="00473108" w:rsidP="00473108">
      <w:r w:rsidRPr="00473108">
        <w:t>text</w:t>
      </w:r>
    </w:p>
    <w:p w14:paraId="0C1164A2" w14:textId="77777777" w:rsidR="00473108" w:rsidRPr="00473108" w:rsidRDefault="00473108" w:rsidP="00473108">
      <w:r w:rsidRPr="00473108">
        <w:t>编辑</w:t>
      </w:r>
    </w:p>
    <w:p w14:paraId="124E5FDD" w14:textId="77777777" w:rsidR="00473108" w:rsidRPr="00473108" w:rsidRDefault="00473108" w:rsidP="00473108">
      <w:r w:rsidRPr="00473108">
        <w:t>D:\myproject</w:t>
      </w:r>
    </w:p>
    <w:p w14:paraId="63C05FEC" w14:textId="77777777" w:rsidR="00473108" w:rsidRPr="00473108" w:rsidRDefault="00473108" w:rsidP="00473108">
      <w:r w:rsidRPr="00473108">
        <w:t>进入该目录：</w:t>
      </w:r>
    </w:p>
    <w:p w14:paraId="662CDB3D" w14:textId="77777777" w:rsidR="00473108" w:rsidRPr="00473108" w:rsidRDefault="00473108" w:rsidP="00473108">
      <w:r w:rsidRPr="00473108">
        <w:t>bash</w:t>
      </w:r>
    </w:p>
    <w:p w14:paraId="61E3B2B0" w14:textId="77777777" w:rsidR="00473108" w:rsidRPr="00473108" w:rsidRDefault="00473108" w:rsidP="00473108">
      <w:r w:rsidRPr="00473108">
        <w:t>编辑</w:t>
      </w:r>
    </w:p>
    <w:p w14:paraId="774AE99E" w14:textId="77777777" w:rsidR="00473108" w:rsidRPr="00473108" w:rsidRDefault="00473108" w:rsidP="00473108">
      <w:r w:rsidRPr="00473108">
        <w:t>cd D:\myproject</w:t>
      </w:r>
    </w:p>
    <w:p w14:paraId="0FF150E1" w14:textId="77777777" w:rsidR="00473108" w:rsidRPr="00473108" w:rsidRDefault="00473108" w:rsidP="00473108">
      <w:r w:rsidRPr="00473108">
        <w:t>然后初始化 Git：</w:t>
      </w:r>
    </w:p>
    <w:p w14:paraId="37B89298" w14:textId="77777777" w:rsidR="00473108" w:rsidRPr="00473108" w:rsidRDefault="00473108" w:rsidP="00473108">
      <w:r w:rsidRPr="00473108">
        <w:t>bash</w:t>
      </w:r>
    </w:p>
    <w:p w14:paraId="3EDC964E" w14:textId="77777777" w:rsidR="00473108" w:rsidRPr="00473108" w:rsidRDefault="00473108" w:rsidP="00473108">
      <w:r w:rsidRPr="00473108">
        <w:t>编辑</w:t>
      </w:r>
    </w:p>
    <w:p w14:paraId="2F7EF3F2" w14:textId="77777777" w:rsidR="00473108" w:rsidRPr="00473108" w:rsidRDefault="00473108" w:rsidP="00473108">
      <w:r w:rsidRPr="00473108">
        <w:t xml:space="preserve">git </w:t>
      </w:r>
      <w:proofErr w:type="spellStart"/>
      <w:r w:rsidRPr="00473108">
        <w:t>init</w:t>
      </w:r>
      <w:proofErr w:type="spellEnd"/>
    </w:p>
    <w:p w14:paraId="34615AF0" w14:textId="77777777" w:rsidR="00473108" w:rsidRPr="00473108" w:rsidRDefault="00473108" w:rsidP="00473108">
      <w:r w:rsidRPr="00473108">
        <w:t>这会在文件夹里生成一个隐藏的 .git 目录，表示这是一个 Git 仓库。</w:t>
      </w:r>
    </w:p>
    <w:p w14:paraId="15EA82BB" w14:textId="77777777" w:rsidR="00473108" w:rsidRPr="00473108" w:rsidRDefault="00473108" w:rsidP="00473108">
      <w:r w:rsidRPr="00473108">
        <w:pict w14:anchorId="11853BF7">
          <v:rect id="_x0000_i1119" style="width:0;height:.75pt" o:hralign="center" o:hrstd="t" o:hr="t" fillcolor="#a0a0a0" stroked="f"/>
        </w:pict>
      </w:r>
    </w:p>
    <w:p w14:paraId="60A5F5BB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➕</w:t>
      </w:r>
      <w:r w:rsidRPr="00473108">
        <w:rPr>
          <w:b/>
          <w:bCs/>
        </w:rPr>
        <w:t xml:space="preserve"> 四、添加文件并提交（commit）</w:t>
      </w:r>
    </w:p>
    <w:p w14:paraId="59D0F0CE" w14:textId="77777777" w:rsidR="00473108" w:rsidRPr="00473108" w:rsidRDefault="00473108" w:rsidP="00473108">
      <w:pPr>
        <w:rPr>
          <w:b/>
          <w:bCs/>
        </w:rPr>
      </w:pPr>
      <w:r w:rsidRPr="00473108">
        <w:rPr>
          <w:b/>
          <w:bCs/>
        </w:rPr>
        <w:lastRenderedPageBreak/>
        <w:t>1. 添加所有文件到暂存区</w:t>
      </w:r>
    </w:p>
    <w:p w14:paraId="3FB301ED" w14:textId="77777777" w:rsidR="00473108" w:rsidRPr="00473108" w:rsidRDefault="00473108" w:rsidP="00473108">
      <w:r w:rsidRPr="00473108">
        <w:t>bash</w:t>
      </w:r>
    </w:p>
    <w:p w14:paraId="515DBAF0" w14:textId="77777777" w:rsidR="00473108" w:rsidRPr="00473108" w:rsidRDefault="00473108" w:rsidP="00473108">
      <w:r w:rsidRPr="00473108">
        <w:t>编辑</w:t>
      </w:r>
    </w:p>
    <w:p w14:paraId="13D95ADD" w14:textId="77777777" w:rsidR="00473108" w:rsidRPr="00473108" w:rsidRDefault="00473108" w:rsidP="00473108">
      <w:r w:rsidRPr="00473108">
        <w:t xml:space="preserve">git </w:t>
      </w:r>
      <w:proofErr w:type="gramStart"/>
      <w:r w:rsidRPr="00473108">
        <w:t>add .</w:t>
      </w:r>
      <w:proofErr w:type="gramEnd"/>
    </w:p>
    <w:p w14:paraId="147F8350" w14:textId="77777777" w:rsidR="00473108" w:rsidRPr="00473108" w:rsidRDefault="00473108" w:rsidP="00473108">
      <w:r w:rsidRPr="00473108">
        <w:t>如果只想加某个文件：git add main.py</w:t>
      </w:r>
    </w:p>
    <w:p w14:paraId="7ADD6249" w14:textId="77777777" w:rsidR="00473108" w:rsidRPr="00473108" w:rsidRDefault="00473108" w:rsidP="00473108">
      <w:pPr>
        <w:rPr>
          <w:b/>
          <w:bCs/>
        </w:rPr>
      </w:pPr>
      <w:r w:rsidRPr="00473108">
        <w:rPr>
          <w:b/>
          <w:bCs/>
        </w:rPr>
        <w:t>2. 提交代码到本地仓库</w:t>
      </w:r>
    </w:p>
    <w:p w14:paraId="1A107CA3" w14:textId="77777777" w:rsidR="00473108" w:rsidRPr="00473108" w:rsidRDefault="00473108" w:rsidP="00473108">
      <w:r w:rsidRPr="00473108">
        <w:t>bash</w:t>
      </w:r>
    </w:p>
    <w:p w14:paraId="058A4545" w14:textId="77777777" w:rsidR="00473108" w:rsidRPr="00473108" w:rsidRDefault="00473108" w:rsidP="00473108">
      <w:r w:rsidRPr="00473108">
        <w:t>编辑</w:t>
      </w:r>
    </w:p>
    <w:p w14:paraId="2490298E" w14:textId="77777777" w:rsidR="00473108" w:rsidRPr="00473108" w:rsidRDefault="00473108" w:rsidP="00473108">
      <w:r w:rsidRPr="00473108">
        <w:t>git commit -m "第一次提交：添加主程序和配置文件"</w:t>
      </w:r>
    </w:p>
    <w:p w14:paraId="4996FCFC" w14:textId="77777777" w:rsidR="00473108" w:rsidRPr="00473108" w:rsidRDefault="00473108" w:rsidP="00473108">
      <w:r w:rsidRPr="00473108">
        <w:t>-m 后面是提交说明，务必写清楚做了什么。</w:t>
      </w:r>
    </w:p>
    <w:p w14:paraId="40742591" w14:textId="77777777" w:rsidR="00473108" w:rsidRPr="00473108" w:rsidRDefault="00473108" w:rsidP="00473108">
      <w:r w:rsidRPr="00473108">
        <w:pict w14:anchorId="3F5A3378">
          <v:rect id="_x0000_i1120" style="width:0;height:.75pt" o:hralign="center" o:hrstd="t" o:hr="t" fillcolor="#a0a0a0" stroked="f"/>
        </w:pict>
      </w:r>
    </w:p>
    <w:p w14:paraId="42D1F33C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🌐</w:t>
      </w:r>
      <w:r w:rsidRPr="00473108">
        <w:rPr>
          <w:b/>
          <w:bCs/>
        </w:rPr>
        <w:t xml:space="preserve"> 五、关联远程 GitHub 仓库</w:t>
      </w:r>
    </w:p>
    <w:p w14:paraId="0B6D0A2F" w14:textId="77777777" w:rsidR="00473108" w:rsidRPr="00473108" w:rsidRDefault="00473108" w:rsidP="00473108">
      <w:pPr>
        <w:rPr>
          <w:b/>
          <w:bCs/>
        </w:rPr>
      </w:pPr>
      <w:r w:rsidRPr="00473108">
        <w:rPr>
          <w:b/>
          <w:bCs/>
        </w:rPr>
        <w:t>1. 在 GitHub 上创建一个新仓库</w:t>
      </w:r>
    </w:p>
    <w:p w14:paraId="712C6831" w14:textId="77777777" w:rsidR="00473108" w:rsidRPr="00473108" w:rsidRDefault="00473108" w:rsidP="00473108">
      <w:pPr>
        <w:numPr>
          <w:ilvl w:val="0"/>
          <w:numId w:val="1"/>
        </w:numPr>
      </w:pPr>
      <w:r w:rsidRPr="00473108">
        <w:t>登录 GitHub</w:t>
      </w:r>
    </w:p>
    <w:p w14:paraId="4FA605B4" w14:textId="77777777" w:rsidR="00473108" w:rsidRPr="00473108" w:rsidRDefault="00473108" w:rsidP="00473108">
      <w:pPr>
        <w:numPr>
          <w:ilvl w:val="0"/>
          <w:numId w:val="1"/>
        </w:numPr>
      </w:pPr>
      <w:r w:rsidRPr="00473108">
        <w:t>点击右上角 + → New repository</w:t>
      </w:r>
    </w:p>
    <w:p w14:paraId="2F35A56E" w14:textId="77777777" w:rsidR="00473108" w:rsidRPr="00473108" w:rsidRDefault="00473108" w:rsidP="00473108">
      <w:pPr>
        <w:numPr>
          <w:ilvl w:val="0"/>
          <w:numId w:val="1"/>
        </w:numPr>
      </w:pPr>
      <w:r w:rsidRPr="00473108">
        <w:t>填写仓库名（如 </w:t>
      </w:r>
      <w:proofErr w:type="spellStart"/>
      <w:r w:rsidRPr="00473108">
        <w:t>myproject</w:t>
      </w:r>
      <w:proofErr w:type="spellEnd"/>
      <w:r w:rsidRPr="00473108">
        <w:t>）</w:t>
      </w:r>
    </w:p>
    <w:p w14:paraId="38183B09" w14:textId="77777777" w:rsidR="00473108" w:rsidRPr="00473108" w:rsidRDefault="00473108" w:rsidP="00473108">
      <w:pPr>
        <w:numPr>
          <w:ilvl w:val="0"/>
          <w:numId w:val="1"/>
        </w:numPr>
      </w:pPr>
      <w:r w:rsidRPr="00473108">
        <w:t>描述可选</w:t>
      </w:r>
    </w:p>
    <w:p w14:paraId="149DAC74" w14:textId="77777777" w:rsidR="00473108" w:rsidRPr="00473108" w:rsidRDefault="00473108" w:rsidP="00473108">
      <w:pPr>
        <w:numPr>
          <w:ilvl w:val="0"/>
          <w:numId w:val="1"/>
        </w:numPr>
      </w:pPr>
      <w:r w:rsidRPr="00473108">
        <w:t>选择 </w:t>
      </w:r>
      <w:r w:rsidRPr="00473108">
        <w:rPr>
          <w:b/>
          <w:bCs/>
        </w:rPr>
        <w:t>Public（公开）或 Private（私有）</w:t>
      </w:r>
    </w:p>
    <w:p w14:paraId="7FED8BFE" w14:textId="77777777" w:rsidR="00473108" w:rsidRPr="00473108" w:rsidRDefault="00473108" w:rsidP="00473108">
      <w:pPr>
        <w:numPr>
          <w:ilvl w:val="0"/>
          <w:numId w:val="1"/>
        </w:numPr>
      </w:pPr>
      <w:r w:rsidRPr="00473108">
        <w:rPr>
          <w:rFonts w:ascii="Segoe UI Emoji" w:hAnsi="Segoe UI Emoji" w:cs="Segoe UI Emoji"/>
        </w:rPr>
        <w:t>❗</w:t>
      </w:r>
      <w:r w:rsidRPr="00473108">
        <w:t> </w:t>
      </w:r>
      <w:proofErr w:type="gramStart"/>
      <w:r w:rsidRPr="00473108">
        <w:rPr>
          <w:b/>
          <w:bCs/>
        </w:rPr>
        <w:t>不要勾选</w:t>
      </w:r>
      <w:proofErr w:type="gramEnd"/>
      <w:r w:rsidRPr="00473108">
        <w:rPr>
          <w:b/>
          <w:bCs/>
        </w:rPr>
        <w:t xml:space="preserve"> “Initialize this repository with a README”</w:t>
      </w:r>
      <w:r w:rsidRPr="00473108">
        <w:t>（因为我们本地已有代码）</w:t>
      </w:r>
    </w:p>
    <w:p w14:paraId="572095C5" w14:textId="77777777" w:rsidR="00473108" w:rsidRPr="00473108" w:rsidRDefault="00473108" w:rsidP="00473108">
      <w:pPr>
        <w:numPr>
          <w:ilvl w:val="0"/>
          <w:numId w:val="1"/>
        </w:numPr>
      </w:pPr>
      <w:r w:rsidRPr="00473108">
        <w:t>点击 Create repository</w:t>
      </w:r>
    </w:p>
    <w:p w14:paraId="181E8235" w14:textId="77777777" w:rsidR="00473108" w:rsidRPr="00473108" w:rsidRDefault="00473108" w:rsidP="00473108">
      <w:pPr>
        <w:rPr>
          <w:b/>
          <w:bCs/>
        </w:rPr>
      </w:pPr>
      <w:r w:rsidRPr="00473108">
        <w:rPr>
          <w:b/>
          <w:bCs/>
        </w:rPr>
        <w:t>2. 关联远程仓库地址</w:t>
      </w:r>
    </w:p>
    <w:p w14:paraId="6575E459" w14:textId="77777777" w:rsidR="00473108" w:rsidRPr="00473108" w:rsidRDefault="00473108" w:rsidP="00473108">
      <w:r w:rsidRPr="00473108">
        <w:t>GitHub 会给你一个仓库地址，类似：</w:t>
      </w:r>
    </w:p>
    <w:p w14:paraId="76C613E7" w14:textId="77777777" w:rsidR="00473108" w:rsidRPr="00473108" w:rsidRDefault="00473108" w:rsidP="00473108">
      <w:r w:rsidRPr="00473108">
        <w:t>text</w:t>
      </w:r>
    </w:p>
    <w:p w14:paraId="27F68280" w14:textId="77777777" w:rsidR="00473108" w:rsidRPr="00473108" w:rsidRDefault="00473108" w:rsidP="00473108">
      <w:r w:rsidRPr="00473108">
        <w:t>编辑</w:t>
      </w:r>
    </w:p>
    <w:p w14:paraId="36F92C76" w14:textId="77777777" w:rsidR="00473108" w:rsidRPr="00473108" w:rsidRDefault="00473108" w:rsidP="00473108">
      <w:r w:rsidRPr="00473108">
        <w:t>https://github.com/你的用户名/</w:t>
      </w:r>
      <w:proofErr w:type="spellStart"/>
      <w:r w:rsidRPr="00473108">
        <w:t>myproject.git</w:t>
      </w:r>
      <w:proofErr w:type="spellEnd"/>
    </w:p>
    <w:p w14:paraId="102B7B0B" w14:textId="77777777" w:rsidR="00473108" w:rsidRPr="00473108" w:rsidRDefault="00473108" w:rsidP="00473108">
      <w:r w:rsidRPr="00473108">
        <w:t>在命令行中运行：</w:t>
      </w:r>
    </w:p>
    <w:p w14:paraId="6F1C161B" w14:textId="77777777" w:rsidR="00473108" w:rsidRPr="00473108" w:rsidRDefault="00473108" w:rsidP="00473108">
      <w:r w:rsidRPr="00473108">
        <w:t>bash</w:t>
      </w:r>
    </w:p>
    <w:p w14:paraId="23890418" w14:textId="77777777" w:rsidR="00473108" w:rsidRPr="00473108" w:rsidRDefault="00473108" w:rsidP="00473108">
      <w:r w:rsidRPr="00473108">
        <w:t>编辑</w:t>
      </w:r>
    </w:p>
    <w:p w14:paraId="5A6ED0FA" w14:textId="77777777" w:rsidR="00473108" w:rsidRPr="00473108" w:rsidRDefault="00473108" w:rsidP="00473108">
      <w:r w:rsidRPr="00473108">
        <w:t>git remote add origin https://github.com/你的用户名/</w:t>
      </w:r>
      <w:proofErr w:type="spellStart"/>
      <w:r w:rsidRPr="00473108">
        <w:t>myproject.git</w:t>
      </w:r>
      <w:proofErr w:type="spellEnd"/>
    </w:p>
    <w:p w14:paraId="6853F2DD" w14:textId="77777777" w:rsidR="00473108" w:rsidRPr="00473108" w:rsidRDefault="00473108" w:rsidP="00473108">
      <w:r w:rsidRPr="00473108">
        <w:rPr>
          <w:rFonts w:ascii="Segoe UI Emoji" w:hAnsi="Segoe UI Emoji" w:cs="Segoe UI Emoji"/>
        </w:rPr>
        <w:t>📌</w:t>
      </w:r>
      <w:r w:rsidRPr="00473108">
        <w:t xml:space="preserve"> 示例：</w:t>
      </w:r>
    </w:p>
    <w:p w14:paraId="779905A3" w14:textId="77777777" w:rsidR="00473108" w:rsidRPr="00473108" w:rsidRDefault="00473108" w:rsidP="00473108">
      <w:r w:rsidRPr="00473108">
        <w:t>bash</w:t>
      </w:r>
    </w:p>
    <w:p w14:paraId="447A39FF" w14:textId="77777777" w:rsidR="00473108" w:rsidRPr="00473108" w:rsidRDefault="00473108" w:rsidP="00473108">
      <w:r w:rsidRPr="00473108">
        <w:t>编辑</w:t>
      </w:r>
    </w:p>
    <w:p w14:paraId="200FC82D" w14:textId="77777777" w:rsidR="00473108" w:rsidRPr="00473108" w:rsidRDefault="00473108" w:rsidP="00473108">
      <w:r w:rsidRPr="00473108">
        <w:t>git remote add origin https://github.com/ZhangSan/myproject.git</w:t>
      </w:r>
    </w:p>
    <w:p w14:paraId="187F2657" w14:textId="77777777" w:rsidR="00473108" w:rsidRPr="00473108" w:rsidRDefault="00473108" w:rsidP="00473108">
      <w:r w:rsidRPr="00473108">
        <w:pict w14:anchorId="02755A0A">
          <v:rect id="_x0000_i1121" style="width:0;height:.75pt" o:hralign="center" o:hrstd="t" o:hr="t" fillcolor="#a0a0a0" stroked="f"/>
        </w:pict>
      </w:r>
    </w:p>
    <w:p w14:paraId="60EE8FBA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🚀</w:t>
      </w:r>
      <w:r w:rsidRPr="00473108">
        <w:rPr>
          <w:b/>
          <w:bCs/>
        </w:rPr>
        <w:t xml:space="preserve"> 六、推送到 GitHub（第一次推送）</w:t>
      </w:r>
    </w:p>
    <w:p w14:paraId="3B0CAE48" w14:textId="77777777" w:rsidR="00473108" w:rsidRPr="00473108" w:rsidRDefault="00473108" w:rsidP="00473108">
      <w:r w:rsidRPr="00473108">
        <w:t>bash</w:t>
      </w:r>
    </w:p>
    <w:p w14:paraId="7086E695" w14:textId="77777777" w:rsidR="00473108" w:rsidRPr="00473108" w:rsidRDefault="00473108" w:rsidP="00473108">
      <w:r w:rsidRPr="00473108">
        <w:t>编辑</w:t>
      </w:r>
    </w:p>
    <w:p w14:paraId="0248C796" w14:textId="77777777" w:rsidR="00473108" w:rsidRPr="00473108" w:rsidRDefault="00473108" w:rsidP="00473108">
      <w:r w:rsidRPr="00473108">
        <w:t>git push -u origin main</w:t>
      </w:r>
    </w:p>
    <w:p w14:paraId="3D1D76DF" w14:textId="77777777" w:rsidR="00473108" w:rsidRPr="00473108" w:rsidRDefault="00473108" w:rsidP="00473108">
      <w:r w:rsidRPr="00473108">
        <w:rPr>
          <w:rFonts w:ascii="Segoe UI Emoji" w:hAnsi="Segoe UI Emoji" w:cs="Segoe UI Emoji"/>
        </w:rPr>
        <w:t>⚠️</w:t>
      </w:r>
      <w:r w:rsidRPr="00473108">
        <w:t xml:space="preserve"> 如果提示分支是 master 而不是 main，可以改成：</w:t>
      </w:r>
    </w:p>
    <w:p w14:paraId="2E661764" w14:textId="77777777" w:rsidR="00473108" w:rsidRPr="00473108" w:rsidRDefault="00473108" w:rsidP="00473108">
      <w:r w:rsidRPr="00473108">
        <w:t>bash</w:t>
      </w:r>
    </w:p>
    <w:p w14:paraId="1D9C21A9" w14:textId="77777777" w:rsidR="00473108" w:rsidRPr="00473108" w:rsidRDefault="00473108" w:rsidP="00473108">
      <w:r w:rsidRPr="00473108">
        <w:t>编辑</w:t>
      </w:r>
    </w:p>
    <w:p w14:paraId="09C40B11" w14:textId="77777777" w:rsidR="00473108" w:rsidRPr="00473108" w:rsidRDefault="00473108" w:rsidP="00473108">
      <w:r w:rsidRPr="00473108">
        <w:t>git push -u origin master</w:t>
      </w:r>
    </w:p>
    <w:p w14:paraId="40E94745" w14:textId="77777777" w:rsidR="00473108" w:rsidRPr="00473108" w:rsidRDefault="00473108" w:rsidP="00473108">
      <w:r w:rsidRPr="00473108">
        <w:t>首次推送可能需要你登录 GitHub 账号（会弹出浏览器或要求输入用户名密码）。</w:t>
      </w:r>
    </w:p>
    <w:p w14:paraId="505FEF77" w14:textId="77777777" w:rsidR="00473108" w:rsidRPr="00473108" w:rsidRDefault="00473108" w:rsidP="00473108">
      <w:r w:rsidRPr="00473108">
        <w:rPr>
          <w:rFonts w:ascii="Segoe UI Emoji" w:hAnsi="Segoe UI Emoji" w:cs="Segoe UI Emoji"/>
        </w:rPr>
        <w:t>🔐</w:t>
      </w:r>
      <w:r w:rsidRPr="00473108">
        <w:t xml:space="preserve"> 注意：GitHub 已不再支持密码登录，推荐使用 </w:t>
      </w:r>
      <w:r w:rsidRPr="00473108">
        <w:rPr>
          <w:b/>
          <w:bCs/>
        </w:rPr>
        <w:t>Personal Access Token（PAT）</w:t>
      </w:r>
      <w:r w:rsidRPr="00473108">
        <w:t xml:space="preserve"> 替代密码。</w:t>
      </w:r>
    </w:p>
    <w:p w14:paraId="0B729A6D" w14:textId="77777777" w:rsidR="00473108" w:rsidRPr="00473108" w:rsidRDefault="00473108" w:rsidP="00473108">
      <w:r w:rsidRPr="00473108">
        <w:pict w14:anchorId="6B0BE422">
          <v:rect id="_x0000_i1122" style="width:0;height:.75pt" o:hralign="center" o:hrstd="t" o:hr="t" fillcolor="#a0a0a0" stroked="f"/>
        </w:pict>
      </w:r>
    </w:p>
    <w:p w14:paraId="469AF42E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🔐</w:t>
      </w:r>
      <w:r w:rsidRPr="00473108">
        <w:rPr>
          <w:b/>
          <w:bCs/>
        </w:rPr>
        <w:t xml:space="preserve"> 如何解决“登录失败”？—— 创建 Personal Access Token（重要！）</w:t>
      </w:r>
    </w:p>
    <w:p w14:paraId="41966579" w14:textId="77777777" w:rsidR="00473108" w:rsidRPr="00473108" w:rsidRDefault="00473108" w:rsidP="00473108">
      <w:pPr>
        <w:rPr>
          <w:b/>
          <w:bCs/>
        </w:rPr>
      </w:pPr>
      <w:r w:rsidRPr="00473108">
        <w:rPr>
          <w:b/>
          <w:bCs/>
        </w:rPr>
        <w:t>步骤：</w:t>
      </w:r>
    </w:p>
    <w:p w14:paraId="41BFA7DA" w14:textId="77777777" w:rsidR="00473108" w:rsidRPr="00473108" w:rsidRDefault="00473108" w:rsidP="00473108">
      <w:pPr>
        <w:numPr>
          <w:ilvl w:val="0"/>
          <w:numId w:val="2"/>
        </w:numPr>
      </w:pPr>
      <w:r w:rsidRPr="00473108">
        <w:t>进入 GitHub → 头像 → Settings</w:t>
      </w:r>
    </w:p>
    <w:p w14:paraId="70972850" w14:textId="77777777" w:rsidR="00473108" w:rsidRPr="00473108" w:rsidRDefault="00473108" w:rsidP="00473108">
      <w:pPr>
        <w:numPr>
          <w:ilvl w:val="0"/>
          <w:numId w:val="3"/>
        </w:numPr>
      </w:pPr>
      <w:r w:rsidRPr="00473108">
        <w:t>左侧菜单 → Developer settings → Personal access tokens → Tokens (classic)</w:t>
      </w:r>
    </w:p>
    <w:p w14:paraId="71F28842" w14:textId="77777777" w:rsidR="00473108" w:rsidRPr="00473108" w:rsidRDefault="00473108" w:rsidP="00473108">
      <w:pPr>
        <w:numPr>
          <w:ilvl w:val="0"/>
          <w:numId w:val="4"/>
        </w:numPr>
      </w:pPr>
      <w:r w:rsidRPr="00473108">
        <w:lastRenderedPageBreak/>
        <w:t>点击 Generate new token → Generate new token (classic)</w:t>
      </w:r>
    </w:p>
    <w:p w14:paraId="00624E48" w14:textId="77777777" w:rsidR="00473108" w:rsidRPr="00473108" w:rsidRDefault="00473108" w:rsidP="00473108">
      <w:pPr>
        <w:numPr>
          <w:ilvl w:val="0"/>
          <w:numId w:val="5"/>
        </w:numPr>
      </w:pPr>
      <w:r w:rsidRPr="00473108">
        <w:t>填写：</w:t>
      </w:r>
    </w:p>
    <w:p w14:paraId="5661CED6" w14:textId="77777777" w:rsidR="00473108" w:rsidRPr="00473108" w:rsidRDefault="00473108" w:rsidP="00473108">
      <w:pPr>
        <w:numPr>
          <w:ilvl w:val="1"/>
          <w:numId w:val="6"/>
        </w:numPr>
      </w:pPr>
      <w:r w:rsidRPr="00473108">
        <w:t>Note: git-push-token</w:t>
      </w:r>
    </w:p>
    <w:p w14:paraId="0148C7CE" w14:textId="77777777" w:rsidR="00473108" w:rsidRPr="00473108" w:rsidRDefault="00473108" w:rsidP="00473108">
      <w:pPr>
        <w:numPr>
          <w:ilvl w:val="1"/>
          <w:numId w:val="7"/>
        </w:numPr>
      </w:pPr>
      <w:r w:rsidRPr="00473108">
        <w:t>Expiration: 选择过期时间（如 90 天）</w:t>
      </w:r>
    </w:p>
    <w:p w14:paraId="6025E674" w14:textId="77777777" w:rsidR="00473108" w:rsidRPr="00473108" w:rsidRDefault="00473108" w:rsidP="00473108">
      <w:pPr>
        <w:numPr>
          <w:ilvl w:val="1"/>
          <w:numId w:val="8"/>
        </w:numPr>
      </w:pPr>
      <w:r w:rsidRPr="00473108">
        <w:t>权限勾选：repo（全部勾上）</w:t>
      </w:r>
    </w:p>
    <w:p w14:paraId="2906C7F6" w14:textId="77777777" w:rsidR="00473108" w:rsidRPr="00473108" w:rsidRDefault="00473108" w:rsidP="00473108">
      <w:pPr>
        <w:numPr>
          <w:ilvl w:val="0"/>
          <w:numId w:val="9"/>
        </w:numPr>
      </w:pPr>
      <w:r w:rsidRPr="00473108">
        <w:t>点击 Generate token</w:t>
      </w:r>
    </w:p>
    <w:p w14:paraId="0431E2D1" w14:textId="77777777" w:rsidR="00473108" w:rsidRPr="00473108" w:rsidRDefault="00473108" w:rsidP="00473108">
      <w:pPr>
        <w:numPr>
          <w:ilvl w:val="0"/>
          <w:numId w:val="10"/>
        </w:numPr>
      </w:pPr>
      <w:r w:rsidRPr="00473108">
        <w:rPr>
          <w:b/>
          <w:bCs/>
        </w:rPr>
        <w:t>复制生成的 token（只显示一次！）</w:t>
      </w:r>
    </w:p>
    <w:p w14:paraId="08D7131E" w14:textId="77777777" w:rsidR="00473108" w:rsidRPr="00473108" w:rsidRDefault="00473108" w:rsidP="00473108">
      <w:pPr>
        <w:rPr>
          <w:b/>
          <w:bCs/>
        </w:rPr>
      </w:pPr>
      <w:r w:rsidRPr="00473108">
        <w:rPr>
          <w:b/>
          <w:bCs/>
        </w:rPr>
        <w:t>使用 token 登录</w:t>
      </w:r>
    </w:p>
    <w:p w14:paraId="3E05194D" w14:textId="77777777" w:rsidR="00473108" w:rsidRPr="00473108" w:rsidRDefault="00473108" w:rsidP="00473108">
      <w:r w:rsidRPr="00473108">
        <w:t>当你运行 git push 时，如果提示输入密码，请粘贴这个 token，而不是你的 GitHub 密码。</w:t>
      </w:r>
    </w:p>
    <w:p w14:paraId="64A869AD" w14:textId="77777777" w:rsidR="00473108" w:rsidRPr="00473108" w:rsidRDefault="00473108" w:rsidP="00473108">
      <w:r w:rsidRPr="00473108">
        <w:pict w14:anchorId="423BD687">
          <v:rect id="_x0000_i1123" style="width:0;height:.75pt" o:hralign="center" o:hrstd="t" o:hr="t" fillcolor="#a0a0a0" stroked="f"/>
        </w:pict>
      </w:r>
    </w:p>
    <w:p w14:paraId="2BEAEF5C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🔄</w:t>
      </w:r>
      <w:r w:rsidRPr="00473108">
        <w:rPr>
          <w:b/>
          <w:bCs/>
        </w:rPr>
        <w:t xml:space="preserve"> 七、后续日常使用流程（记住这 4 步）</w:t>
      </w:r>
    </w:p>
    <w:p w14:paraId="6EED6A45" w14:textId="77777777" w:rsidR="00473108" w:rsidRPr="00473108" w:rsidRDefault="00473108" w:rsidP="00473108">
      <w:r w:rsidRPr="00473108">
        <w:t>每次修改代码后，只需执行这四步即可同步到 GitHub：</w:t>
      </w:r>
    </w:p>
    <w:p w14:paraId="2512CEB5" w14:textId="77777777" w:rsidR="00473108" w:rsidRPr="00473108" w:rsidRDefault="00473108" w:rsidP="00473108">
      <w:r w:rsidRPr="00473108">
        <w:t>bash</w:t>
      </w:r>
    </w:p>
    <w:p w14:paraId="5D90B01F" w14:textId="77777777" w:rsidR="00473108" w:rsidRPr="00473108" w:rsidRDefault="00473108" w:rsidP="00473108">
      <w:r w:rsidRPr="00473108">
        <w:t>编辑</w:t>
      </w:r>
    </w:p>
    <w:p w14:paraId="12C18236" w14:textId="77777777" w:rsidR="00473108" w:rsidRPr="00473108" w:rsidRDefault="00473108" w:rsidP="00473108">
      <w:r w:rsidRPr="00473108">
        <w:t># 1. 查看修改了哪些文件</w:t>
      </w:r>
    </w:p>
    <w:p w14:paraId="24AD0924" w14:textId="77777777" w:rsidR="00473108" w:rsidRPr="00473108" w:rsidRDefault="00473108" w:rsidP="00473108">
      <w:r w:rsidRPr="00473108">
        <w:t>git status</w:t>
      </w:r>
    </w:p>
    <w:p w14:paraId="1D447469" w14:textId="77777777" w:rsidR="00473108" w:rsidRPr="00473108" w:rsidRDefault="00473108" w:rsidP="00473108"/>
    <w:p w14:paraId="66329AD0" w14:textId="77777777" w:rsidR="00473108" w:rsidRPr="00473108" w:rsidRDefault="00473108" w:rsidP="00473108">
      <w:r w:rsidRPr="00473108">
        <w:t># 2. 添加所有更改</w:t>
      </w:r>
    </w:p>
    <w:p w14:paraId="3E6A0005" w14:textId="77777777" w:rsidR="00473108" w:rsidRPr="00473108" w:rsidRDefault="00473108" w:rsidP="00473108">
      <w:r w:rsidRPr="00473108">
        <w:t xml:space="preserve">git </w:t>
      </w:r>
      <w:proofErr w:type="gramStart"/>
      <w:r w:rsidRPr="00473108">
        <w:t>add .</w:t>
      </w:r>
      <w:proofErr w:type="gramEnd"/>
    </w:p>
    <w:p w14:paraId="038F8D39" w14:textId="77777777" w:rsidR="00473108" w:rsidRPr="00473108" w:rsidRDefault="00473108" w:rsidP="00473108"/>
    <w:p w14:paraId="3529692C" w14:textId="77777777" w:rsidR="00473108" w:rsidRPr="00473108" w:rsidRDefault="00473108" w:rsidP="00473108">
      <w:r w:rsidRPr="00473108">
        <w:t># 3. 提交更改（写清楚做了什么）</w:t>
      </w:r>
    </w:p>
    <w:p w14:paraId="10B48FEF" w14:textId="77777777" w:rsidR="00473108" w:rsidRPr="00473108" w:rsidRDefault="00473108" w:rsidP="00473108">
      <w:r w:rsidRPr="00473108">
        <w:t>git commit -m "添加用户登录功能"</w:t>
      </w:r>
    </w:p>
    <w:p w14:paraId="7A027A38" w14:textId="77777777" w:rsidR="00473108" w:rsidRPr="00473108" w:rsidRDefault="00473108" w:rsidP="00473108"/>
    <w:p w14:paraId="4C17B19A" w14:textId="77777777" w:rsidR="00473108" w:rsidRPr="00473108" w:rsidRDefault="00473108" w:rsidP="00473108">
      <w:r w:rsidRPr="00473108">
        <w:t># 4. 推送到 GitHub</w:t>
      </w:r>
    </w:p>
    <w:p w14:paraId="44053324" w14:textId="77777777" w:rsidR="00473108" w:rsidRPr="00473108" w:rsidRDefault="00473108" w:rsidP="00473108">
      <w:r w:rsidRPr="00473108">
        <w:t>git push</w:t>
      </w:r>
    </w:p>
    <w:p w14:paraId="1687CFE3" w14:textId="77777777" w:rsidR="00473108" w:rsidRPr="00473108" w:rsidRDefault="00473108" w:rsidP="00473108">
      <w:r w:rsidRPr="00473108">
        <w:rPr>
          <w:rFonts w:ascii="Segoe UI Emoji" w:hAnsi="Segoe UI Emoji" w:cs="Segoe UI Emoji"/>
        </w:rPr>
        <w:t>✅</w:t>
      </w:r>
      <w:r w:rsidRPr="00473108">
        <w:t xml:space="preserve"> 就这么简单！</w:t>
      </w:r>
    </w:p>
    <w:p w14:paraId="733EE8D7" w14:textId="77777777" w:rsidR="00473108" w:rsidRPr="00473108" w:rsidRDefault="00473108" w:rsidP="00473108">
      <w:r w:rsidRPr="00473108">
        <w:pict w14:anchorId="0CA1D249">
          <v:rect id="_x0000_i1124" style="width:0;height:.75pt" o:hralign="center" o:hrstd="t" o:hr="t" fillcolor="#a0a0a0" stroked="f"/>
        </w:pict>
      </w:r>
    </w:p>
    <w:p w14:paraId="4F7774D8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🎁</w:t>
      </w:r>
      <w:r w:rsidRPr="00473108">
        <w:rPr>
          <w:b/>
          <w:bCs/>
        </w:rPr>
        <w:t xml:space="preserve"> 八、额外建议（提升效率）</w:t>
      </w:r>
    </w:p>
    <w:p w14:paraId="34CA5C4F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✅</w:t>
      </w:r>
      <w:r w:rsidRPr="00473108">
        <w:rPr>
          <w:b/>
          <w:bCs/>
        </w:rPr>
        <w:t xml:space="preserve"> 1. 忽略不需要上传的文件（如缓存、临时文件）</w:t>
      </w:r>
    </w:p>
    <w:p w14:paraId="5244145F" w14:textId="77777777" w:rsidR="00473108" w:rsidRPr="00473108" w:rsidRDefault="00473108" w:rsidP="00473108">
      <w:r w:rsidRPr="00473108">
        <w:t>在项目根目录创建 .</w:t>
      </w:r>
      <w:proofErr w:type="spellStart"/>
      <w:r w:rsidRPr="00473108">
        <w:t>gitignore</w:t>
      </w:r>
      <w:proofErr w:type="spellEnd"/>
      <w:r w:rsidRPr="00473108">
        <w:t xml:space="preserve"> 文件，内容如下：</w:t>
      </w:r>
    </w:p>
    <w:p w14:paraId="18CE59E7" w14:textId="77777777" w:rsidR="00473108" w:rsidRPr="00473108" w:rsidRDefault="00473108" w:rsidP="00473108">
      <w:proofErr w:type="spellStart"/>
      <w:r w:rsidRPr="00473108">
        <w:t>gitignore</w:t>
      </w:r>
      <w:proofErr w:type="spellEnd"/>
    </w:p>
    <w:p w14:paraId="3F5BC125" w14:textId="77777777" w:rsidR="00473108" w:rsidRPr="00473108" w:rsidRDefault="00473108" w:rsidP="00473108">
      <w:r w:rsidRPr="00473108">
        <w:t>编辑</w:t>
      </w:r>
    </w:p>
    <w:p w14:paraId="3E0D7432" w14:textId="77777777" w:rsidR="00473108" w:rsidRPr="00473108" w:rsidRDefault="00473108" w:rsidP="00473108">
      <w:r w:rsidRPr="00473108">
        <w:t>__</w:t>
      </w:r>
      <w:proofErr w:type="spellStart"/>
      <w:r w:rsidRPr="00473108">
        <w:t>pycache</w:t>
      </w:r>
      <w:proofErr w:type="spellEnd"/>
      <w:r w:rsidRPr="00473108">
        <w:t>__</w:t>
      </w:r>
    </w:p>
    <w:p w14:paraId="252F6E25" w14:textId="77777777" w:rsidR="00473108" w:rsidRPr="00473108" w:rsidRDefault="00473108" w:rsidP="00473108">
      <w:r w:rsidRPr="00473108">
        <w:t>*.</w:t>
      </w:r>
      <w:proofErr w:type="spellStart"/>
      <w:r w:rsidRPr="00473108">
        <w:t>pyc</w:t>
      </w:r>
      <w:proofErr w:type="spellEnd"/>
    </w:p>
    <w:p w14:paraId="27A13BF6" w14:textId="77777777" w:rsidR="00473108" w:rsidRPr="00473108" w:rsidRDefault="00473108" w:rsidP="00473108">
      <w:r w:rsidRPr="00473108">
        <w:t>.</w:t>
      </w:r>
      <w:proofErr w:type="spellStart"/>
      <w:r w:rsidRPr="00473108">
        <w:t>DS_Store</w:t>
      </w:r>
      <w:proofErr w:type="spellEnd"/>
    </w:p>
    <w:p w14:paraId="6F8620E2" w14:textId="77777777" w:rsidR="00473108" w:rsidRPr="00473108" w:rsidRDefault="00473108" w:rsidP="00473108">
      <w:proofErr w:type="spellStart"/>
      <w:r w:rsidRPr="00473108">
        <w:t>Thumbs.db</w:t>
      </w:r>
      <w:proofErr w:type="spellEnd"/>
    </w:p>
    <w:p w14:paraId="07A87A1D" w14:textId="77777777" w:rsidR="00473108" w:rsidRPr="00473108" w:rsidRDefault="00473108" w:rsidP="00473108">
      <w:proofErr w:type="spellStart"/>
      <w:r w:rsidRPr="00473108">
        <w:t>venv</w:t>
      </w:r>
      <w:proofErr w:type="spellEnd"/>
      <w:r w:rsidRPr="00473108">
        <w:t>/</w:t>
      </w:r>
    </w:p>
    <w:p w14:paraId="65614F53" w14:textId="77777777" w:rsidR="00473108" w:rsidRPr="00473108" w:rsidRDefault="00473108" w:rsidP="00473108">
      <w:proofErr w:type="gramStart"/>
      <w:r w:rsidRPr="00473108">
        <w:t>.env</w:t>
      </w:r>
      <w:proofErr w:type="gramEnd"/>
    </w:p>
    <w:p w14:paraId="612D041C" w14:textId="77777777" w:rsidR="00473108" w:rsidRPr="00473108" w:rsidRDefault="00473108" w:rsidP="00473108">
      <w:r w:rsidRPr="00473108">
        <w:t>*.log</w:t>
      </w:r>
    </w:p>
    <w:p w14:paraId="170381AA" w14:textId="77777777" w:rsidR="00473108" w:rsidRPr="00473108" w:rsidRDefault="00473108" w:rsidP="00473108">
      <w:r w:rsidRPr="00473108">
        <w:t>.</w:t>
      </w:r>
      <w:proofErr w:type="spellStart"/>
      <w:r w:rsidRPr="00473108">
        <w:t>DS_Store</w:t>
      </w:r>
      <w:proofErr w:type="spellEnd"/>
    </w:p>
    <w:p w14:paraId="7C9201EA" w14:textId="77777777" w:rsidR="00473108" w:rsidRPr="00473108" w:rsidRDefault="00473108" w:rsidP="00473108">
      <w:r w:rsidRPr="00473108">
        <w:t>这样 Git 就不会上传这些文件。</w:t>
      </w:r>
    </w:p>
    <w:p w14:paraId="08605FD4" w14:textId="77777777" w:rsidR="00473108" w:rsidRPr="00473108" w:rsidRDefault="00473108" w:rsidP="00473108">
      <w:r w:rsidRPr="00473108">
        <w:t>你可以用这个模板：</w:t>
      </w:r>
      <w:r w:rsidRPr="00473108">
        <w:br/>
      </w:r>
      <w:r w:rsidRPr="00473108">
        <w:rPr>
          <w:rFonts w:ascii="Segoe UI Emoji" w:hAnsi="Segoe UI Emoji" w:cs="Segoe UI Emoji"/>
        </w:rPr>
        <w:t>👉</w:t>
      </w:r>
      <w:r w:rsidRPr="00473108">
        <w:t xml:space="preserve"> https://github.com/github/gitignore/blob/main/Python.gitignore</w:t>
      </w:r>
    </w:p>
    <w:p w14:paraId="7448F831" w14:textId="77777777" w:rsidR="00473108" w:rsidRPr="00473108" w:rsidRDefault="00473108" w:rsidP="00473108">
      <w:r w:rsidRPr="00473108">
        <w:pict w14:anchorId="370CFACF">
          <v:rect id="_x0000_i1125" style="width:0;height:.75pt" o:hralign="center" o:hrstd="t" o:hr="t" fillcolor="#a0a0a0" stroked="f"/>
        </w:pict>
      </w:r>
    </w:p>
    <w:p w14:paraId="2E666823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✅</w:t>
      </w:r>
      <w:r w:rsidRPr="00473108">
        <w:rPr>
          <w:b/>
          <w:bCs/>
        </w:rPr>
        <w:t xml:space="preserve"> 2. 在 VS Code 中使用 Git（更方便）</w:t>
      </w:r>
    </w:p>
    <w:p w14:paraId="29B5D5C4" w14:textId="77777777" w:rsidR="00473108" w:rsidRPr="00473108" w:rsidRDefault="00473108" w:rsidP="00473108">
      <w:r w:rsidRPr="00473108">
        <w:t>VS Code 内置 Git 支持：</w:t>
      </w:r>
    </w:p>
    <w:p w14:paraId="3FD68BE2" w14:textId="77777777" w:rsidR="00473108" w:rsidRPr="00473108" w:rsidRDefault="00473108" w:rsidP="00473108">
      <w:pPr>
        <w:numPr>
          <w:ilvl w:val="0"/>
          <w:numId w:val="11"/>
        </w:numPr>
      </w:pPr>
      <w:r w:rsidRPr="00473108">
        <w:t>左侧点击「源代码管理」图标</w:t>
      </w:r>
    </w:p>
    <w:p w14:paraId="24C1221D" w14:textId="77777777" w:rsidR="00473108" w:rsidRPr="00473108" w:rsidRDefault="00473108" w:rsidP="00473108">
      <w:pPr>
        <w:numPr>
          <w:ilvl w:val="0"/>
          <w:numId w:val="12"/>
        </w:numPr>
      </w:pPr>
      <w:r w:rsidRPr="00473108">
        <w:t>可以查看修改、提交、推送</w:t>
      </w:r>
    </w:p>
    <w:p w14:paraId="2046712D" w14:textId="77777777" w:rsidR="00473108" w:rsidRPr="00473108" w:rsidRDefault="00473108" w:rsidP="00473108">
      <w:pPr>
        <w:numPr>
          <w:ilvl w:val="0"/>
          <w:numId w:val="13"/>
        </w:numPr>
      </w:pPr>
      <w:r w:rsidRPr="00473108">
        <w:t>图形化操作，无需命令行</w:t>
      </w:r>
    </w:p>
    <w:p w14:paraId="49709F7E" w14:textId="77777777" w:rsidR="00473108" w:rsidRPr="00473108" w:rsidRDefault="00473108" w:rsidP="00473108">
      <w:r w:rsidRPr="00473108">
        <w:lastRenderedPageBreak/>
        <w:pict w14:anchorId="07FEAB33">
          <v:rect id="_x0000_i1126" style="width:0;height:.75pt" o:hralign="center" o:hrstd="t" o:hr="t" fillcolor="#a0a0a0" stroked="f"/>
        </w:pict>
      </w:r>
    </w:p>
    <w:p w14:paraId="00A37DF1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✅</w:t>
      </w:r>
      <w:r w:rsidRPr="00473108">
        <w:rPr>
          <w:b/>
          <w:bCs/>
        </w:rPr>
        <w:t xml:space="preserve"> 3. 创建 README.md 展示项目</w:t>
      </w:r>
    </w:p>
    <w:p w14:paraId="1B233FE0" w14:textId="77777777" w:rsidR="00473108" w:rsidRPr="00473108" w:rsidRDefault="00473108" w:rsidP="00473108">
      <w:r w:rsidRPr="00473108">
        <w:t>在项目根目录创建 README.md 文件，用 Markdown 写介绍，例如：</w:t>
      </w:r>
    </w:p>
    <w:p w14:paraId="32562621" w14:textId="77777777" w:rsidR="00473108" w:rsidRPr="00473108" w:rsidRDefault="00473108" w:rsidP="00473108">
      <w:r w:rsidRPr="00473108">
        <w:t>markdown</w:t>
      </w:r>
    </w:p>
    <w:p w14:paraId="2E019658" w14:textId="77777777" w:rsidR="00473108" w:rsidRPr="00473108" w:rsidRDefault="00473108" w:rsidP="00473108">
      <w:r w:rsidRPr="00473108">
        <w:t>编辑</w:t>
      </w:r>
    </w:p>
    <w:p w14:paraId="0DF181B4" w14:textId="77777777" w:rsidR="00473108" w:rsidRPr="00473108" w:rsidRDefault="00473108" w:rsidP="00473108">
      <w:r w:rsidRPr="00473108">
        <w:t># 创建基于 Python 3.11 的虚拟环境</w:t>
      </w:r>
    </w:p>
    <w:p w14:paraId="05099C6A" w14:textId="77777777" w:rsidR="00473108" w:rsidRPr="00473108" w:rsidRDefault="00473108" w:rsidP="00473108">
      <w:r w:rsidRPr="00473108">
        <w:t xml:space="preserve">python -m </w:t>
      </w:r>
      <w:proofErr w:type="spellStart"/>
      <w:r w:rsidRPr="00473108">
        <w:t>venv</w:t>
      </w:r>
      <w:proofErr w:type="spellEnd"/>
      <w:r w:rsidRPr="00473108">
        <w:t xml:space="preserve"> </w:t>
      </w:r>
      <w:proofErr w:type="spellStart"/>
      <w:r w:rsidRPr="00473108">
        <w:t>myproject</w:t>
      </w:r>
      <w:proofErr w:type="spellEnd"/>
      <w:r w:rsidRPr="00473108">
        <w:t>-env</w:t>
      </w:r>
    </w:p>
    <w:p w14:paraId="5CC24B50" w14:textId="77777777" w:rsidR="00473108" w:rsidRPr="00473108" w:rsidRDefault="00473108" w:rsidP="00473108"/>
    <w:p w14:paraId="24D0121F" w14:textId="77777777" w:rsidR="00473108" w:rsidRPr="00473108" w:rsidRDefault="00473108" w:rsidP="00473108">
      <w:r w:rsidRPr="00473108">
        <w:t># 激活</w:t>
      </w:r>
    </w:p>
    <w:p w14:paraId="5D53E728" w14:textId="77777777" w:rsidR="00473108" w:rsidRPr="00473108" w:rsidRDefault="00473108" w:rsidP="00473108">
      <w:proofErr w:type="spellStart"/>
      <w:proofErr w:type="gramStart"/>
      <w:r w:rsidRPr="00473108">
        <w:t>myproject</w:t>
      </w:r>
      <w:proofErr w:type="spellEnd"/>
      <w:proofErr w:type="gramEnd"/>
      <w:r w:rsidRPr="00473108">
        <w:t>-env\Scripts\activate</w:t>
      </w:r>
    </w:p>
    <w:p w14:paraId="76D7D6B3" w14:textId="77777777" w:rsidR="00473108" w:rsidRPr="00473108" w:rsidRDefault="00473108" w:rsidP="00473108"/>
    <w:p w14:paraId="515483D1" w14:textId="77777777" w:rsidR="00473108" w:rsidRPr="00473108" w:rsidRDefault="00473108" w:rsidP="00473108">
      <w:r w:rsidRPr="00473108">
        <w:t># 此时 pip install 安装的包只属于该项目</w:t>
      </w:r>
    </w:p>
    <w:p w14:paraId="3251CD42" w14:textId="77777777" w:rsidR="00473108" w:rsidRPr="00473108" w:rsidRDefault="00473108" w:rsidP="00473108">
      <w:r w:rsidRPr="00473108">
        <w:t>GitHub 会自动显示这个文件。</w:t>
      </w:r>
    </w:p>
    <w:p w14:paraId="073C18C6" w14:textId="77777777" w:rsidR="00473108" w:rsidRPr="00473108" w:rsidRDefault="00473108" w:rsidP="00473108">
      <w:r w:rsidRPr="00473108">
        <w:pict w14:anchorId="4FFA6864">
          <v:rect id="_x0000_i1127" style="width:0;height:.75pt" o:hralign="center" o:hrstd="t" o:hr="t" fillcolor="#a0a0a0" stroked="f"/>
        </w:pict>
      </w:r>
    </w:p>
    <w:p w14:paraId="278F1576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🎉</w:t>
      </w:r>
      <w:r w:rsidRPr="00473108">
        <w:rPr>
          <w:b/>
          <w:bCs/>
        </w:rPr>
        <w:t xml:space="preserve"> 总结：一句话学会 Git + GitHub</w:t>
      </w:r>
    </w:p>
    <w:p w14:paraId="373705D1" w14:textId="77777777" w:rsidR="00473108" w:rsidRPr="00473108" w:rsidRDefault="00473108" w:rsidP="00473108">
      <w:r w:rsidRPr="00473108">
        <w:rPr>
          <w:b/>
          <w:bCs/>
        </w:rPr>
        <w:t xml:space="preserve">git </w:t>
      </w:r>
      <w:proofErr w:type="spellStart"/>
      <w:r w:rsidRPr="00473108">
        <w:rPr>
          <w:b/>
          <w:bCs/>
        </w:rPr>
        <w:t>init</w:t>
      </w:r>
      <w:proofErr w:type="spellEnd"/>
      <w:r w:rsidRPr="00473108">
        <w:rPr>
          <w:b/>
          <w:bCs/>
        </w:rPr>
        <w:t xml:space="preserve"> → git </w:t>
      </w:r>
      <w:proofErr w:type="gramStart"/>
      <w:r w:rsidRPr="00473108">
        <w:rPr>
          <w:b/>
          <w:bCs/>
        </w:rPr>
        <w:t>add .</w:t>
      </w:r>
      <w:proofErr w:type="gramEnd"/>
      <w:r w:rsidRPr="00473108">
        <w:rPr>
          <w:b/>
          <w:bCs/>
        </w:rPr>
        <w:t xml:space="preserve"> → git commit -</w:t>
      </w:r>
      <w:proofErr w:type="gramStart"/>
      <w:r w:rsidRPr="00473108">
        <w:rPr>
          <w:b/>
          <w:bCs/>
        </w:rPr>
        <w:t>m "" →</w:t>
      </w:r>
      <w:proofErr w:type="gramEnd"/>
      <w:r w:rsidRPr="00473108">
        <w:rPr>
          <w:b/>
          <w:bCs/>
        </w:rPr>
        <w:t xml:space="preserve"> git remote add origin ... → git push</w:t>
      </w:r>
    </w:p>
    <w:p w14:paraId="54E6F45F" w14:textId="77777777" w:rsidR="00473108" w:rsidRPr="00473108" w:rsidRDefault="00473108" w:rsidP="00473108">
      <w:r w:rsidRPr="00473108">
        <w:t>只要记住这个流程，你就能把任何代码安全地保存到 GitHub！</w:t>
      </w:r>
    </w:p>
    <w:p w14:paraId="3B39CB5C" w14:textId="77777777" w:rsidR="00473108" w:rsidRPr="00473108" w:rsidRDefault="00473108" w:rsidP="00473108">
      <w:r w:rsidRPr="00473108">
        <w:pict w14:anchorId="5483AC41">
          <v:rect id="_x0000_i1128" style="width:0;height:.75pt" o:hralign="center" o:hrstd="t" o:hr="t" fillcolor="#a0a0a0" stroked="f"/>
        </w:pict>
      </w:r>
    </w:p>
    <w:p w14:paraId="333B6303" w14:textId="77777777" w:rsidR="00473108" w:rsidRPr="00473108" w:rsidRDefault="00473108" w:rsidP="00473108">
      <w:pPr>
        <w:rPr>
          <w:b/>
          <w:bCs/>
        </w:rPr>
      </w:pPr>
      <w:r w:rsidRPr="00473108">
        <w:rPr>
          <w:rFonts w:ascii="Segoe UI Emoji" w:hAnsi="Segoe UI Emoji" w:cs="Segoe UI Emoji"/>
          <w:b/>
          <w:bCs/>
        </w:rPr>
        <w:t>🔗</w:t>
      </w:r>
      <w:r w:rsidRPr="00473108">
        <w:rPr>
          <w:b/>
          <w:bCs/>
        </w:rPr>
        <w:t xml:space="preserve"> 学习资源推荐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3303"/>
      </w:tblGrid>
      <w:tr w:rsidR="00473108" w:rsidRPr="00473108" w14:paraId="7D4EA0E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234B9" w14:textId="77777777" w:rsidR="00473108" w:rsidRPr="00473108" w:rsidRDefault="00473108" w:rsidP="00473108">
            <w:pPr>
              <w:rPr>
                <w:b/>
                <w:bCs/>
              </w:rPr>
            </w:pPr>
            <w:r w:rsidRPr="0047310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D4D63" w14:textId="77777777" w:rsidR="00473108" w:rsidRPr="00473108" w:rsidRDefault="00473108" w:rsidP="00473108">
            <w:pPr>
              <w:rPr>
                <w:b/>
                <w:bCs/>
              </w:rPr>
            </w:pPr>
            <w:r w:rsidRPr="00473108">
              <w:rPr>
                <w:b/>
                <w:bCs/>
              </w:rPr>
              <w:t>链接</w:t>
            </w:r>
          </w:p>
        </w:tc>
      </w:tr>
      <w:tr w:rsidR="00473108" w:rsidRPr="00473108" w14:paraId="2C177235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0E616" w14:textId="77777777" w:rsidR="00473108" w:rsidRPr="00473108" w:rsidRDefault="00473108" w:rsidP="00473108">
            <w:r w:rsidRPr="00473108">
              <w:t>Git 中文文档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7BE2D" w14:textId="77777777" w:rsidR="00473108" w:rsidRPr="00473108" w:rsidRDefault="00473108" w:rsidP="00473108">
            <w:r w:rsidRPr="00473108">
              <w:t>https://git-scm.com/book/zh/v2</w:t>
            </w:r>
          </w:p>
        </w:tc>
      </w:tr>
      <w:tr w:rsidR="00473108" w:rsidRPr="00473108" w14:paraId="37CCEB84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51507" w14:textId="77777777" w:rsidR="00473108" w:rsidRPr="00473108" w:rsidRDefault="00473108" w:rsidP="00473108">
            <w:r w:rsidRPr="00473108">
              <w:t>GitHub Guides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62BD" w14:textId="77777777" w:rsidR="00473108" w:rsidRPr="00473108" w:rsidRDefault="00473108" w:rsidP="00473108">
            <w:r w:rsidRPr="00473108">
              <w:t>https://guides.github.com/</w:t>
            </w:r>
          </w:p>
        </w:tc>
      </w:tr>
      <w:tr w:rsidR="00473108" w:rsidRPr="00473108" w14:paraId="4F4A4A28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EE5C" w14:textId="77777777" w:rsidR="00473108" w:rsidRPr="00473108" w:rsidRDefault="00473108" w:rsidP="00473108">
            <w:r w:rsidRPr="00473108">
              <w:t>在线练习 Git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C1D3C" w14:textId="77777777" w:rsidR="00473108" w:rsidRPr="00473108" w:rsidRDefault="00473108" w:rsidP="00473108">
            <w:r w:rsidRPr="00473108">
              <w:t>https://learngitbranching.js.org/</w:t>
            </w:r>
          </w:p>
        </w:tc>
      </w:tr>
    </w:tbl>
    <w:p w14:paraId="700BC5AF" w14:textId="77777777" w:rsidR="00473108" w:rsidRPr="00473108" w:rsidRDefault="00473108" w:rsidP="00473108">
      <w:r w:rsidRPr="00473108">
        <w:pict w14:anchorId="5A7410FA">
          <v:rect id="_x0000_i1129" style="width:0;height:.75pt" o:hralign="center" o:hrstd="t" o:hr="t" fillcolor="#a0a0a0" stroked="f"/>
        </w:pict>
      </w:r>
    </w:p>
    <w:p w14:paraId="0EABACA9" w14:textId="77777777" w:rsidR="00473108" w:rsidRPr="00473108" w:rsidRDefault="00473108" w:rsidP="00473108">
      <w:r w:rsidRPr="00473108">
        <w:t>如果你想，我也可以帮你：</w:t>
      </w:r>
    </w:p>
    <w:p w14:paraId="6B0B7A07" w14:textId="77777777" w:rsidR="00473108" w:rsidRPr="00473108" w:rsidRDefault="00473108" w:rsidP="00473108">
      <w:pPr>
        <w:numPr>
          <w:ilvl w:val="0"/>
          <w:numId w:val="14"/>
        </w:numPr>
      </w:pPr>
      <w:r w:rsidRPr="00473108">
        <w:t>自动生成 .</w:t>
      </w:r>
      <w:proofErr w:type="spellStart"/>
      <w:r w:rsidRPr="00473108">
        <w:t>gitignore</w:t>
      </w:r>
      <w:proofErr w:type="spellEnd"/>
    </w:p>
    <w:p w14:paraId="325545F2" w14:textId="77777777" w:rsidR="00473108" w:rsidRPr="00473108" w:rsidRDefault="00473108" w:rsidP="00473108">
      <w:pPr>
        <w:numPr>
          <w:ilvl w:val="0"/>
          <w:numId w:val="15"/>
        </w:numPr>
      </w:pPr>
      <w:r w:rsidRPr="00473108">
        <w:t>写一个一键提交脚本</w:t>
      </w:r>
    </w:p>
    <w:p w14:paraId="0C6921DE" w14:textId="77777777" w:rsidR="00473108" w:rsidRPr="00473108" w:rsidRDefault="00473108" w:rsidP="00473108">
      <w:pPr>
        <w:numPr>
          <w:ilvl w:val="0"/>
          <w:numId w:val="16"/>
        </w:numPr>
      </w:pPr>
      <w:r w:rsidRPr="00473108">
        <w:t>搭建多个项目的统一管理结构</w:t>
      </w:r>
    </w:p>
    <w:p w14:paraId="38450A08" w14:textId="77777777" w:rsidR="00473108" w:rsidRPr="00473108" w:rsidRDefault="00473108" w:rsidP="00473108">
      <w:r w:rsidRPr="00473108">
        <w:t xml:space="preserve">随时告诉我你的需求 </w:t>
      </w:r>
      <w:r w:rsidRPr="00473108">
        <w:rPr>
          <w:rFonts w:ascii="Segoe UI Emoji" w:hAnsi="Segoe UI Emoji" w:cs="Segoe UI Emoji"/>
        </w:rPr>
        <w:t>😊</w:t>
      </w:r>
    </w:p>
    <w:p w14:paraId="1F634C5A" w14:textId="77777777" w:rsidR="005B1C25" w:rsidRDefault="005B1C25">
      <w:pPr>
        <w:rPr>
          <w:rFonts w:hint="eastAsia"/>
        </w:rPr>
      </w:pPr>
    </w:p>
    <w:sectPr w:rsidR="005B1C25" w:rsidSect="004731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56E3"/>
    <w:multiLevelType w:val="multilevel"/>
    <w:tmpl w:val="3604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A3CFF"/>
    <w:multiLevelType w:val="multilevel"/>
    <w:tmpl w:val="75AA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D1CE5"/>
    <w:multiLevelType w:val="multilevel"/>
    <w:tmpl w:val="8BA0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F4585"/>
    <w:multiLevelType w:val="multilevel"/>
    <w:tmpl w:val="A574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6925">
    <w:abstractNumId w:val="0"/>
  </w:num>
  <w:num w:numId="2" w16cid:durableId="81888227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25795528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26538183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556672568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6012303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1367450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916170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87953590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48883448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141685454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67571862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00093440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2192924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7034261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167025409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8C"/>
    <w:rsid w:val="0007363E"/>
    <w:rsid w:val="001C6E7A"/>
    <w:rsid w:val="00473108"/>
    <w:rsid w:val="005B1C25"/>
    <w:rsid w:val="0074008C"/>
    <w:rsid w:val="00D30235"/>
    <w:rsid w:val="00D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1C005-72BC-42F9-AA6B-1A203A94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0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0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08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08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08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0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0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0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08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0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008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008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008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00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00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00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00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0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00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0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00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00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008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0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008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0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白玉 袁</dc:creator>
  <cp:keywords/>
  <dc:description/>
  <cp:lastModifiedBy>白玉 袁</cp:lastModifiedBy>
  <cp:revision>2</cp:revision>
  <dcterms:created xsi:type="dcterms:W3CDTF">2025-10-06T14:16:00Z</dcterms:created>
  <dcterms:modified xsi:type="dcterms:W3CDTF">2025-10-06T14:17:00Z</dcterms:modified>
</cp:coreProperties>
</file>