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766" w:rsidRDefault="00847766"/>
    <w:p w:rsidR="0029503E" w:rsidRDefault="0029503E" w:rsidP="0029503E">
      <w:pPr>
        <w:jc w:val="center"/>
      </w:pPr>
      <w:r>
        <w:t>MANUAL DE USO</w:t>
      </w:r>
    </w:p>
    <w:p w:rsidR="00310495" w:rsidRDefault="00847766">
      <w:pPr>
        <w:rPr>
          <w:lang w:val="es-MX"/>
        </w:rPr>
      </w:pPr>
      <w:r>
        <w:t xml:space="preserve">El programa tiene como </w:t>
      </w:r>
      <w:r w:rsidR="00310495">
        <w:t xml:space="preserve">objetivo procesar </w:t>
      </w:r>
      <w:r w:rsidR="00310495">
        <w:rPr>
          <w:lang w:val="es-MX"/>
        </w:rPr>
        <w:t xml:space="preserve">una serie de números, e imprimirlos en el formato que lo </w:t>
      </w:r>
      <w:r w:rsidR="00D940BF">
        <w:rPr>
          <w:lang w:val="es-MX"/>
        </w:rPr>
        <w:t>h</w:t>
      </w:r>
      <w:r w:rsidR="00310495">
        <w:rPr>
          <w:lang w:val="es-MX"/>
        </w:rPr>
        <w:t>a</w:t>
      </w:r>
      <w:r w:rsidR="00D940BF">
        <w:rPr>
          <w:lang w:val="es-MX"/>
        </w:rPr>
        <w:t>cen las pantallas LCD.</w:t>
      </w:r>
    </w:p>
    <w:p w:rsidR="00310495" w:rsidRDefault="00D940BF">
      <w:pPr>
        <w:rPr>
          <w:lang w:val="es-MX"/>
        </w:rPr>
      </w:pPr>
      <w:r>
        <w:rPr>
          <w:lang w:val="es-MX"/>
        </w:rPr>
        <w:t xml:space="preserve">Como primer parámetro se debe ingresar los espacios entre los </w:t>
      </w:r>
      <w:r w:rsidR="00CB17F1">
        <w:rPr>
          <w:lang w:val="es-MX"/>
        </w:rPr>
        <w:t>dígitos</w:t>
      </w:r>
      <w:bookmarkStart w:id="0" w:name="_GoBack"/>
      <w:bookmarkEnd w:id="0"/>
      <w:r>
        <w:rPr>
          <w:lang w:val="es-MX"/>
        </w:rPr>
        <w:t>, rango 0-5.la interfaz es la siguiente.</w:t>
      </w:r>
    </w:p>
    <w:p w:rsidR="00310495" w:rsidRDefault="00310495">
      <w:pPr>
        <w:rPr>
          <w:lang w:val="es-MX"/>
        </w:rPr>
      </w:pPr>
    </w:p>
    <w:p w:rsidR="004A6F8C" w:rsidRDefault="00847766">
      <w:r>
        <w:rPr>
          <w:noProof/>
        </w:rPr>
        <w:drawing>
          <wp:inline distT="0" distB="0" distL="0" distR="0" wp14:anchorId="780C7A31" wp14:editId="6D4E7EC6">
            <wp:extent cx="5829300" cy="1457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65" t="31999" r="39408" b="42644"/>
                    <a:stretch/>
                  </pic:blipFill>
                  <pic:spPr bwMode="auto">
                    <a:xfrm>
                      <a:off x="0" y="0"/>
                      <a:ext cx="582930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0BF" w:rsidRDefault="00D940BF">
      <w:r>
        <w:t xml:space="preserve">Cuando se ingresa un valor que esta fuera de este rango </w:t>
      </w:r>
      <w:r w:rsidR="00E50DDE">
        <w:t xml:space="preserve">o es un numero decimal </w:t>
      </w:r>
      <w:r>
        <w:t>se mostrara un mensaje de alerta.</w:t>
      </w:r>
    </w:p>
    <w:p w:rsidR="00D940BF" w:rsidRDefault="00D940BF">
      <w:r>
        <w:rPr>
          <w:noProof/>
        </w:rPr>
        <w:drawing>
          <wp:inline distT="0" distB="0" distL="0" distR="0" wp14:anchorId="296AAC80" wp14:editId="755DF0A2">
            <wp:extent cx="4704841" cy="189865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81" t="45181" r="64995" b="52606"/>
                    <a:stretch/>
                  </pic:blipFill>
                  <pic:spPr bwMode="auto">
                    <a:xfrm>
                      <a:off x="0" y="0"/>
                      <a:ext cx="5213640" cy="21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DDE" w:rsidRDefault="00E50DDE"/>
    <w:p w:rsidR="00E50DDE" w:rsidRDefault="00E50DDE">
      <w:r>
        <w:t xml:space="preserve">Como siguiente se nos pedirá </w:t>
      </w:r>
      <w:proofErr w:type="gramStart"/>
      <w:r>
        <w:t>el entrada</w:t>
      </w:r>
      <w:proofErr w:type="gramEnd"/>
      <w:r>
        <w:t>, en formato decimal, primero con la altura deseada, separado por una coma (,) el número que deseado, a continuación se colocara 0,0 para indicar que termina la entrada a imprimir en formato de pantalla LCD.</w:t>
      </w:r>
    </w:p>
    <w:p w:rsidR="00E50DDE" w:rsidRDefault="00E50DDE">
      <w:r>
        <w:rPr>
          <w:noProof/>
        </w:rPr>
        <w:drawing>
          <wp:inline distT="0" distB="0" distL="0" distR="0" wp14:anchorId="561F8D17" wp14:editId="5EC23C7E">
            <wp:extent cx="4486275" cy="20468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65" t="45281" r="69280" b="32682"/>
                    <a:stretch/>
                  </pic:blipFill>
                  <pic:spPr bwMode="auto">
                    <a:xfrm>
                      <a:off x="0" y="0"/>
                      <a:ext cx="4510469" cy="205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DDE" w:rsidRDefault="00E50DDE">
      <w:r>
        <w:t xml:space="preserve">Se puede aclarar que podemos imprimir varios números separados por un espacio, pero conservando el formato. Ejemplo </w:t>
      </w:r>
    </w:p>
    <w:p w:rsidR="00E50DDE" w:rsidRDefault="00E50DDE"/>
    <w:p w:rsidR="00E50DDE" w:rsidRDefault="00E50DDE">
      <w:r>
        <w:rPr>
          <w:noProof/>
        </w:rPr>
        <w:lastRenderedPageBreak/>
        <w:drawing>
          <wp:inline distT="0" distB="0" distL="0" distR="0" wp14:anchorId="6439F568" wp14:editId="006E90E7">
            <wp:extent cx="3019425" cy="413184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94" t="44979" r="80482" b="15778"/>
                    <a:stretch/>
                  </pic:blipFill>
                  <pic:spPr bwMode="auto">
                    <a:xfrm>
                      <a:off x="0" y="0"/>
                      <a:ext cx="3025678" cy="414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DDE" w:rsidRDefault="00E50DDE"/>
    <w:p w:rsidR="00E50DDE" w:rsidRDefault="00E50DDE">
      <w:r>
        <w:t>Para esta entrada se controla el tipo de entradas, una de ella es el ingreso de números que solo tengan la altura:</w:t>
      </w:r>
    </w:p>
    <w:p w:rsidR="00E50DDE" w:rsidRDefault="00E50DDE">
      <w:r>
        <w:rPr>
          <w:noProof/>
        </w:rPr>
        <w:drawing>
          <wp:inline distT="0" distB="0" distL="0" distR="0" wp14:anchorId="64AE947D" wp14:editId="2D7993D8">
            <wp:extent cx="5678599" cy="495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835" r="67941" b="50191"/>
                    <a:stretch/>
                  </pic:blipFill>
                  <pic:spPr bwMode="auto">
                    <a:xfrm>
                      <a:off x="0" y="0"/>
                      <a:ext cx="6017850" cy="52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DDE" w:rsidRDefault="00E50DDE">
      <w:r>
        <w:t xml:space="preserve">Control de caracteres, el programa solo tiene objetivo imprimir </w:t>
      </w:r>
      <w:r w:rsidR="0029503E">
        <w:t>números, al ingresar un carácter saldrá un error.</w:t>
      </w:r>
    </w:p>
    <w:p w:rsidR="0029503E" w:rsidRDefault="0029503E">
      <w:r>
        <w:rPr>
          <w:noProof/>
        </w:rPr>
        <w:drawing>
          <wp:inline distT="0" distB="0" distL="0" distR="0" wp14:anchorId="388D58E5" wp14:editId="54A50712">
            <wp:extent cx="6007894" cy="552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979" r="70468" b="50191"/>
                    <a:stretch/>
                  </pic:blipFill>
                  <pic:spPr bwMode="auto">
                    <a:xfrm>
                      <a:off x="0" y="0"/>
                      <a:ext cx="6017563" cy="55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03E" w:rsidRDefault="0029503E">
      <w:r>
        <w:t xml:space="preserve">En cuanta validación del formato tenemos, que no puede haber </w:t>
      </w:r>
      <w:proofErr w:type="spellStart"/>
      <w:r>
        <w:t>mas</w:t>
      </w:r>
      <w:proofErr w:type="spellEnd"/>
      <w:r>
        <w:t xml:space="preserve"> de </w:t>
      </w:r>
      <w:proofErr w:type="spellStart"/>
      <w:r>
        <w:t>na</w:t>
      </w:r>
      <w:proofErr w:type="spellEnd"/>
      <w:r>
        <w:t xml:space="preserve"> </w:t>
      </w:r>
      <w:proofErr w:type="gramStart"/>
      <w:r>
        <w:t>coma(</w:t>
      </w:r>
      <w:proofErr w:type="gramEnd"/>
      <w:r>
        <w:t>,) por numero a graficar</w:t>
      </w:r>
    </w:p>
    <w:p w:rsidR="0029503E" w:rsidRDefault="0029503E">
      <w:r>
        <w:rPr>
          <w:noProof/>
        </w:rPr>
        <w:drawing>
          <wp:inline distT="0" distB="0" distL="0" distR="0" wp14:anchorId="7DE49F07" wp14:editId="4C8C56DE">
            <wp:extent cx="5279827" cy="4667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3015" r="69280" b="12155"/>
                    <a:stretch/>
                  </pic:blipFill>
                  <pic:spPr bwMode="auto">
                    <a:xfrm>
                      <a:off x="0" y="0"/>
                      <a:ext cx="5285932" cy="46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03E" w:rsidRDefault="0029503E"/>
    <w:p w:rsidR="0029503E" w:rsidRDefault="0029503E">
      <w:r>
        <w:lastRenderedPageBreak/>
        <w:t xml:space="preserve">En la </w:t>
      </w:r>
      <w:proofErr w:type="gramStart"/>
      <w:r>
        <w:t>entrada(</w:t>
      </w:r>
      <w:proofErr w:type="gramEnd"/>
      <w:r>
        <w:t>definición de altura y numero a imprimir ) no podemos superar una altura mayor a 10.</w:t>
      </w:r>
    </w:p>
    <w:p w:rsidR="0029503E" w:rsidRDefault="0029503E">
      <w:r>
        <w:rPr>
          <w:noProof/>
        </w:rPr>
        <w:drawing>
          <wp:inline distT="0" distB="0" distL="0" distR="0" wp14:anchorId="60A79680" wp14:editId="79CC32F7">
            <wp:extent cx="5918835" cy="371475"/>
            <wp:effectExtent l="0" t="0" r="571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2713" r="59437" b="12759"/>
                    <a:stretch/>
                  </pic:blipFill>
                  <pic:spPr bwMode="auto">
                    <a:xfrm>
                      <a:off x="0" y="0"/>
                      <a:ext cx="6136755" cy="38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03E" w:rsidRDefault="0029503E"/>
    <w:sectPr w:rsidR="00295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D2"/>
    <w:rsid w:val="0029503E"/>
    <w:rsid w:val="002F25D2"/>
    <w:rsid w:val="00310495"/>
    <w:rsid w:val="004A6F8C"/>
    <w:rsid w:val="00847766"/>
    <w:rsid w:val="00CB17F1"/>
    <w:rsid w:val="00D940BF"/>
    <w:rsid w:val="00E5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26AF"/>
  <w15:chartTrackingRefBased/>
  <w15:docId w15:val="{61899BFA-B898-4DC8-9F41-044A4D73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5</cp:revision>
  <dcterms:created xsi:type="dcterms:W3CDTF">2017-10-14T17:39:00Z</dcterms:created>
  <dcterms:modified xsi:type="dcterms:W3CDTF">2017-10-14T18:41:00Z</dcterms:modified>
</cp:coreProperties>
</file>