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书籍</w:t>
      </w:r>
      <w:r>
        <w:t>(book)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581"/>
        <w:gridCol w:w="1699"/>
        <w:gridCol w:w="1089"/>
        <w:gridCol w:w="414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9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8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14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introduction</w:t>
            </w:r>
          </w:p>
        </w:tc>
        <w:tc>
          <w:tcPr>
            <w:tcW w:w="1581" w:type="dxa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t>1</w:t>
            </w:r>
            <w:r>
              <w:t>000)</w:t>
            </w:r>
          </w:p>
        </w:tc>
        <w:tc>
          <w:tcPr>
            <w:tcW w:w="1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089" w:type="dxa"/>
          </w:tcPr>
          <w:p>
            <w:r>
              <w:t>Y</w:t>
            </w: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over_url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封面图片地址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  <w:tc>
          <w:tcPr>
            <w:tcW w:w="1581" w:type="dxa"/>
          </w:tcPr>
          <w:p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dict</w:t>
            </w:r>
            <w:r>
              <w:rPr>
                <w:b/>
                <w:bCs/>
              </w:rPr>
              <w:t>_code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书籍类型I</w:t>
            </w:r>
            <w:r>
              <w:t>D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dict</w:t>
            </w:r>
            <w:r>
              <w:rPr>
                <w:b/>
                <w:bCs/>
              </w:rPr>
              <w:t>_label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书籍类型名称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=正常,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=停用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question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</w:rPr>
              <w:t>harchar(100)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书籍问题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rFonts w:hint="default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ques</w:t>
            </w:r>
            <w:r>
              <w:rPr>
                <w:rFonts w:hint="default"/>
                <w:b/>
                <w:bCs/>
                <w:lang w:eastAsia="zh-Hans"/>
              </w:rPr>
              <w:t>tion_audio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varchar(100)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音频地址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reate_by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1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reate_time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pdate_by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1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pdate_time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9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08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69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emark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1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书籍故事</w:t>
      </w:r>
      <w:r>
        <w:t>(book_story)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06"/>
        <w:gridCol w:w="1766"/>
        <w:gridCol w:w="1133"/>
        <w:gridCol w:w="439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6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3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9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book_id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书籍ID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506" w:type="dxa"/>
          </w:tcPr>
          <w:p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133" w:type="dxa"/>
          </w:tcPr>
          <w:p>
            <w:r>
              <w:t>Y</w:t>
            </w: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sort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/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书籍</w:t>
      </w:r>
      <w:r>
        <w:rPr>
          <w:rFonts w:hint="eastAsia"/>
          <w:lang w:val="en-US" w:eastAsia="zh-Hans"/>
        </w:rPr>
        <w:t>问题</w:t>
      </w:r>
      <w:r>
        <w:t>(book_</w:t>
      </w:r>
      <w:r>
        <w:t>question</w:t>
      </w:r>
      <w:r>
        <w:t>)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06"/>
        <w:gridCol w:w="1766"/>
        <w:gridCol w:w="1133"/>
        <w:gridCol w:w="439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6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3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9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book_id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书籍ID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image_url</w:t>
            </w:r>
          </w:p>
        </w:tc>
        <w:tc>
          <w:tcPr>
            <w:tcW w:w="1506" w:type="dxa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t>10</w:t>
            </w:r>
            <w:r>
              <w:t>0)</w:t>
            </w:r>
          </w:p>
        </w:tc>
        <w:tc>
          <w:tcPr>
            <w:tcW w:w="1766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封面图片</w:t>
            </w:r>
          </w:p>
        </w:tc>
        <w:tc>
          <w:tcPr>
            <w:tcW w:w="1133" w:type="dxa"/>
          </w:tcPr>
          <w:p>
            <w:r>
              <w:t>Y</w:t>
            </w: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question</w:t>
            </w:r>
            <w:r>
              <w:rPr>
                <w:rFonts w:hint="default"/>
                <w:b/>
                <w:bCs/>
              </w:rPr>
              <w:tab/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Hans"/>
              </w:rPr>
              <w:t>varchar</w:t>
            </w:r>
            <w:r>
              <w:rPr>
                <w:rFonts w:hint="default"/>
                <w:lang w:eastAsia="zh-Hans"/>
              </w:rPr>
              <w:t>(200)</w:t>
            </w:r>
            <w:r>
              <w:tab/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问题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/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sort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排序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/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书籍</w:t>
      </w:r>
      <w:r>
        <w:rPr>
          <w:rFonts w:hint="eastAsia"/>
          <w:lang w:val="en-US" w:eastAsia="zh-Hans"/>
        </w:rPr>
        <w:t>问题选项</w:t>
      </w:r>
      <w:r>
        <w:t>(book_question</w:t>
      </w:r>
      <w:r>
        <w:t>_</w:t>
      </w:r>
      <w:r>
        <w:rPr>
          <w:rFonts w:hint="eastAsia"/>
          <w:lang w:val="en-US" w:eastAsia="zh-Hans"/>
        </w:rPr>
        <w:t>choice</w:t>
      </w:r>
      <w:r>
        <w:t>)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06"/>
        <w:gridCol w:w="1766"/>
        <w:gridCol w:w="1133"/>
        <w:gridCol w:w="439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6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3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9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ques</w:t>
            </w:r>
            <w:r>
              <w:rPr>
                <w:rFonts w:hint="default"/>
                <w:b/>
                <w:bCs/>
                <w:lang w:eastAsia="zh-Hans"/>
              </w:rPr>
              <w:t>tion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书籍ID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05" w:type="dxa"/>
          </w:tcPr>
          <w:p>
            <w:pPr>
              <w:rPr>
                <w:rFonts w:hint="eastAsia" w:eastAsiaTheme="minor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choosed</w:t>
            </w:r>
          </w:p>
        </w:tc>
        <w:tc>
          <w:tcPr>
            <w:tcW w:w="1506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766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是否正确选项</w:t>
            </w:r>
          </w:p>
        </w:tc>
        <w:tc>
          <w:tcPr>
            <w:tcW w:w="1133" w:type="dxa"/>
          </w:tcPr>
          <w:p/>
        </w:tc>
        <w:tc>
          <w:tcPr>
            <w:tcW w:w="4392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1 </w:t>
            </w:r>
            <w:r>
              <w:rPr>
                <w:rFonts w:hint="eastAsia"/>
                <w:lang w:val="en-US" w:eastAsia="zh-Hans"/>
              </w:rPr>
              <w:t>是</w:t>
            </w:r>
            <w:r>
              <w:rPr>
                <w:rFonts w:hint="default"/>
                <w:lang w:eastAsia="zh-Hans"/>
              </w:rPr>
              <w:t xml:space="preserve"> 0 </w:t>
            </w:r>
            <w:r>
              <w:rPr>
                <w:rFonts w:hint="eastAsia"/>
                <w:lang w:val="en-US" w:eastAsia="zh-Hans"/>
              </w:rPr>
              <w:t>否</w:t>
            </w: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choice</w:t>
            </w:r>
            <w:r>
              <w:rPr>
                <w:rFonts w:hint="default"/>
                <w:b/>
                <w:bCs/>
              </w:rPr>
              <w:tab/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Hans"/>
              </w:rPr>
              <w:t>varchar</w:t>
            </w:r>
            <w:r>
              <w:rPr>
                <w:rFonts w:hint="default"/>
                <w:lang w:eastAsia="zh-Hans"/>
              </w:rPr>
              <w:t>(200)</w:t>
            </w:r>
            <w:r>
              <w:tab/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选项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/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sort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排序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/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课程视频course</w:t>
      </w:r>
      <w:r>
        <w:t>_video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1"/>
        <w:gridCol w:w="1749"/>
        <w:gridCol w:w="1122"/>
        <w:gridCol w:w="433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4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2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3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22" w:type="dxa"/>
          </w:tcPr>
          <w:p>
            <w:pPr>
              <w:rPr>
                <w:rFonts w:hint="eastAsia"/>
              </w:rPr>
            </w:pP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over_url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视频缩略图片地址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video</w:t>
            </w:r>
            <w:r>
              <w:rPr>
                <w:b/>
                <w:bCs/>
              </w:rPr>
              <w:t>_url</w:t>
            </w:r>
          </w:p>
        </w:tc>
        <w:tc>
          <w:tcPr>
            <w:tcW w:w="1581" w:type="dxa"/>
          </w:tcPr>
          <w:p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1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course</w:t>
            </w:r>
            <w:r>
              <w:rPr>
                <w:b/>
                <w:bCs/>
              </w:rPr>
              <w:t>_id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=正常,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=停用</w:t>
            </w:r>
          </w:p>
        </w:tc>
        <w:tc>
          <w:tcPr>
            <w:tcW w:w="1122" w:type="dxa"/>
          </w:tcPr>
          <w:p>
            <w:pPr>
              <w:rPr>
                <w:rFonts w:hint="eastAsia"/>
              </w:rPr>
            </w:pP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reate_by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reate_time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22" w:type="dxa"/>
          </w:tcPr>
          <w:p>
            <w:pPr>
              <w:rPr>
                <w:rFonts w:hint="eastAsia"/>
              </w:rPr>
            </w:pP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sort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排序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</w:tbl>
    <w:p/>
    <w:p/>
    <w:p>
      <w:r>
        <w:rPr>
          <w:rFonts w:hint="eastAsia"/>
        </w:rPr>
        <w:t>课程</w:t>
      </w:r>
      <w:r>
        <w:rPr>
          <w:rFonts w:hint="default"/>
        </w:rPr>
        <w:t>course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1"/>
        <w:gridCol w:w="1748"/>
        <w:gridCol w:w="1122"/>
        <w:gridCol w:w="433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6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3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9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introduction</w:t>
            </w:r>
          </w:p>
        </w:tc>
        <w:tc>
          <w:tcPr>
            <w:tcW w:w="1506" w:type="dxa"/>
          </w:tcPr>
          <w:p>
            <w:r>
              <w:rPr>
                <w:rFonts w:hint="eastAsia"/>
              </w:rPr>
              <w:t>varchar</w:t>
            </w:r>
            <w:r>
              <w:t>(2000)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133" w:type="dxa"/>
          </w:tcPr>
          <w:p>
            <w:r>
              <w:t>Y</w:t>
            </w: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over_url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课程图片地址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recommend</w:t>
            </w:r>
          </w:p>
        </w:tc>
        <w:tc>
          <w:tcPr>
            <w:tcW w:w="1506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不推 </w:t>
            </w:r>
            <w:r>
              <w:t xml:space="preserve">1 </w:t>
            </w:r>
            <w:r>
              <w:rPr>
                <w:rFonts w:hint="eastAsia"/>
              </w:rPr>
              <w:t>推荐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0=正常,1=停用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</w:t>
            </w:r>
            <w:r>
              <w:rPr>
                <w:b/>
                <w:bCs/>
              </w:rPr>
              <w:t>t_time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课程开始日期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课程结束日期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ge_start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适应年龄开始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ge_end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适应年龄结束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506" w:type="dxa"/>
          </w:tcPr>
          <w:p>
            <w:r>
              <w:rPr>
                <w:rFonts w:hint="eastAsia"/>
              </w:rPr>
              <w:t>d</w:t>
            </w:r>
            <w:r>
              <w:t>ecimal(6,1)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课程价格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rates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ecimal(2,1)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折扣率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-1 </w:t>
            </w:r>
            <w:r>
              <w:rPr>
                <w:rFonts w:hint="eastAsia"/>
              </w:rPr>
              <w:t>一位小数位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ash_return</w:t>
            </w:r>
          </w:p>
        </w:tc>
        <w:tc>
          <w:tcPr>
            <w:tcW w:w="1506" w:type="dxa"/>
          </w:tcPr>
          <w:p>
            <w:r>
              <w:rPr>
                <w:rFonts w:hint="eastAsia"/>
              </w:rPr>
              <w:t>d</w:t>
            </w:r>
            <w:r>
              <w:t>ecimal(6,1)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返现金额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plan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66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是否参与奖学金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0 </w:t>
            </w:r>
            <w:r>
              <w:rPr>
                <w:rFonts w:hint="eastAsia"/>
                <w:lang w:val="en-US" w:eastAsia="zh-Hans"/>
              </w:rPr>
              <w:t>否</w:t>
            </w:r>
            <w:r>
              <w:rPr>
                <w:rFonts w:hint="default"/>
                <w:lang w:eastAsia="zh-Hans"/>
              </w:rPr>
              <w:t xml:space="preserve"> 1 </w:t>
            </w:r>
            <w:r>
              <w:rPr>
                <w:rFonts w:hint="eastAsia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reate_by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pdate_by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pdate_time</w:t>
            </w:r>
          </w:p>
        </w:tc>
        <w:tc>
          <w:tcPr>
            <w:tcW w:w="15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33" w:type="dxa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05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emark</w:t>
            </w:r>
          </w:p>
        </w:tc>
        <w:tc>
          <w:tcPr>
            <w:tcW w:w="150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1766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39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</w:tbl>
    <w:p>
      <w:r>
        <w:rPr>
          <w:rFonts w:hint="eastAsia"/>
        </w:rPr>
        <w:t>课程</w:t>
      </w:r>
      <w:r>
        <w:rPr>
          <w:rFonts w:hint="eastAsia"/>
          <w:lang w:val="en-US" w:eastAsia="zh-Hans"/>
        </w:rPr>
        <w:t>书籍关系表</w:t>
      </w:r>
      <w:r>
        <w:rPr>
          <w:rFonts w:hint="default"/>
        </w:rPr>
        <w:t>course</w:t>
      </w:r>
      <w:r>
        <w:rPr>
          <w:rFonts w:hint="default"/>
        </w:rPr>
        <w:t>_book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1"/>
        <w:gridCol w:w="1749"/>
        <w:gridCol w:w="1122"/>
        <w:gridCol w:w="433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4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2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3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2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course_id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课程ID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book_id</w:t>
            </w:r>
          </w:p>
        </w:tc>
        <w:tc>
          <w:tcPr>
            <w:tcW w:w="1581" w:type="dxa"/>
          </w:tcPr>
          <w:p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书籍ID</w:t>
            </w:r>
          </w:p>
        </w:tc>
        <w:tc>
          <w:tcPr>
            <w:tcW w:w="1122" w:type="dxa"/>
          </w:tcPr>
          <w:p>
            <w: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用户课程表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_course）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1"/>
        <w:gridCol w:w="1749"/>
        <w:gridCol w:w="1122"/>
        <w:gridCol w:w="433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4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2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3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2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course_id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课程ID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user</w:t>
            </w:r>
            <w:r>
              <w:rPr>
                <w:rFonts w:hint="default"/>
                <w:b/>
                <w:bCs/>
              </w:rPr>
              <w:t>_id</w:t>
            </w:r>
          </w:p>
        </w:tc>
        <w:tc>
          <w:tcPr>
            <w:tcW w:w="1581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用户ID</w:t>
            </w:r>
          </w:p>
        </w:tc>
        <w:tc>
          <w:tcPr>
            <w:tcW w:w="1122" w:type="dxa"/>
          </w:tcPr>
          <w:p>
            <w: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create_time</w:t>
            </w:r>
          </w:p>
        </w:tc>
        <w:tc>
          <w:tcPr>
            <w:tcW w:w="158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购买日期</w:t>
            </w:r>
          </w:p>
        </w:tc>
        <w:tc>
          <w:tcPr>
            <w:tcW w:w="112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eastAsia" w:eastAsiaTheme="minorEastAsia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cash_return</w:t>
            </w:r>
          </w:p>
        </w:tc>
        <w:tc>
          <w:tcPr>
            <w:tcW w:w="158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</w:rPr>
              <w:t>d</w:t>
            </w:r>
            <w:r>
              <w:t>ecimal(6,1)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得到的返现金额</w:t>
            </w:r>
          </w:p>
        </w:tc>
        <w:tc>
          <w:tcPr>
            <w:tcW w:w="1122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price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ecimal(6,1)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购买价格</w:t>
            </w:r>
          </w:p>
        </w:tc>
        <w:tc>
          <w:tcPr>
            <w:tcW w:w="1122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returnable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是否有返现权限</w:t>
            </w:r>
          </w:p>
        </w:tc>
        <w:tc>
          <w:tcPr>
            <w:tcW w:w="112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reason</w:t>
            </w:r>
          </w:p>
        </w:tc>
        <w:tc>
          <w:tcPr>
            <w:tcW w:w="158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varchar(100)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无返现原因</w:t>
            </w:r>
          </w:p>
        </w:tc>
        <w:tc>
          <w:tcPr>
            <w:tcW w:w="1122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remark</w:t>
            </w:r>
          </w:p>
        </w:tc>
        <w:tc>
          <w:tcPr>
            <w:tcW w:w="158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varchar(500)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  <w:tc>
          <w:tcPr>
            <w:tcW w:w="1122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用户答案表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_answer)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1"/>
        <w:gridCol w:w="1749"/>
        <w:gridCol w:w="1122"/>
        <w:gridCol w:w="433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4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2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3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2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用户ID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 w:eastAsiaTheme="minorEastAsia"/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answer</w:t>
            </w:r>
            <w:r>
              <w:rPr>
                <w:rFonts w:hint="default"/>
                <w:b/>
                <w:bCs/>
                <w:lang w:eastAsia="zh-Hans"/>
              </w:rPr>
              <w:t>_id</w:t>
            </w:r>
          </w:p>
        </w:tc>
        <w:tc>
          <w:tcPr>
            <w:tcW w:w="1581" w:type="dxa"/>
          </w:tcPr>
          <w:p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答案ID</w:t>
            </w:r>
          </w:p>
        </w:tc>
        <w:tc>
          <w:tcPr>
            <w:tcW w:w="1122" w:type="dxa"/>
          </w:tcPr>
          <w:p>
            <w: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cr</w:t>
            </w:r>
            <w:r>
              <w:rPr>
                <w:rFonts w:hint="default"/>
                <w:b/>
                <w:bCs/>
                <w:lang w:eastAsia="zh-Hans"/>
              </w:rPr>
              <w:t>eate_time</w:t>
            </w:r>
          </w:p>
        </w:tc>
        <w:tc>
          <w:tcPr>
            <w:tcW w:w="158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创建日期</w:t>
            </w:r>
          </w:p>
        </w:tc>
        <w:tc>
          <w:tcPr>
            <w:tcW w:w="1122" w:type="dxa"/>
          </w:tcPr>
          <w:p/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update_time</w:t>
            </w:r>
          </w:p>
        </w:tc>
        <w:tc>
          <w:tcPr>
            <w:tcW w:w="158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更新日期</w:t>
            </w:r>
          </w:p>
        </w:tc>
        <w:tc>
          <w:tcPr>
            <w:tcW w:w="1122" w:type="dxa"/>
          </w:tcPr>
          <w:p/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用户录音表</w:t>
      </w:r>
      <w:r>
        <w:rPr>
          <w:rFonts w:hint="default"/>
          <w:lang w:eastAsia="zh-Hans"/>
        </w:rPr>
        <w:t>(user_audio)</w:t>
      </w:r>
    </w:p>
    <w:tbl>
      <w:tblPr>
        <w:tblStyle w:val="8"/>
        <w:tblW w:w="1020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1"/>
        <w:gridCol w:w="1749"/>
        <w:gridCol w:w="1122"/>
        <w:gridCol w:w="433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4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2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3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2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  <w:r>
              <w:rPr>
                <w:b/>
                <w:bCs/>
              </w:rPr>
              <w:t>_id</w:t>
            </w:r>
          </w:p>
        </w:tc>
        <w:tc>
          <w:tcPr>
            <w:tcW w:w="1581" w:type="dxa"/>
            <w:shd w:val="clear" w:color="auto" w:fill="ECECEC" w:themeFill="accent3" w:themeFillTint="33"/>
          </w:tcPr>
          <w:p>
            <w:r>
              <w:rPr>
                <w:rFonts w:hint="default"/>
              </w:rPr>
              <w:t>int</w:t>
            </w:r>
          </w:p>
        </w:tc>
        <w:tc>
          <w:tcPr>
            <w:tcW w:w="174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课程ID</w:t>
            </w:r>
          </w:p>
        </w:tc>
        <w:tc>
          <w:tcPr>
            <w:tcW w:w="1122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30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eastAsia" w:eastAsiaTheme="minorEastAsia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audio_url</w:t>
            </w:r>
          </w:p>
        </w:tc>
        <w:tc>
          <w:tcPr>
            <w:tcW w:w="1581" w:type="dxa"/>
          </w:tcPr>
          <w:p>
            <w:r>
              <w:t>varchar(200)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录音地址</w:t>
            </w:r>
          </w:p>
        </w:tc>
        <w:tc>
          <w:tcPr>
            <w:tcW w:w="1122" w:type="dxa"/>
          </w:tcPr>
          <w:p>
            <w:r>
              <w:t>Y</w:t>
            </w:r>
          </w:p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create</w:t>
            </w:r>
            <w:r>
              <w:rPr>
                <w:rFonts w:hint="default"/>
                <w:b/>
                <w:bCs/>
                <w:lang w:eastAsia="zh-Hans"/>
              </w:rPr>
              <w:t>_time</w:t>
            </w:r>
          </w:p>
        </w:tc>
        <w:tc>
          <w:tcPr>
            <w:tcW w:w="1581" w:type="dxa"/>
          </w:tcPr>
          <w:p>
            <w:r>
              <w:t>datetime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创建日期</w:t>
            </w:r>
            <w:bookmarkStart w:id="0" w:name="_GoBack"/>
            <w:bookmarkEnd w:id="0"/>
          </w:p>
        </w:tc>
        <w:tc>
          <w:tcPr>
            <w:tcW w:w="1122" w:type="dxa"/>
          </w:tcPr>
          <w:p/>
        </w:tc>
        <w:tc>
          <w:tcPr>
            <w:tcW w:w="43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86"/>
    <w:rsid w:val="00046637"/>
    <w:rsid w:val="000B470D"/>
    <w:rsid w:val="0010599E"/>
    <w:rsid w:val="001261D8"/>
    <w:rsid w:val="00132AA2"/>
    <w:rsid w:val="00150015"/>
    <w:rsid w:val="00186FD0"/>
    <w:rsid w:val="00195699"/>
    <w:rsid w:val="00206B8A"/>
    <w:rsid w:val="002376BB"/>
    <w:rsid w:val="002E6EA1"/>
    <w:rsid w:val="002E79C2"/>
    <w:rsid w:val="00331689"/>
    <w:rsid w:val="00403805"/>
    <w:rsid w:val="00407BAF"/>
    <w:rsid w:val="00426A92"/>
    <w:rsid w:val="0051168B"/>
    <w:rsid w:val="00525073"/>
    <w:rsid w:val="00567EBB"/>
    <w:rsid w:val="005854DD"/>
    <w:rsid w:val="005C1A7A"/>
    <w:rsid w:val="006149F7"/>
    <w:rsid w:val="00615463"/>
    <w:rsid w:val="006416E7"/>
    <w:rsid w:val="00660505"/>
    <w:rsid w:val="00754366"/>
    <w:rsid w:val="00756D13"/>
    <w:rsid w:val="00761D86"/>
    <w:rsid w:val="00775643"/>
    <w:rsid w:val="007E5089"/>
    <w:rsid w:val="008221F1"/>
    <w:rsid w:val="00842F06"/>
    <w:rsid w:val="008847F2"/>
    <w:rsid w:val="008C3499"/>
    <w:rsid w:val="008D23C7"/>
    <w:rsid w:val="009736F8"/>
    <w:rsid w:val="00987DD7"/>
    <w:rsid w:val="009A1A55"/>
    <w:rsid w:val="009C2085"/>
    <w:rsid w:val="009F30F4"/>
    <w:rsid w:val="00A00BA6"/>
    <w:rsid w:val="00B12C54"/>
    <w:rsid w:val="00B35635"/>
    <w:rsid w:val="00B62C75"/>
    <w:rsid w:val="00C14D8B"/>
    <w:rsid w:val="00C23AFB"/>
    <w:rsid w:val="00C8549B"/>
    <w:rsid w:val="00D677B8"/>
    <w:rsid w:val="00DC642C"/>
    <w:rsid w:val="00E0252A"/>
    <w:rsid w:val="00E92783"/>
    <w:rsid w:val="00EA40C0"/>
    <w:rsid w:val="00F120E7"/>
    <w:rsid w:val="00F1558B"/>
    <w:rsid w:val="00F66E8D"/>
    <w:rsid w:val="075A0B0F"/>
    <w:rsid w:val="1FFDB353"/>
    <w:rsid w:val="30CCD69A"/>
    <w:rsid w:val="3BBF6B5F"/>
    <w:rsid w:val="3DBED644"/>
    <w:rsid w:val="3DF777F0"/>
    <w:rsid w:val="3EFDFC4D"/>
    <w:rsid w:val="3FFD54FB"/>
    <w:rsid w:val="4B7F93B1"/>
    <w:rsid w:val="4E686A4A"/>
    <w:rsid w:val="54F7C5CD"/>
    <w:rsid w:val="59FE26B1"/>
    <w:rsid w:val="5CF7F69B"/>
    <w:rsid w:val="5DD7B192"/>
    <w:rsid w:val="5DFBE6B3"/>
    <w:rsid w:val="5F878883"/>
    <w:rsid w:val="5FB7509C"/>
    <w:rsid w:val="5FEDD0F0"/>
    <w:rsid w:val="6BFE3B97"/>
    <w:rsid w:val="6DF75D43"/>
    <w:rsid w:val="6FDFAF84"/>
    <w:rsid w:val="6FEF77F7"/>
    <w:rsid w:val="6FFBE290"/>
    <w:rsid w:val="71B49D5F"/>
    <w:rsid w:val="71F8E4BA"/>
    <w:rsid w:val="72FA6E0C"/>
    <w:rsid w:val="73DCBE18"/>
    <w:rsid w:val="7AA767BA"/>
    <w:rsid w:val="7BDF506E"/>
    <w:rsid w:val="7F6FCD4D"/>
    <w:rsid w:val="80B55DF5"/>
    <w:rsid w:val="9BEF0A27"/>
    <w:rsid w:val="A7BF4734"/>
    <w:rsid w:val="AD9F850B"/>
    <w:rsid w:val="B5FE9955"/>
    <w:rsid w:val="BB78E54F"/>
    <w:rsid w:val="BBBFF308"/>
    <w:rsid w:val="BDBFBD86"/>
    <w:rsid w:val="BEDF7193"/>
    <w:rsid w:val="BEDFCFD9"/>
    <w:rsid w:val="BFFB2A76"/>
    <w:rsid w:val="C55D785B"/>
    <w:rsid w:val="C6FBCD9C"/>
    <w:rsid w:val="CBD8B4A5"/>
    <w:rsid w:val="CEFFEE11"/>
    <w:rsid w:val="D2F38E55"/>
    <w:rsid w:val="D3DEB162"/>
    <w:rsid w:val="DADFEE7E"/>
    <w:rsid w:val="DB9FDBB7"/>
    <w:rsid w:val="DDCBEF7C"/>
    <w:rsid w:val="EFDF4ECA"/>
    <w:rsid w:val="EFEDAD9C"/>
    <w:rsid w:val="F0771DF5"/>
    <w:rsid w:val="F21B24AD"/>
    <w:rsid w:val="F31DE629"/>
    <w:rsid w:val="F3BE2744"/>
    <w:rsid w:val="F5D7FEF2"/>
    <w:rsid w:val="F6B539EF"/>
    <w:rsid w:val="F73D4E5A"/>
    <w:rsid w:val="F7B15ACD"/>
    <w:rsid w:val="F9F2EAE1"/>
    <w:rsid w:val="FAF60B0A"/>
    <w:rsid w:val="FBBB5DF6"/>
    <w:rsid w:val="FBD88D80"/>
    <w:rsid w:val="FD76F51B"/>
    <w:rsid w:val="FE898DF5"/>
    <w:rsid w:val="FEDF7FC2"/>
    <w:rsid w:val="FEFF0AEE"/>
    <w:rsid w:val="FF5334BD"/>
    <w:rsid w:val="FF9BEFFC"/>
    <w:rsid w:val="FFAEA7E2"/>
    <w:rsid w:val="FFB5498B"/>
    <w:rsid w:val="FFFAF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Grid Table 1 Light Accent 2"/>
    <w:basedOn w:val="4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">
    <w:name w:val="Grid Table 4 Accent 2"/>
    <w:basedOn w:val="4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8">
    <w:name w:val="Grid Table 4 Accent 3"/>
    <w:basedOn w:val="4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9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1227</Characters>
  <Lines>10</Lines>
  <Paragraphs>2</Paragraphs>
  <TotalTime>0</TotalTime>
  <ScaleCrop>false</ScaleCrop>
  <LinksUpToDate>false</LinksUpToDate>
  <CharactersWithSpaces>1440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2021-12-07T21:04:00Z</dcterms:created>
  <dc:creator>Microsoft Office User</dc:creator>
  <cp:lastModifiedBy>ben</cp:lastModifiedBy>
  <dcterms:modified xsi:type="dcterms:W3CDTF">2021-12-08T14:21:44Z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