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6CF34" w14:textId="5FA3C6B5" w:rsidR="00501827" w:rsidRDefault="00501827">
      <w:r w:rsidRPr="00501827">
        <w:drawing>
          <wp:inline distT="0" distB="0" distL="0" distR="0" wp14:anchorId="5CF0E9C2" wp14:editId="281C69A6">
            <wp:extent cx="5612130" cy="27197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FFCA" w14:textId="77550C53" w:rsidR="0032523E" w:rsidRDefault="000A35EA">
      <w:r w:rsidRPr="000A35EA">
        <w:drawing>
          <wp:inline distT="0" distB="0" distL="0" distR="0" wp14:anchorId="684EB21C" wp14:editId="7C5D635F">
            <wp:extent cx="5612130" cy="27666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FD3A" w14:textId="5954702F" w:rsidR="000A35EA" w:rsidRDefault="000A2264">
      <w:r w:rsidRPr="000A2264">
        <w:lastRenderedPageBreak/>
        <w:drawing>
          <wp:inline distT="0" distB="0" distL="0" distR="0" wp14:anchorId="4CC6136F" wp14:editId="014B0454">
            <wp:extent cx="5612130" cy="28174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AA92" w14:textId="7A363AFB" w:rsidR="00AD3DD8" w:rsidRDefault="00AD3DD8">
      <w:r w:rsidRPr="00AD3DD8">
        <w:drawing>
          <wp:inline distT="0" distB="0" distL="0" distR="0" wp14:anchorId="28A15170" wp14:editId="7DB3EA73">
            <wp:extent cx="5612130" cy="28511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7C0F" w14:textId="5D261A45" w:rsidR="000B7758" w:rsidRDefault="000B7758">
      <w:r w:rsidRPr="000B7758">
        <w:lastRenderedPageBreak/>
        <w:drawing>
          <wp:inline distT="0" distB="0" distL="0" distR="0" wp14:anchorId="088C01BB" wp14:editId="36CD214B">
            <wp:extent cx="5612130" cy="26873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A67" w14:textId="225DE0DB" w:rsidR="00500EB5" w:rsidRDefault="00500EB5">
      <w:r w:rsidRPr="00500EB5">
        <w:drawing>
          <wp:inline distT="0" distB="0" distL="0" distR="0" wp14:anchorId="1CC6B293" wp14:editId="7FC10F75">
            <wp:extent cx="5612130" cy="272923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FDFD" w14:textId="5E484685" w:rsidR="00514CA5" w:rsidRDefault="00514CA5">
      <w:r w:rsidRPr="00514CA5">
        <w:lastRenderedPageBreak/>
        <w:drawing>
          <wp:inline distT="0" distB="0" distL="0" distR="0" wp14:anchorId="6133D755" wp14:editId="5E1B7444">
            <wp:extent cx="5612130" cy="28314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32C9" w14:textId="77777777" w:rsidR="00514CA5" w:rsidRDefault="00514CA5"/>
    <w:p w14:paraId="1AFA4072" w14:textId="77777777" w:rsidR="000B7758" w:rsidRDefault="000B7758"/>
    <w:p w14:paraId="74B72981" w14:textId="77777777" w:rsidR="000A35EA" w:rsidRDefault="000A35EA"/>
    <w:sectPr w:rsidR="000A35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EA"/>
    <w:rsid w:val="000A2264"/>
    <w:rsid w:val="000A35EA"/>
    <w:rsid w:val="000B7758"/>
    <w:rsid w:val="0032523E"/>
    <w:rsid w:val="00500EB5"/>
    <w:rsid w:val="00501827"/>
    <w:rsid w:val="00514CA5"/>
    <w:rsid w:val="00AD3DD8"/>
    <w:rsid w:val="00F8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0571A"/>
  <w15:chartTrackingRefBased/>
  <w15:docId w15:val="{DECA6408-E0C3-4700-8840-F40E2B9F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Isela Ospina Salazar</dc:creator>
  <cp:keywords/>
  <dc:description/>
  <cp:lastModifiedBy>Diana Isela Ospina Salazar</cp:lastModifiedBy>
  <cp:revision>7</cp:revision>
  <dcterms:created xsi:type="dcterms:W3CDTF">2026-06-28T15:39:00Z</dcterms:created>
  <dcterms:modified xsi:type="dcterms:W3CDTF">2026-06-28T16:02:00Z</dcterms:modified>
</cp:coreProperties>
</file>