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909"/>
        <w:tblW w:w="8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035"/>
        <w:gridCol w:w="765"/>
        <w:gridCol w:w="1440"/>
        <w:gridCol w:w="900"/>
        <w:gridCol w:w="3253"/>
      </w:tblGrid>
      <w:tr w:rsidR="00333AF8" w:rsidRPr="005C777A" w:rsidTr="00333AF8">
        <w:trPr>
          <w:trHeight w:val="404"/>
        </w:trPr>
        <w:tc>
          <w:tcPr>
            <w:tcW w:w="1188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</w:t>
            </w:r>
          </w:p>
        </w:tc>
        <w:tc>
          <w:tcPr>
            <w:tcW w:w="1035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岗位</w:t>
            </w:r>
          </w:p>
        </w:tc>
        <w:tc>
          <w:tcPr>
            <w:tcW w:w="765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144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学历</w:t>
            </w:r>
          </w:p>
        </w:tc>
        <w:tc>
          <w:tcPr>
            <w:tcW w:w="90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人数</w:t>
            </w:r>
          </w:p>
        </w:tc>
        <w:tc>
          <w:tcPr>
            <w:tcW w:w="3253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要求</w:t>
            </w:r>
          </w:p>
        </w:tc>
      </w:tr>
      <w:tr w:rsidR="00333AF8" w:rsidRPr="005C777A" w:rsidTr="00333AF8">
        <w:trPr>
          <w:trHeight w:val="454"/>
        </w:trPr>
        <w:tc>
          <w:tcPr>
            <w:tcW w:w="1188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种猪场</w:t>
            </w:r>
          </w:p>
        </w:tc>
        <w:tc>
          <w:tcPr>
            <w:tcW w:w="1035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实习</w:t>
            </w:r>
            <w:r w:rsidRPr="005C777A">
              <w:rPr>
                <w:rFonts w:ascii="宋体" w:hAnsi="宋体" w:cs="宋体" w:hint="eastAsia"/>
                <w:sz w:val="24"/>
                <w:szCs w:val="24"/>
              </w:rPr>
              <w:t>技术员</w:t>
            </w:r>
          </w:p>
        </w:tc>
        <w:tc>
          <w:tcPr>
            <w:tcW w:w="765" w:type="dxa"/>
            <w:vAlign w:val="center"/>
          </w:tcPr>
          <w:p w:rsidR="00333AF8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畜牧</w:t>
            </w:r>
          </w:p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兽医</w:t>
            </w:r>
          </w:p>
        </w:tc>
        <w:tc>
          <w:tcPr>
            <w:tcW w:w="144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中专及以上</w:t>
            </w:r>
          </w:p>
        </w:tc>
        <w:tc>
          <w:tcPr>
            <w:tcW w:w="90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3-5</w:t>
            </w:r>
          </w:p>
        </w:tc>
        <w:tc>
          <w:tcPr>
            <w:tcW w:w="3253" w:type="dxa"/>
          </w:tcPr>
          <w:p w:rsidR="00333AF8" w:rsidRPr="005C777A" w:rsidRDefault="00333AF8" w:rsidP="00333AF8"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性别不限，能吃苦耐劳，专业知识扎实，能够从基层做起。</w:t>
            </w:r>
          </w:p>
        </w:tc>
      </w:tr>
      <w:tr w:rsidR="00333AF8" w:rsidRPr="005C777A" w:rsidTr="00333AF8">
        <w:trPr>
          <w:trHeight w:val="542"/>
        </w:trPr>
        <w:tc>
          <w:tcPr>
            <w:tcW w:w="1188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种猪场</w:t>
            </w:r>
          </w:p>
        </w:tc>
        <w:tc>
          <w:tcPr>
            <w:tcW w:w="1035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饲养员</w:t>
            </w:r>
          </w:p>
        </w:tc>
        <w:tc>
          <w:tcPr>
            <w:tcW w:w="765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不限</w:t>
            </w:r>
          </w:p>
        </w:tc>
        <w:tc>
          <w:tcPr>
            <w:tcW w:w="144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中学</w:t>
            </w:r>
            <w:r w:rsidR="00C52F15">
              <w:rPr>
                <w:rFonts w:ascii="宋体" w:hAnsi="宋体" w:cs="宋体" w:hint="eastAsia"/>
                <w:sz w:val="24"/>
                <w:szCs w:val="24"/>
              </w:rPr>
              <w:t>及以上</w:t>
            </w:r>
          </w:p>
        </w:tc>
        <w:tc>
          <w:tcPr>
            <w:tcW w:w="90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3253" w:type="dxa"/>
          </w:tcPr>
          <w:p w:rsidR="00333AF8" w:rsidRPr="005C777A" w:rsidRDefault="00333AF8" w:rsidP="00333AF8"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性别不限，能吃苦耐劳</w:t>
            </w:r>
            <w:r>
              <w:rPr>
                <w:rFonts w:ascii="宋体" w:hAnsi="宋体" w:cs="宋体" w:hint="eastAsia"/>
                <w:sz w:val="24"/>
                <w:szCs w:val="24"/>
              </w:rPr>
              <w:t>，有工作经验者优先。</w:t>
            </w:r>
          </w:p>
        </w:tc>
      </w:tr>
      <w:tr w:rsidR="00333AF8" w:rsidRPr="005C777A" w:rsidTr="00333AF8">
        <w:trPr>
          <w:trHeight w:val="542"/>
        </w:trPr>
        <w:tc>
          <w:tcPr>
            <w:tcW w:w="1188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蔬菜大棚</w:t>
            </w:r>
          </w:p>
        </w:tc>
        <w:tc>
          <w:tcPr>
            <w:tcW w:w="1035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技术</w:t>
            </w:r>
            <w:r w:rsidRPr="005C777A">
              <w:rPr>
                <w:rFonts w:ascii="宋体" w:hAnsi="宋体" w:cs="宋体" w:hint="eastAsia"/>
                <w:sz w:val="24"/>
                <w:szCs w:val="24"/>
              </w:rPr>
              <w:t>员</w:t>
            </w:r>
          </w:p>
        </w:tc>
        <w:tc>
          <w:tcPr>
            <w:tcW w:w="765" w:type="dxa"/>
            <w:vAlign w:val="center"/>
          </w:tcPr>
          <w:p w:rsidR="00333AF8" w:rsidRPr="005C777A" w:rsidRDefault="00C52F15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园艺</w:t>
            </w:r>
          </w:p>
        </w:tc>
        <w:tc>
          <w:tcPr>
            <w:tcW w:w="144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中专</w:t>
            </w:r>
            <w:r w:rsidRPr="005C777A">
              <w:rPr>
                <w:rFonts w:ascii="宋体" w:hAnsi="宋体" w:cs="宋体" w:hint="eastAsia"/>
                <w:sz w:val="24"/>
                <w:szCs w:val="24"/>
              </w:rPr>
              <w:t>及以上</w:t>
            </w:r>
          </w:p>
        </w:tc>
        <w:tc>
          <w:tcPr>
            <w:tcW w:w="900" w:type="dxa"/>
            <w:vAlign w:val="center"/>
          </w:tcPr>
          <w:p w:rsidR="00333AF8" w:rsidRPr="005C777A" w:rsidRDefault="00333AF8" w:rsidP="00333AF8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3253" w:type="dxa"/>
          </w:tcPr>
          <w:p w:rsidR="00333AF8" w:rsidRPr="005C777A" w:rsidRDefault="00333AF8" w:rsidP="00333AF8"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  <w:r w:rsidRPr="005C777A">
              <w:rPr>
                <w:rFonts w:ascii="宋体" w:hAnsi="宋体" w:cs="宋体" w:hint="eastAsia"/>
                <w:sz w:val="24"/>
                <w:szCs w:val="24"/>
              </w:rPr>
              <w:t>性别不限，能吃苦耐</w:t>
            </w:r>
            <w:r>
              <w:rPr>
                <w:rFonts w:ascii="宋体" w:hAnsi="宋体" w:cs="宋体" w:hint="eastAsia"/>
                <w:sz w:val="24"/>
                <w:szCs w:val="24"/>
              </w:rPr>
              <w:t>劳</w:t>
            </w:r>
            <w:r w:rsidRPr="005C777A">
              <w:rPr>
                <w:rFonts w:ascii="宋体" w:hAnsi="宋体" w:cs="宋体" w:hint="eastAsia"/>
                <w:sz w:val="24"/>
                <w:szCs w:val="24"/>
              </w:rPr>
              <w:t>，能够从基层做起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</w:tc>
      </w:tr>
    </w:tbl>
    <w:p w:rsidR="00473F8D" w:rsidRPr="00B85641" w:rsidRDefault="00333AF8">
      <w:pPr>
        <w:rPr>
          <w:sz w:val="24"/>
          <w:szCs w:val="24"/>
        </w:rPr>
      </w:pPr>
      <w:r w:rsidRPr="00B85641">
        <w:rPr>
          <w:rFonts w:hint="eastAsia"/>
          <w:sz w:val="24"/>
          <w:szCs w:val="24"/>
        </w:rPr>
        <w:t>招聘人员：</w:t>
      </w:r>
    </w:p>
    <w:sectPr w:rsidR="00473F8D" w:rsidRPr="00B85641" w:rsidSect="00473F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352" w:rsidRDefault="00922352" w:rsidP="00364A86">
      <w:r>
        <w:separator/>
      </w:r>
    </w:p>
  </w:endnote>
  <w:endnote w:type="continuationSeparator" w:id="0">
    <w:p w:rsidR="00922352" w:rsidRDefault="00922352" w:rsidP="00364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AF8" w:rsidRDefault="00333AF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AF8" w:rsidRDefault="00333AF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AF8" w:rsidRDefault="00333AF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352" w:rsidRDefault="00922352" w:rsidP="00364A86">
      <w:r>
        <w:separator/>
      </w:r>
    </w:p>
  </w:footnote>
  <w:footnote w:type="continuationSeparator" w:id="0">
    <w:p w:rsidR="00922352" w:rsidRDefault="00922352" w:rsidP="00364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AF8" w:rsidRDefault="00333AF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86" w:rsidRDefault="00364A86" w:rsidP="00333AF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AF8" w:rsidRDefault="00333AF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A86"/>
    <w:rsid w:val="00002781"/>
    <w:rsid w:val="0004264E"/>
    <w:rsid w:val="00073F2C"/>
    <w:rsid w:val="00094980"/>
    <w:rsid w:val="000B4A29"/>
    <w:rsid w:val="000D145D"/>
    <w:rsid w:val="000E29D1"/>
    <w:rsid w:val="001276DA"/>
    <w:rsid w:val="00127A10"/>
    <w:rsid w:val="00130062"/>
    <w:rsid w:val="00133EDA"/>
    <w:rsid w:val="00135FE8"/>
    <w:rsid w:val="00142854"/>
    <w:rsid w:val="00145470"/>
    <w:rsid w:val="0015232C"/>
    <w:rsid w:val="001A244C"/>
    <w:rsid w:val="001A3027"/>
    <w:rsid w:val="001A35A7"/>
    <w:rsid w:val="001A49FA"/>
    <w:rsid w:val="001A5423"/>
    <w:rsid w:val="001C63A7"/>
    <w:rsid w:val="00206A93"/>
    <w:rsid w:val="00213B26"/>
    <w:rsid w:val="00223D28"/>
    <w:rsid w:val="00237788"/>
    <w:rsid w:val="002417C0"/>
    <w:rsid w:val="00275977"/>
    <w:rsid w:val="002761D8"/>
    <w:rsid w:val="002A4ED7"/>
    <w:rsid w:val="002A60E7"/>
    <w:rsid w:val="002B7E05"/>
    <w:rsid w:val="002C0374"/>
    <w:rsid w:val="002D086E"/>
    <w:rsid w:val="002D1CA1"/>
    <w:rsid w:val="002E7F54"/>
    <w:rsid w:val="003000C1"/>
    <w:rsid w:val="003032CA"/>
    <w:rsid w:val="00314DE8"/>
    <w:rsid w:val="00315905"/>
    <w:rsid w:val="003228A9"/>
    <w:rsid w:val="00333AF8"/>
    <w:rsid w:val="003411BE"/>
    <w:rsid w:val="00364A86"/>
    <w:rsid w:val="003705B2"/>
    <w:rsid w:val="0037178F"/>
    <w:rsid w:val="00392941"/>
    <w:rsid w:val="003A3E55"/>
    <w:rsid w:val="003D713F"/>
    <w:rsid w:val="003E2C16"/>
    <w:rsid w:val="003F1262"/>
    <w:rsid w:val="003F7083"/>
    <w:rsid w:val="00412C6F"/>
    <w:rsid w:val="004201D9"/>
    <w:rsid w:val="00435CE4"/>
    <w:rsid w:val="0044571A"/>
    <w:rsid w:val="00473F8D"/>
    <w:rsid w:val="004816C2"/>
    <w:rsid w:val="004B0DAA"/>
    <w:rsid w:val="004B1F61"/>
    <w:rsid w:val="00501174"/>
    <w:rsid w:val="005027B8"/>
    <w:rsid w:val="0050463B"/>
    <w:rsid w:val="00512861"/>
    <w:rsid w:val="00514C46"/>
    <w:rsid w:val="00521477"/>
    <w:rsid w:val="00532379"/>
    <w:rsid w:val="005323B6"/>
    <w:rsid w:val="00535562"/>
    <w:rsid w:val="005437C2"/>
    <w:rsid w:val="00555C84"/>
    <w:rsid w:val="0057793B"/>
    <w:rsid w:val="0058165E"/>
    <w:rsid w:val="005D62B3"/>
    <w:rsid w:val="005D647C"/>
    <w:rsid w:val="005E26E4"/>
    <w:rsid w:val="00602F68"/>
    <w:rsid w:val="006166E0"/>
    <w:rsid w:val="00616D70"/>
    <w:rsid w:val="00624086"/>
    <w:rsid w:val="00625BF8"/>
    <w:rsid w:val="006626ED"/>
    <w:rsid w:val="006B002F"/>
    <w:rsid w:val="006C4F57"/>
    <w:rsid w:val="006C6011"/>
    <w:rsid w:val="006C6530"/>
    <w:rsid w:val="006E1407"/>
    <w:rsid w:val="006F090A"/>
    <w:rsid w:val="006F3275"/>
    <w:rsid w:val="007021D5"/>
    <w:rsid w:val="00705F7D"/>
    <w:rsid w:val="0071567C"/>
    <w:rsid w:val="00715E48"/>
    <w:rsid w:val="00720551"/>
    <w:rsid w:val="007208BD"/>
    <w:rsid w:val="007247D3"/>
    <w:rsid w:val="00734EEA"/>
    <w:rsid w:val="00736D2A"/>
    <w:rsid w:val="00747C52"/>
    <w:rsid w:val="00762EEF"/>
    <w:rsid w:val="00796AA8"/>
    <w:rsid w:val="007B48CF"/>
    <w:rsid w:val="007B64B6"/>
    <w:rsid w:val="007C1386"/>
    <w:rsid w:val="007C24FE"/>
    <w:rsid w:val="007C5E3D"/>
    <w:rsid w:val="007F156C"/>
    <w:rsid w:val="007F2F77"/>
    <w:rsid w:val="00800B16"/>
    <w:rsid w:val="00826B3F"/>
    <w:rsid w:val="008325CF"/>
    <w:rsid w:val="00833720"/>
    <w:rsid w:val="00843B73"/>
    <w:rsid w:val="00853A3E"/>
    <w:rsid w:val="008712FB"/>
    <w:rsid w:val="00897BEF"/>
    <w:rsid w:val="008B2BB0"/>
    <w:rsid w:val="008C4CED"/>
    <w:rsid w:val="008E556B"/>
    <w:rsid w:val="00912409"/>
    <w:rsid w:val="00921910"/>
    <w:rsid w:val="00922352"/>
    <w:rsid w:val="00934F32"/>
    <w:rsid w:val="00962313"/>
    <w:rsid w:val="00965575"/>
    <w:rsid w:val="00966BF5"/>
    <w:rsid w:val="00976120"/>
    <w:rsid w:val="00982569"/>
    <w:rsid w:val="00996669"/>
    <w:rsid w:val="009A2151"/>
    <w:rsid w:val="009B7018"/>
    <w:rsid w:val="009D1659"/>
    <w:rsid w:val="009D1A0B"/>
    <w:rsid w:val="009F307E"/>
    <w:rsid w:val="00A0584F"/>
    <w:rsid w:val="00A0672B"/>
    <w:rsid w:val="00A33355"/>
    <w:rsid w:val="00A34251"/>
    <w:rsid w:val="00A66FDE"/>
    <w:rsid w:val="00A701D2"/>
    <w:rsid w:val="00A727CA"/>
    <w:rsid w:val="00A84E41"/>
    <w:rsid w:val="00A929F6"/>
    <w:rsid w:val="00AC2AC7"/>
    <w:rsid w:val="00AC5416"/>
    <w:rsid w:val="00AE0886"/>
    <w:rsid w:val="00B045CA"/>
    <w:rsid w:val="00B231CA"/>
    <w:rsid w:val="00B46B99"/>
    <w:rsid w:val="00B6178D"/>
    <w:rsid w:val="00B63398"/>
    <w:rsid w:val="00B65091"/>
    <w:rsid w:val="00B85641"/>
    <w:rsid w:val="00B9636F"/>
    <w:rsid w:val="00BA2323"/>
    <w:rsid w:val="00BA2A55"/>
    <w:rsid w:val="00BB16FB"/>
    <w:rsid w:val="00BB4CEC"/>
    <w:rsid w:val="00BD49B8"/>
    <w:rsid w:val="00BD5D25"/>
    <w:rsid w:val="00BF30CB"/>
    <w:rsid w:val="00BF7CD3"/>
    <w:rsid w:val="00C12C63"/>
    <w:rsid w:val="00C2549F"/>
    <w:rsid w:val="00C30DFF"/>
    <w:rsid w:val="00C37C35"/>
    <w:rsid w:val="00C50CAF"/>
    <w:rsid w:val="00C52F15"/>
    <w:rsid w:val="00C61548"/>
    <w:rsid w:val="00C61B04"/>
    <w:rsid w:val="00C659C4"/>
    <w:rsid w:val="00C67598"/>
    <w:rsid w:val="00C7428F"/>
    <w:rsid w:val="00C87BD8"/>
    <w:rsid w:val="00C96C71"/>
    <w:rsid w:val="00CA02E3"/>
    <w:rsid w:val="00CA081D"/>
    <w:rsid w:val="00CA2212"/>
    <w:rsid w:val="00CB3010"/>
    <w:rsid w:val="00CC4BB6"/>
    <w:rsid w:val="00CD2CDB"/>
    <w:rsid w:val="00CE5F75"/>
    <w:rsid w:val="00CF20C2"/>
    <w:rsid w:val="00D155F7"/>
    <w:rsid w:val="00D64F8B"/>
    <w:rsid w:val="00D65992"/>
    <w:rsid w:val="00D7014B"/>
    <w:rsid w:val="00D73192"/>
    <w:rsid w:val="00D837C8"/>
    <w:rsid w:val="00D84428"/>
    <w:rsid w:val="00D85923"/>
    <w:rsid w:val="00DA4848"/>
    <w:rsid w:val="00DF00B5"/>
    <w:rsid w:val="00DF4631"/>
    <w:rsid w:val="00E03194"/>
    <w:rsid w:val="00E14E0A"/>
    <w:rsid w:val="00E21015"/>
    <w:rsid w:val="00E21E0D"/>
    <w:rsid w:val="00E229F3"/>
    <w:rsid w:val="00E246DC"/>
    <w:rsid w:val="00E31676"/>
    <w:rsid w:val="00E316AB"/>
    <w:rsid w:val="00E42801"/>
    <w:rsid w:val="00E43BAF"/>
    <w:rsid w:val="00E606B9"/>
    <w:rsid w:val="00E65B45"/>
    <w:rsid w:val="00E97955"/>
    <w:rsid w:val="00EA5054"/>
    <w:rsid w:val="00EA5C20"/>
    <w:rsid w:val="00EB1286"/>
    <w:rsid w:val="00ED138E"/>
    <w:rsid w:val="00EE2386"/>
    <w:rsid w:val="00F0717E"/>
    <w:rsid w:val="00F107FA"/>
    <w:rsid w:val="00F13EBF"/>
    <w:rsid w:val="00F21370"/>
    <w:rsid w:val="00F26F3F"/>
    <w:rsid w:val="00F3326F"/>
    <w:rsid w:val="00F57008"/>
    <w:rsid w:val="00F6070C"/>
    <w:rsid w:val="00F90018"/>
    <w:rsid w:val="00F96E59"/>
    <w:rsid w:val="00F97BC2"/>
    <w:rsid w:val="00FB0B3D"/>
    <w:rsid w:val="00FC5388"/>
    <w:rsid w:val="00FE0860"/>
    <w:rsid w:val="00FF52DB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A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A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2015-07-18T00:19:00Z</dcterms:created>
  <dcterms:modified xsi:type="dcterms:W3CDTF">2015-07-23T07:43:00Z</dcterms:modified>
</cp:coreProperties>
</file>