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F8D" w:rsidRPr="00CE72E8" w:rsidRDefault="00205E8F" w:rsidP="00CE72E8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CE72E8">
        <w:rPr>
          <w:rFonts w:hint="eastAsia"/>
          <w:b/>
        </w:rPr>
        <w:t>公司新闻</w:t>
      </w:r>
    </w:p>
    <w:p w:rsidR="00CF7641" w:rsidRDefault="00CF7641" w:rsidP="00CF764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19700" cy="3448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D5" w:rsidRDefault="00B15FA9" w:rsidP="00F12ED5">
      <w:r>
        <w:rPr>
          <w:rFonts w:hint="eastAsia"/>
        </w:rPr>
        <w:t xml:space="preserve">    </w:t>
      </w:r>
      <w:r w:rsidR="00F12ED5">
        <w:rPr>
          <w:rFonts w:hint="eastAsia"/>
        </w:rPr>
        <w:t>2015</w:t>
      </w:r>
      <w:r w:rsidR="00F12ED5">
        <w:rPr>
          <w:rFonts w:hint="eastAsia"/>
        </w:rPr>
        <w:t>年</w:t>
      </w:r>
      <w:r w:rsidR="00F12ED5">
        <w:rPr>
          <w:rFonts w:hint="eastAsia"/>
        </w:rPr>
        <w:t>7</w:t>
      </w:r>
      <w:r w:rsidR="00F12ED5">
        <w:rPr>
          <w:rFonts w:hint="eastAsia"/>
        </w:rPr>
        <w:t>月</w:t>
      </w:r>
      <w:r w:rsidR="00F12ED5">
        <w:rPr>
          <w:rFonts w:hint="eastAsia"/>
        </w:rPr>
        <w:t>22</w:t>
      </w:r>
      <w:r w:rsidR="00F12ED5">
        <w:rPr>
          <w:rFonts w:hint="eastAsia"/>
        </w:rPr>
        <w:t>日省人大环保世纪行采访活动，省人大常委会委员、城建环资工委主任余焰炉一行</w:t>
      </w:r>
      <w:r w:rsidR="00F12ED5">
        <w:rPr>
          <w:rFonts w:hint="eastAsia"/>
        </w:rPr>
        <w:t>20</w:t>
      </w:r>
      <w:r w:rsidR="00F12ED5">
        <w:rPr>
          <w:rFonts w:hint="eastAsia"/>
        </w:rPr>
        <w:t>余人前来</w:t>
      </w:r>
      <w:r w:rsidR="00FB3834">
        <w:rPr>
          <w:rFonts w:hint="eastAsia"/>
        </w:rPr>
        <w:t>公司调研。</w:t>
      </w:r>
    </w:p>
    <w:p w:rsidR="00205E8F" w:rsidRPr="006C7998" w:rsidRDefault="00205E8F" w:rsidP="00CE72E8">
      <w:pPr>
        <w:pStyle w:val="a5"/>
        <w:numPr>
          <w:ilvl w:val="0"/>
          <w:numId w:val="2"/>
        </w:numPr>
        <w:ind w:firstLineChars="0"/>
        <w:rPr>
          <w:rFonts w:hint="eastAsia"/>
          <w:b/>
          <w:color w:val="FF0000"/>
        </w:rPr>
      </w:pPr>
      <w:r w:rsidRPr="006C7998">
        <w:rPr>
          <w:rFonts w:hint="eastAsia"/>
          <w:b/>
          <w:color w:val="FF0000"/>
        </w:rPr>
        <w:t>行业动态</w:t>
      </w:r>
    </w:p>
    <w:p w:rsidR="00133534" w:rsidRDefault="00133534" w:rsidP="00133534">
      <w:pPr>
        <w:pStyle w:val="a5"/>
        <w:ind w:left="420" w:firstLineChars="0" w:firstLine="0"/>
      </w:pPr>
    </w:p>
    <w:sectPr w:rsidR="00133534" w:rsidSect="00473F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982" w:rsidRDefault="00874982" w:rsidP="00205E8F">
      <w:r>
        <w:separator/>
      </w:r>
    </w:p>
  </w:endnote>
  <w:endnote w:type="continuationSeparator" w:id="0">
    <w:p w:rsidR="00874982" w:rsidRDefault="00874982" w:rsidP="00205E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ED5" w:rsidRDefault="00F12ED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ED5" w:rsidRDefault="00F12ED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ED5" w:rsidRDefault="00F12ED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982" w:rsidRDefault="00874982" w:rsidP="00205E8F">
      <w:r>
        <w:separator/>
      </w:r>
    </w:p>
  </w:footnote>
  <w:footnote w:type="continuationSeparator" w:id="0">
    <w:p w:rsidR="00874982" w:rsidRDefault="00874982" w:rsidP="00205E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ED5" w:rsidRDefault="00F12ED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E8F" w:rsidRDefault="00205E8F" w:rsidP="00F12ED5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ED5" w:rsidRDefault="00F12ED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F737A"/>
    <w:multiLevelType w:val="hybridMultilevel"/>
    <w:tmpl w:val="624C631E"/>
    <w:lvl w:ilvl="0" w:tplc="4524FA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8F61D3"/>
    <w:multiLevelType w:val="hybridMultilevel"/>
    <w:tmpl w:val="112063A0"/>
    <w:lvl w:ilvl="0" w:tplc="EF448A24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E8F"/>
    <w:rsid w:val="00002781"/>
    <w:rsid w:val="0004264E"/>
    <w:rsid w:val="00073F2C"/>
    <w:rsid w:val="00094980"/>
    <w:rsid w:val="000D145D"/>
    <w:rsid w:val="000E29D1"/>
    <w:rsid w:val="001276DA"/>
    <w:rsid w:val="00127A10"/>
    <w:rsid w:val="00130062"/>
    <w:rsid w:val="00133534"/>
    <w:rsid w:val="00133EDA"/>
    <w:rsid w:val="00135FE8"/>
    <w:rsid w:val="00142854"/>
    <w:rsid w:val="00145470"/>
    <w:rsid w:val="0015232C"/>
    <w:rsid w:val="001A244C"/>
    <w:rsid w:val="001A3027"/>
    <w:rsid w:val="001A35A7"/>
    <w:rsid w:val="001A49FA"/>
    <w:rsid w:val="001A5423"/>
    <w:rsid w:val="001B20DC"/>
    <w:rsid w:val="001C63A7"/>
    <w:rsid w:val="00205E8F"/>
    <w:rsid w:val="00206A93"/>
    <w:rsid w:val="00213B26"/>
    <w:rsid w:val="00223D28"/>
    <w:rsid w:val="00237788"/>
    <w:rsid w:val="002417C0"/>
    <w:rsid w:val="00275977"/>
    <w:rsid w:val="002761D8"/>
    <w:rsid w:val="002A60E7"/>
    <w:rsid w:val="002B7E05"/>
    <w:rsid w:val="002C0374"/>
    <w:rsid w:val="002D086E"/>
    <w:rsid w:val="002D1CA1"/>
    <w:rsid w:val="002E7F54"/>
    <w:rsid w:val="003000C1"/>
    <w:rsid w:val="003032CA"/>
    <w:rsid w:val="00314DE8"/>
    <w:rsid w:val="00315905"/>
    <w:rsid w:val="003228A9"/>
    <w:rsid w:val="003411BE"/>
    <w:rsid w:val="003705B2"/>
    <w:rsid w:val="0037178F"/>
    <w:rsid w:val="00392941"/>
    <w:rsid w:val="003A3E55"/>
    <w:rsid w:val="003D713F"/>
    <w:rsid w:val="003E2C16"/>
    <w:rsid w:val="003F1262"/>
    <w:rsid w:val="003F7083"/>
    <w:rsid w:val="00412C6F"/>
    <w:rsid w:val="004201D9"/>
    <w:rsid w:val="00435CE4"/>
    <w:rsid w:val="0044571A"/>
    <w:rsid w:val="00473F8D"/>
    <w:rsid w:val="004816C2"/>
    <w:rsid w:val="004B0DAA"/>
    <w:rsid w:val="004B1F61"/>
    <w:rsid w:val="004C7DA1"/>
    <w:rsid w:val="00501174"/>
    <w:rsid w:val="005027B8"/>
    <w:rsid w:val="0050463B"/>
    <w:rsid w:val="00512861"/>
    <w:rsid w:val="00521477"/>
    <w:rsid w:val="00532379"/>
    <w:rsid w:val="005323B6"/>
    <w:rsid w:val="00535562"/>
    <w:rsid w:val="005437C2"/>
    <w:rsid w:val="00555C84"/>
    <w:rsid w:val="0057793B"/>
    <w:rsid w:val="0058165E"/>
    <w:rsid w:val="005D62B3"/>
    <w:rsid w:val="005D647C"/>
    <w:rsid w:val="005E26E4"/>
    <w:rsid w:val="00602F68"/>
    <w:rsid w:val="006166E0"/>
    <w:rsid w:val="00616D70"/>
    <w:rsid w:val="00624086"/>
    <w:rsid w:val="00625BF8"/>
    <w:rsid w:val="006626ED"/>
    <w:rsid w:val="006B002F"/>
    <w:rsid w:val="006C4F57"/>
    <w:rsid w:val="006C6011"/>
    <w:rsid w:val="006C6530"/>
    <w:rsid w:val="006C7998"/>
    <w:rsid w:val="006E1407"/>
    <w:rsid w:val="006F090A"/>
    <w:rsid w:val="006F3275"/>
    <w:rsid w:val="00705F7D"/>
    <w:rsid w:val="0071567C"/>
    <w:rsid w:val="00715E48"/>
    <w:rsid w:val="00720551"/>
    <w:rsid w:val="007208BD"/>
    <w:rsid w:val="007247D3"/>
    <w:rsid w:val="00734EEA"/>
    <w:rsid w:val="00736D2A"/>
    <w:rsid w:val="00762EEF"/>
    <w:rsid w:val="00796AA8"/>
    <w:rsid w:val="007B48CF"/>
    <w:rsid w:val="007B64B6"/>
    <w:rsid w:val="007C1386"/>
    <w:rsid w:val="007C24FE"/>
    <w:rsid w:val="007C5E3D"/>
    <w:rsid w:val="007F156C"/>
    <w:rsid w:val="007F2F77"/>
    <w:rsid w:val="00800B16"/>
    <w:rsid w:val="00826B3F"/>
    <w:rsid w:val="008325CF"/>
    <w:rsid w:val="00833720"/>
    <w:rsid w:val="00843B73"/>
    <w:rsid w:val="008712FB"/>
    <w:rsid w:val="00874982"/>
    <w:rsid w:val="00897BEF"/>
    <w:rsid w:val="008B2BB0"/>
    <w:rsid w:val="008C4CED"/>
    <w:rsid w:val="008E556B"/>
    <w:rsid w:val="00912409"/>
    <w:rsid w:val="00921910"/>
    <w:rsid w:val="00934F32"/>
    <w:rsid w:val="00962313"/>
    <w:rsid w:val="00965575"/>
    <w:rsid w:val="00966BF5"/>
    <w:rsid w:val="00976120"/>
    <w:rsid w:val="00982569"/>
    <w:rsid w:val="00996669"/>
    <w:rsid w:val="009A2151"/>
    <w:rsid w:val="009B7018"/>
    <w:rsid w:val="009D1659"/>
    <w:rsid w:val="009D1A0B"/>
    <w:rsid w:val="009F307E"/>
    <w:rsid w:val="00A0584F"/>
    <w:rsid w:val="00A0672B"/>
    <w:rsid w:val="00A33355"/>
    <w:rsid w:val="00A34251"/>
    <w:rsid w:val="00A66FDE"/>
    <w:rsid w:val="00A727CA"/>
    <w:rsid w:val="00A84E41"/>
    <w:rsid w:val="00A929F6"/>
    <w:rsid w:val="00AC2AC7"/>
    <w:rsid w:val="00AC5416"/>
    <w:rsid w:val="00AE0886"/>
    <w:rsid w:val="00B045CA"/>
    <w:rsid w:val="00B15FA9"/>
    <w:rsid w:val="00B231CA"/>
    <w:rsid w:val="00B46B99"/>
    <w:rsid w:val="00B6178D"/>
    <w:rsid w:val="00B63398"/>
    <w:rsid w:val="00B65091"/>
    <w:rsid w:val="00B9636F"/>
    <w:rsid w:val="00BA2323"/>
    <w:rsid w:val="00BA2A55"/>
    <w:rsid w:val="00BB16FB"/>
    <w:rsid w:val="00BB4CEC"/>
    <w:rsid w:val="00BD49B8"/>
    <w:rsid w:val="00BD5D25"/>
    <w:rsid w:val="00BF30CB"/>
    <w:rsid w:val="00BF7CD3"/>
    <w:rsid w:val="00C12C63"/>
    <w:rsid w:val="00C2549F"/>
    <w:rsid w:val="00C276FC"/>
    <w:rsid w:val="00C37C35"/>
    <w:rsid w:val="00C50CAF"/>
    <w:rsid w:val="00C61548"/>
    <w:rsid w:val="00C61B04"/>
    <w:rsid w:val="00C659C4"/>
    <w:rsid w:val="00C67598"/>
    <w:rsid w:val="00C7428F"/>
    <w:rsid w:val="00C87BD8"/>
    <w:rsid w:val="00C96C71"/>
    <w:rsid w:val="00CA02E3"/>
    <w:rsid w:val="00CA2212"/>
    <w:rsid w:val="00CB3010"/>
    <w:rsid w:val="00CD2CDB"/>
    <w:rsid w:val="00CE5F75"/>
    <w:rsid w:val="00CE72E8"/>
    <w:rsid w:val="00CF20C2"/>
    <w:rsid w:val="00CF7641"/>
    <w:rsid w:val="00D155F7"/>
    <w:rsid w:val="00D64F8B"/>
    <w:rsid w:val="00D65992"/>
    <w:rsid w:val="00D7014B"/>
    <w:rsid w:val="00D73192"/>
    <w:rsid w:val="00D837C8"/>
    <w:rsid w:val="00D84428"/>
    <w:rsid w:val="00D85923"/>
    <w:rsid w:val="00DA4848"/>
    <w:rsid w:val="00DF00B5"/>
    <w:rsid w:val="00DF4631"/>
    <w:rsid w:val="00E03194"/>
    <w:rsid w:val="00E14E0A"/>
    <w:rsid w:val="00E21015"/>
    <w:rsid w:val="00E21E0D"/>
    <w:rsid w:val="00E229F3"/>
    <w:rsid w:val="00E246DC"/>
    <w:rsid w:val="00E31676"/>
    <w:rsid w:val="00E316AB"/>
    <w:rsid w:val="00E42801"/>
    <w:rsid w:val="00E43BAF"/>
    <w:rsid w:val="00E51081"/>
    <w:rsid w:val="00E606B9"/>
    <w:rsid w:val="00E65B45"/>
    <w:rsid w:val="00E97955"/>
    <w:rsid w:val="00EA5054"/>
    <w:rsid w:val="00EA5C20"/>
    <w:rsid w:val="00EB1286"/>
    <w:rsid w:val="00ED138E"/>
    <w:rsid w:val="00EE2386"/>
    <w:rsid w:val="00F0717E"/>
    <w:rsid w:val="00F107FA"/>
    <w:rsid w:val="00F12ED5"/>
    <w:rsid w:val="00F13EBF"/>
    <w:rsid w:val="00F21370"/>
    <w:rsid w:val="00F26F3F"/>
    <w:rsid w:val="00F3326F"/>
    <w:rsid w:val="00F57008"/>
    <w:rsid w:val="00F6070C"/>
    <w:rsid w:val="00F90018"/>
    <w:rsid w:val="00F96E59"/>
    <w:rsid w:val="00F97BC2"/>
    <w:rsid w:val="00FB0B3D"/>
    <w:rsid w:val="00FB3834"/>
    <w:rsid w:val="00FC5388"/>
    <w:rsid w:val="00FF52DB"/>
    <w:rsid w:val="00FF5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F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5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E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E8F"/>
    <w:rPr>
      <w:sz w:val="18"/>
      <w:szCs w:val="18"/>
    </w:rPr>
  </w:style>
  <w:style w:type="paragraph" w:styleId="a5">
    <w:name w:val="List Paragraph"/>
    <w:basedOn w:val="a"/>
    <w:uiPriority w:val="34"/>
    <w:qFormat/>
    <w:rsid w:val="00205E8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F76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76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63</Characters>
  <Application>Microsoft Office Word</Application>
  <DocSecurity>0</DocSecurity>
  <Lines>1</Lines>
  <Paragraphs>1</Paragraphs>
  <ScaleCrop>false</ScaleCrop>
  <Company>微软中国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2015-07-16T09:37:00Z</dcterms:created>
  <dcterms:modified xsi:type="dcterms:W3CDTF">2015-07-23T10:03:00Z</dcterms:modified>
</cp:coreProperties>
</file>