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2E25" w:rsidRDefault="00902E25" w:rsidP="00902E25">
      <w:pPr>
        <w:pStyle w:val="a3"/>
      </w:pPr>
      <w:r>
        <w:rPr>
          <w:rStyle w:val="a4"/>
          <w:color w:val="FF6600"/>
        </w:rPr>
        <w:t>超级技能特点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rPr>
          <w:color w:val="FF0000"/>
        </w:rPr>
        <w:t>冷却时间长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普通技能冷却回合为0或者1，而超级技能都是3回合以上。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rPr>
          <w:color w:val="FF0000"/>
        </w:rPr>
        <w:t>威力强大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超级技能有单体也有群体，但是无论哪种超级技能威力都十分强大，远远超出普通技能的威力!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rPr>
          <w:color w:val="FF0000"/>
        </w:rPr>
        <w:t>无消耗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技能的释放都需要消耗多比的魔法能量，但是超级技能却并不需要消耗魔法能量。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rPr>
          <w:color w:val="FF0000"/>
        </w:rPr>
        <w:t>超级技能释放条件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超级技能有着强大的能力!但是有的玩家学习了也不能释放出来，因为超级技能每次释放都需要怒气星一个。玩家在战斗中被怪物攻击或者攻击怪物都会得到 怒气值，当怒气槽到顶峰会积累一颗怒气星。每个多比最多积累三颗怒气星。普通战斗玩家刚刚积累一颗怒气星的时候就已经结束了，这也是许多玩家没有发现超级 技能的最主要原因!但当在BOSS战当中、或者面对强大敌人的时候超级技能就会起到意想不到的效果。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lastRenderedPageBreak/>
        <w:t>攒到怒气星以后超级技能的图标才会变亮，但是释放超级技能和超级技能的伤害就要看玩家的了。多克多比首创结印式超级技能释放，当玩家选择释放超级技能以后，会出现结印操作。玩家在规定时间内进行结印，成功结印越多超级技能威力才会越大，对战斗的帮助也会越大。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rPr>
          <w:color w:val="FF0000"/>
        </w:rPr>
        <w:t>超级技能名称列表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群体恢复：水系群体加血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暴风雪：水系群体伤害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大地之怒：土系单体伤害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多重火球：火系单体伤害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连动冲击：物理系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重水弹：水系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重水爆：水系</w:t>
      </w:r>
    </w:p>
    <w:p w:rsidR="00902E25" w:rsidRDefault="00902E25" w:rsidP="00902E25">
      <w:pPr>
        <w:pStyle w:val="a3"/>
      </w:pPr>
      <w:r>
        <w:t> </w:t>
      </w:r>
    </w:p>
    <w:p w:rsidR="00902E25" w:rsidRDefault="00902E25" w:rsidP="00902E25">
      <w:pPr>
        <w:pStyle w:val="a3"/>
      </w:pPr>
      <w:r>
        <w:t>风羽箭：风系</w:t>
      </w:r>
    </w:p>
    <w:p w:rsidR="004358AB" w:rsidRDefault="00902E25" w:rsidP="00902E25">
      <w:pPr>
        <w:pStyle w:val="a3"/>
      </w:pPr>
      <w:r>
        <w:t> </w:t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7E3ACD"/>
    <w:rsid w:val="008B7726"/>
    <w:rsid w:val="00902E25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02E25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sid w:val="00902E25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902E25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902E25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8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angela</cp:lastModifiedBy>
  <cp:revision>2</cp:revision>
  <dcterms:created xsi:type="dcterms:W3CDTF">2008-09-11T17:20:00Z</dcterms:created>
  <dcterms:modified xsi:type="dcterms:W3CDTF">2012-06-13T08:33:00Z</dcterms:modified>
</cp:coreProperties>
</file>