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AC7" w:rsidRDefault="00183D5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火烧赤壁副本游戏小技巧</w:t>
      </w:r>
    </w:p>
    <w:p w:rsidR="00E563C8" w:rsidRDefault="00E563C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火烧赤壁副本贯穿了三个小游戏</w:t>
      </w:r>
    </w:p>
    <w:p w:rsidR="00183D52" w:rsidRDefault="00183D5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3C8" w:rsidRDefault="00E563C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首先是无所遁形</w:t>
      </w:r>
    </w:p>
    <w:p w:rsidR="00183D52" w:rsidRDefault="00183D5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3C8" w:rsidRDefault="00EF3C4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简单的来说就是和甲板上的敌人玩捉迷藏，与敌人要保持一定的距离，不要让敌人发现，掌握好</w:t>
      </w:r>
      <w:r w:rsidR="00144D99">
        <w:rPr>
          <w:rFonts w:ascii="微软雅黑" w:eastAsia="微软雅黑" w:hAnsi="微软雅黑" w:hint="eastAsia"/>
        </w:rPr>
        <w:t>敌人的速度，</w:t>
      </w:r>
      <w:r w:rsidR="00FF0580">
        <w:rPr>
          <w:rFonts w:ascii="微软雅黑" w:eastAsia="微软雅黑" w:hAnsi="微软雅黑" w:hint="eastAsia"/>
        </w:rPr>
        <w:t>尽量在和敌人背对的时候</w:t>
      </w:r>
      <w:r w:rsidR="00FD5EFC">
        <w:rPr>
          <w:rFonts w:ascii="微软雅黑" w:eastAsia="微软雅黑" w:hAnsi="微软雅黑" w:hint="eastAsia"/>
        </w:rPr>
        <w:t>行动</w:t>
      </w:r>
      <w:r w:rsidR="00043548">
        <w:rPr>
          <w:rFonts w:ascii="微软雅黑" w:eastAsia="微软雅黑" w:hAnsi="微软雅黑" w:hint="eastAsia"/>
        </w:rPr>
        <w:t>，如果和敌人面对面，就要保持一定的距离</w:t>
      </w:r>
    </w:p>
    <w:p w:rsidR="00183D52" w:rsidRDefault="00183D5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548" w:rsidRDefault="0004354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距离这么近的时候，就会被发现了，就要准备战斗了，每个玩家被发现的时候都会进入战斗的，所以建议这个游戏只指定一个玩家通过，其他玩家在最下边一层等待就可以了~</w:t>
      </w:r>
    </w:p>
    <w:p w:rsidR="00043548" w:rsidRDefault="00BD383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548" w:rsidRDefault="0004354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第二个游戏是天罗地网</w:t>
      </w:r>
    </w:p>
    <w:p w:rsidR="00BD3830" w:rsidRDefault="00BD383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548" w:rsidRDefault="0004354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这个就是要考验小多克们眼疾手快了</w:t>
      </w:r>
    </w:p>
    <w:p w:rsidR="00043548" w:rsidRDefault="00BD383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548" w:rsidRDefault="0004354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上方会随时有箭掉落，地上随时会有滚筒滚过，还有活动的地刺，真让人应接不暇，小多克们遇到箭的时候要躲过，遇到地刺和滚筒的时候要跳过，不过失败几次也是没有关系的，在左上角有显示小多克们可以失误的次数，不过想要通关，还是要眼观六路哦~</w:t>
      </w:r>
    </w:p>
    <w:p w:rsidR="00BD3830" w:rsidRDefault="00BD383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CAD" w:rsidRDefault="00001CAD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最后一个游戏是刀山剑林</w:t>
      </w:r>
    </w:p>
    <w:p w:rsidR="00001CAD" w:rsidRDefault="00B0326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052972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CAD" w:rsidRDefault="00001CAD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这个游戏相对前两个来说要稍微简单一些，游戏总共分三段，</w:t>
      </w:r>
      <w:r w:rsidR="00B03268">
        <w:rPr>
          <w:rFonts w:ascii="微软雅黑" w:eastAsia="微软雅黑" w:hAnsi="微软雅黑" w:hint="eastAsia"/>
        </w:rPr>
        <w:t>如果被障碍物碰到就会被打回每段的起始位置，小多克们可以选择贴边走，当障碍物通过后迅速向前移动</w:t>
      </w:r>
    </w:p>
    <w:p w:rsidR="00BD3830" w:rsidRDefault="00B0326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268" w:rsidRDefault="00B0326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第三段的时候就不要靠边走了，不然很容易会失败的，因为每隔一行会同时出现两个障碍物，</w:t>
      </w:r>
      <w:r w:rsidR="00203B01">
        <w:rPr>
          <w:rFonts w:ascii="微软雅黑" w:eastAsia="微软雅黑" w:hAnsi="微软雅黑" w:hint="eastAsia"/>
        </w:rPr>
        <w:t>如果靠边走会很容易失误的~</w:t>
      </w:r>
    </w:p>
    <w:p w:rsidR="00203B01" w:rsidRPr="00183D52" w:rsidRDefault="00203B01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如果三个小游戏能顺利完成，会节省很多时间哦，对冲击</w:t>
      </w:r>
      <w:proofErr w:type="gramStart"/>
      <w:r>
        <w:rPr>
          <w:rFonts w:ascii="微软雅黑" w:eastAsia="微软雅黑" w:hAnsi="微软雅黑" w:hint="eastAsia"/>
        </w:rPr>
        <w:t>排行榜会起到</w:t>
      </w:r>
      <w:proofErr w:type="gramEnd"/>
      <w:r>
        <w:rPr>
          <w:rFonts w:ascii="微软雅黑" w:eastAsia="微软雅黑" w:hAnsi="微软雅黑" w:hint="eastAsia"/>
        </w:rPr>
        <w:t>很大的作用，总得来说，火烧赤壁的小游戏主要就是考验小多克们的反应能力，只要眼疾手快+细心，相信每个小多克都可以通过的，加油哦!</w:t>
      </w:r>
    </w:p>
    <w:sectPr w:rsidR="00203B01" w:rsidRPr="00183D52" w:rsidSect="00A92A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07BC" w:rsidRDefault="005107BC" w:rsidP="00183D52">
      <w:r>
        <w:separator/>
      </w:r>
    </w:p>
  </w:endnote>
  <w:endnote w:type="continuationSeparator" w:id="0">
    <w:p w:rsidR="005107BC" w:rsidRDefault="005107BC" w:rsidP="00183D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07BC" w:rsidRDefault="005107BC" w:rsidP="00183D52">
      <w:r>
        <w:separator/>
      </w:r>
    </w:p>
  </w:footnote>
  <w:footnote w:type="continuationSeparator" w:id="0">
    <w:p w:rsidR="005107BC" w:rsidRDefault="005107BC" w:rsidP="00183D5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83D52"/>
    <w:rsid w:val="00001CAD"/>
    <w:rsid w:val="00003A5D"/>
    <w:rsid w:val="00043548"/>
    <w:rsid w:val="00144D99"/>
    <w:rsid w:val="00183D52"/>
    <w:rsid w:val="00203B01"/>
    <w:rsid w:val="005107BC"/>
    <w:rsid w:val="00A92AC7"/>
    <w:rsid w:val="00AA2200"/>
    <w:rsid w:val="00B03268"/>
    <w:rsid w:val="00BD3830"/>
    <w:rsid w:val="00E563C8"/>
    <w:rsid w:val="00EF3C45"/>
    <w:rsid w:val="00FD5EFC"/>
    <w:rsid w:val="00FF0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2A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83D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83D5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83D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83D5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83D5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83D5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88</Words>
  <Characters>503</Characters>
  <Application>Microsoft Office Word</Application>
  <DocSecurity>0</DocSecurity>
  <Lines>4</Lines>
  <Paragraphs>1</Paragraphs>
  <ScaleCrop>false</ScaleCrop>
  <Company>微软中国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2012-07-04T07:33:00Z</dcterms:created>
  <dcterms:modified xsi:type="dcterms:W3CDTF">2012-07-04T09:56:00Z</dcterms:modified>
</cp:coreProperties>
</file>