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96A2" w14:textId="10E70858" w:rsidR="00C1442B" w:rsidRDefault="00DD353B" w:rsidP="00DD353B">
      <w:pPr>
        <w:jc w:val="center"/>
        <w:rPr>
          <w:lang w:val="vi-VN"/>
        </w:rPr>
      </w:pPr>
      <w:r>
        <w:t>BÁO</w:t>
      </w:r>
      <w:r>
        <w:rPr>
          <w:lang w:val="vi-VN"/>
        </w:rPr>
        <w:t xml:space="preserve"> CÁO LÀM BÀI TẬP CASE 1: PHÂN TÍCH B</w:t>
      </w:r>
      <w:r>
        <w:t>IẾN ĐỘNG GIÁ VÀNG GIỮA TP.HCM VÀ HÀ NỘI</w:t>
      </w:r>
    </w:p>
    <w:p w14:paraId="1B4DB187" w14:textId="632B617C" w:rsidR="00DD353B" w:rsidRDefault="00DD353B" w:rsidP="00DD353B">
      <w:pPr>
        <w:jc w:val="center"/>
        <w:rPr>
          <w:lang w:val="vi-VN"/>
        </w:rPr>
      </w:pPr>
      <w:r>
        <w:rPr>
          <w:lang w:val="vi-VN"/>
        </w:rPr>
        <w:t>NHÓM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"/>
        <w:gridCol w:w="2666"/>
        <w:gridCol w:w="1170"/>
        <w:gridCol w:w="4410"/>
      </w:tblGrid>
      <w:tr w:rsidR="00CA4C2A" w14:paraId="29EAD2FB" w14:textId="77777777" w:rsidTr="00616F2C">
        <w:tc>
          <w:tcPr>
            <w:tcW w:w="479" w:type="dxa"/>
          </w:tcPr>
          <w:p w14:paraId="79CA054C" w14:textId="376CFA32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2666" w:type="dxa"/>
          </w:tcPr>
          <w:p w14:paraId="563A1CE9" w14:textId="3CC8943E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Tên</w:t>
            </w:r>
          </w:p>
        </w:tc>
        <w:tc>
          <w:tcPr>
            <w:tcW w:w="1170" w:type="dxa"/>
          </w:tcPr>
          <w:p w14:paraId="0E73EA7E" w14:textId="055CF7D8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Nhiệm vụ</w:t>
            </w:r>
          </w:p>
        </w:tc>
        <w:tc>
          <w:tcPr>
            <w:tcW w:w="4410" w:type="dxa"/>
          </w:tcPr>
          <w:p w14:paraId="0FF7A111" w14:textId="6E380885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Chi tiết</w:t>
            </w:r>
          </w:p>
        </w:tc>
      </w:tr>
      <w:tr w:rsidR="00CA4C2A" w14:paraId="75C8E178" w14:textId="77777777" w:rsidTr="00616F2C">
        <w:trPr>
          <w:trHeight w:val="134"/>
        </w:trPr>
        <w:tc>
          <w:tcPr>
            <w:tcW w:w="479" w:type="dxa"/>
          </w:tcPr>
          <w:p w14:paraId="30ACBDCD" w14:textId="558B498C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666" w:type="dxa"/>
          </w:tcPr>
          <w:p w14:paraId="6DFA3A69" w14:textId="74F0A839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Bùi Quang Thành</w:t>
            </w:r>
          </w:p>
        </w:tc>
        <w:tc>
          <w:tcPr>
            <w:tcW w:w="1170" w:type="dxa"/>
          </w:tcPr>
          <w:p w14:paraId="339FBF4A" w14:textId="3CB22679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10, 11, 12</w:t>
            </w:r>
          </w:p>
        </w:tc>
        <w:tc>
          <w:tcPr>
            <w:tcW w:w="4410" w:type="dxa"/>
          </w:tcPr>
          <w:p w14:paraId="2D0EE62F" w14:textId="77777777" w:rsidR="00CA4C2A" w:rsidRDefault="00673BC7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-Tính toán các chỉ số</w:t>
            </w:r>
          </w:p>
          <w:p w14:paraId="69B63105" w14:textId="77777777" w:rsidR="00673BC7" w:rsidRDefault="00673BC7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-Tổng hợp dữ liệu và lưu file </w:t>
            </w:r>
            <w:r>
              <w:t>ket_qua_case_1.csv</w:t>
            </w:r>
          </w:p>
          <w:p w14:paraId="127A3827" w14:textId="488D9A37" w:rsidR="00616F2C" w:rsidRPr="00616F2C" w:rsidRDefault="00616F2C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-Vẽ biểu đồ đường minh họa biến động giá</w:t>
            </w:r>
          </w:p>
        </w:tc>
      </w:tr>
      <w:tr w:rsidR="00CA4C2A" w14:paraId="5E609CAC" w14:textId="77777777" w:rsidTr="00616F2C">
        <w:tc>
          <w:tcPr>
            <w:tcW w:w="479" w:type="dxa"/>
          </w:tcPr>
          <w:p w14:paraId="367EA65D" w14:textId="36EBCDAA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666" w:type="dxa"/>
          </w:tcPr>
          <w:p w14:paraId="33C11BAC" w14:textId="73EE894E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Nguyễn Thị Hồng Quyên</w:t>
            </w:r>
          </w:p>
        </w:tc>
        <w:tc>
          <w:tcPr>
            <w:tcW w:w="1170" w:type="dxa"/>
          </w:tcPr>
          <w:p w14:paraId="124F5FD1" w14:textId="3A635105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1, 2, 3</w:t>
            </w:r>
          </w:p>
        </w:tc>
        <w:tc>
          <w:tcPr>
            <w:tcW w:w="4410" w:type="dxa"/>
          </w:tcPr>
          <w:p w14:paraId="474FFDA3" w14:textId="025422B3" w:rsidR="00673BC7" w:rsidRPr="00616F2C" w:rsidRDefault="00616F2C" w:rsidP="00616F2C">
            <w:pPr>
              <w:rPr>
                <w:lang w:val="vi-VN"/>
              </w:rPr>
            </w:pPr>
            <w:r>
              <w:rPr>
                <w:lang w:val="vi-VN"/>
              </w:rPr>
              <w:t>-Đọc file bằng np.genfromtxt</w:t>
            </w:r>
          </w:p>
          <w:p w14:paraId="133497E0" w14:textId="5316E632" w:rsidR="00CA4C2A" w:rsidRDefault="00CA4C2A" w:rsidP="00CA4C2A">
            <w:pPr>
              <w:pStyle w:val="ListParagraph"/>
              <w:ind w:left="0"/>
              <w:rPr>
                <w:lang w:val="vi-VN"/>
              </w:rPr>
            </w:pPr>
            <w:r>
              <w:t>-</w:t>
            </w:r>
            <w:proofErr w:type="spellStart"/>
            <w:r w:rsidR="00485E55">
              <w:t>Chuyển</w:t>
            </w:r>
            <w:proofErr w:type="spellEnd"/>
            <w:r w:rsidR="00485E55">
              <w:rPr>
                <w:lang w:val="vi-VN"/>
              </w:rPr>
              <w:t xml:space="preserve"> đổi kiểu dữ liệu</w:t>
            </w:r>
            <w:r>
              <w:t xml:space="preserve"> (</w:t>
            </w:r>
            <w:r>
              <w:rPr>
                <w:rStyle w:val="HTMLCode"/>
                <w:rFonts w:eastAsiaTheme="majorEastAsia"/>
              </w:rPr>
              <w:t>datetime64[D]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float</w:t>
            </w:r>
            <w:r>
              <w:t>).</w:t>
            </w:r>
          </w:p>
          <w:p w14:paraId="0A1B8F99" w14:textId="1326054D" w:rsidR="00673BC7" w:rsidRPr="00673BC7" w:rsidRDefault="00673BC7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-Xử lí dữ liệu</w:t>
            </w:r>
          </w:p>
        </w:tc>
      </w:tr>
      <w:tr w:rsidR="00CA4C2A" w14:paraId="20A21922" w14:textId="77777777" w:rsidTr="00616F2C">
        <w:tc>
          <w:tcPr>
            <w:tcW w:w="479" w:type="dxa"/>
          </w:tcPr>
          <w:p w14:paraId="3B676640" w14:textId="0CFE9818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666" w:type="dxa"/>
          </w:tcPr>
          <w:p w14:paraId="08CA7115" w14:textId="67580FCC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Vũ Khánh Vinh</w:t>
            </w:r>
          </w:p>
        </w:tc>
        <w:tc>
          <w:tcPr>
            <w:tcW w:w="1170" w:type="dxa"/>
          </w:tcPr>
          <w:p w14:paraId="5960DF36" w14:textId="09DF8A71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4, 5, 6</w:t>
            </w:r>
          </w:p>
        </w:tc>
        <w:tc>
          <w:tcPr>
            <w:tcW w:w="4410" w:type="dxa"/>
          </w:tcPr>
          <w:p w14:paraId="69A5F937" w14:textId="77777777" w:rsidR="00CA4C2A" w:rsidRDefault="00616F2C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-Thực hiện slicing</w:t>
            </w:r>
          </w:p>
          <w:p w14:paraId="275A3197" w14:textId="770DE548" w:rsidR="00616F2C" w:rsidRDefault="00616F2C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-Ktra dtype, shape</w:t>
            </w:r>
          </w:p>
          <w:p w14:paraId="745FF760" w14:textId="22F264AE" w:rsidR="00616F2C" w:rsidRDefault="00485E55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-Áp dụng</w:t>
            </w:r>
            <w:r w:rsidR="00616F2C">
              <w:t xml:space="preserve"> Boolean Masking</w:t>
            </w:r>
            <w:r>
              <w:rPr>
                <w:lang w:val="vi-VN"/>
              </w:rPr>
              <w:t xml:space="preserve"> tìm ngày</w:t>
            </w:r>
            <w:r w:rsidR="00616F2C">
              <w:t xml:space="preserve"> HCM &gt; HN</w:t>
            </w:r>
          </w:p>
        </w:tc>
      </w:tr>
      <w:tr w:rsidR="00CA4C2A" w14:paraId="03641538" w14:textId="77777777" w:rsidTr="00616F2C">
        <w:tc>
          <w:tcPr>
            <w:tcW w:w="479" w:type="dxa"/>
          </w:tcPr>
          <w:p w14:paraId="05AAFF8D" w14:textId="241FEF8D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666" w:type="dxa"/>
          </w:tcPr>
          <w:p w14:paraId="0C1A81AB" w14:textId="778114B5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Nguyễn Nhật Tuấn</w:t>
            </w:r>
          </w:p>
        </w:tc>
        <w:tc>
          <w:tcPr>
            <w:tcW w:w="1170" w:type="dxa"/>
          </w:tcPr>
          <w:p w14:paraId="6FED2E7F" w14:textId="2B0ACEAA" w:rsidR="00CA4C2A" w:rsidRDefault="00CA4C2A" w:rsidP="00616F2C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7, 8, 9</w:t>
            </w:r>
          </w:p>
        </w:tc>
        <w:tc>
          <w:tcPr>
            <w:tcW w:w="4410" w:type="dxa"/>
          </w:tcPr>
          <w:p w14:paraId="6103C944" w14:textId="77777777" w:rsidR="00673BC7" w:rsidRDefault="00673BC7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-Tính toán chênh lệch giá, biến động hàng ngày</w:t>
            </w:r>
          </w:p>
          <w:p w14:paraId="791DB2DF" w14:textId="72D97665" w:rsidR="00673BC7" w:rsidRPr="00485E55" w:rsidRDefault="00673BC7" w:rsidP="00CA4C2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616F2C">
              <w:rPr>
                <w:lang w:val="vi-VN"/>
              </w:rPr>
              <w:t>Á</w:t>
            </w:r>
            <w:r>
              <w:t xml:space="preserve">p </w:t>
            </w:r>
            <w:proofErr w:type="spellStart"/>
            <w:r w:rsidR="00485E55">
              <w:t>dụng</w:t>
            </w:r>
            <w:proofErr w:type="spellEnd"/>
            <w:r>
              <w:t xml:space="preserve"> Fancy Indexing </w:t>
            </w:r>
            <w:proofErr w:type="spellStart"/>
            <w:r w:rsidR="00485E55">
              <w:t>để</w:t>
            </w:r>
            <w:proofErr w:type="spellEnd"/>
            <w:r>
              <w:t xml:space="preserve"> trích xu</w:t>
            </w:r>
            <w:proofErr w:type="spellStart"/>
            <w:r>
              <w:t>ất</w:t>
            </w:r>
            <w:proofErr w:type="spellEnd"/>
            <w:r>
              <w:t xml:space="preserve"> Top 5 </w:t>
            </w:r>
            <w:proofErr w:type="spellStart"/>
            <w:r w:rsidR="00485E55">
              <w:t>giá</w:t>
            </w:r>
            <w:proofErr w:type="spellEnd"/>
            <w:r w:rsidR="00485E55">
              <w:rPr>
                <w:lang w:val="vi-VN"/>
              </w:rPr>
              <w:t xml:space="preserve"> cao</w:t>
            </w:r>
            <w:r>
              <w:t>/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 w:rsidR="00485E55">
              <w:t>nhất</w:t>
            </w:r>
            <w:proofErr w:type="spellEnd"/>
          </w:p>
        </w:tc>
      </w:tr>
    </w:tbl>
    <w:p w14:paraId="6749DC49" w14:textId="04E3ADDF" w:rsidR="004A2546" w:rsidRPr="004A2546" w:rsidRDefault="004A2546" w:rsidP="00CA4C2A">
      <w:pPr>
        <w:pStyle w:val="ListParagraph"/>
        <w:ind w:left="1260"/>
        <w:rPr>
          <w:lang w:val="vi-VN"/>
        </w:rPr>
      </w:pPr>
    </w:p>
    <w:sectPr w:rsidR="004A2546" w:rsidRPr="004A2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418"/>
    <w:multiLevelType w:val="hybridMultilevel"/>
    <w:tmpl w:val="E1A2C318"/>
    <w:lvl w:ilvl="0" w:tplc="EA160CBC">
      <w:numFmt w:val="bullet"/>
      <w:lvlText w:val="-"/>
      <w:lvlJc w:val="left"/>
      <w:pPr>
        <w:ind w:left="16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31F00441"/>
    <w:multiLevelType w:val="hybridMultilevel"/>
    <w:tmpl w:val="7320244C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6A45724"/>
    <w:multiLevelType w:val="hybridMultilevel"/>
    <w:tmpl w:val="A1E40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E1729C"/>
    <w:multiLevelType w:val="hybridMultilevel"/>
    <w:tmpl w:val="25D49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7D712DE"/>
    <w:multiLevelType w:val="hybridMultilevel"/>
    <w:tmpl w:val="60CCF27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B60EC9"/>
    <w:multiLevelType w:val="hybridMultilevel"/>
    <w:tmpl w:val="F29E5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A2708"/>
    <w:multiLevelType w:val="hybridMultilevel"/>
    <w:tmpl w:val="42680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B3FC3"/>
    <w:multiLevelType w:val="hybridMultilevel"/>
    <w:tmpl w:val="A306A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029CC"/>
    <w:multiLevelType w:val="hybridMultilevel"/>
    <w:tmpl w:val="45D68B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66D0CF9"/>
    <w:multiLevelType w:val="hybridMultilevel"/>
    <w:tmpl w:val="98A475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5853520">
    <w:abstractNumId w:val="9"/>
  </w:num>
  <w:num w:numId="2" w16cid:durableId="1769886143">
    <w:abstractNumId w:val="3"/>
  </w:num>
  <w:num w:numId="3" w16cid:durableId="1852913996">
    <w:abstractNumId w:val="6"/>
  </w:num>
  <w:num w:numId="4" w16cid:durableId="688875105">
    <w:abstractNumId w:val="7"/>
  </w:num>
  <w:num w:numId="5" w16cid:durableId="1376471459">
    <w:abstractNumId w:val="1"/>
  </w:num>
  <w:num w:numId="6" w16cid:durableId="1147165283">
    <w:abstractNumId w:val="2"/>
  </w:num>
  <w:num w:numId="7" w16cid:durableId="276454989">
    <w:abstractNumId w:val="8"/>
  </w:num>
  <w:num w:numId="8" w16cid:durableId="1672292543">
    <w:abstractNumId w:val="5"/>
  </w:num>
  <w:num w:numId="9" w16cid:durableId="273631809">
    <w:abstractNumId w:val="4"/>
  </w:num>
  <w:num w:numId="10" w16cid:durableId="184381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3B"/>
    <w:rsid w:val="0020525F"/>
    <w:rsid w:val="00485E55"/>
    <w:rsid w:val="004A2546"/>
    <w:rsid w:val="00616F2C"/>
    <w:rsid w:val="00673BC7"/>
    <w:rsid w:val="0079302C"/>
    <w:rsid w:val="007C566D"/>
    <w:rsid w:val="00803201"/>
    <w:rsid w:val="009543A0"/>
    <w:rsid w:val="009D0E48"/>
    <w:rsid w:val="00C1442B"/>
    <w:rsid w:val="00CA4C2A"/>
    <w:rsid w:val="00DD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4746"/>
  <w15:chartTrackingRefBased/>
  <w15:docId w15:val="{8189871F-9775-43BE-9D55-7C2820AE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4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A4C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A4C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A4C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B4900-55AD-4A7C-8BF3-F6D9CF234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thanhbuiquang23@gmail.com</dc:creator>
  <cp:keywords/>
  <dc:description/>
  <cp:lastModifiedBy>thanhbuiquang23@gmail.com</cp:lastModifiedBy>
  <cp:revision>4</cp:revision>
  <dcterms:created xsi:type="dcterms:W3CDTF">2025-11-25T10:47:00Z</dcterms:created>
  <dcterms:modified xsi:type="dcterms:W3CDTF">2025-11-25T13:51:00Z</dcterms:modified>
</cp:coreProperties>
</file>