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0427F" w14:textId="77777777" w:rsidR="00DB2FBE" w:rsidRPr="00DB2FBE" w:rsidRDefault="00DB2FBE" w:rsidP="00DB2FBE">
      <w:pPr>
        <w:rPr>
          <w:b/>
          <w:bCs/>
        </w:rPr>
      </w:pPr>
      <w:r w:rsidRPr="00DB2FBE">
        <w:rPr>
          <w:b/>
          <w:bCs/>
        </w:rPr>
        <w:t>今後のアイデア：</w:t>
      </w:r>
      <w:proofErr w:type="spellStart"/>
      <w:r w:rsidRPr="00DB2FBE">
        <w:rPr>
          <w:b/>
          <w:bCs/>
        </w:rPr>
        <w:t>MBack</w:t>
      </w:r>
      <w:proofErr w:type="spellEnd"/>
      <w:r w:rsidRPr="00DB2FBE">
        <w:rPr>
          <w:b/>
          <w:bCs/>
        </w:rPr>
        <w:t xml:space="preserve"> 2.0（または 1.x）に向けた進化</w:t>
      </w:r>
    </w:p>
    <w:p w14:paraId="1663FB00" w14:textId="77777777" w:rsidR="00DB2FBE" w:rsidRPr="00DB2FBE" w:rsidRDefault="00DB2FBE" w:rsidP="00DB2FBE">
      <w:r w:rsidRPr="00DB2FBE">
        <w:t>もし今後、さらにプログラミングを楽しみたい、機能を拡張したいとなった場合の「目玉機能のアイデア」をいくつかご提案します。</w:t>
      </w:r>
    </w:p>
    <w:p w14:paraId="14A0E1F4" w14:textId="77777777" w:rsidR="00DB2FBE" w:rsidRPr="00DB2FBE" w:rsidRDefault="00DB2FBE" w:rsidP="00DB2FBE">
      <w:pPr>
        <w:rPr>
          <w:b/>
          <w:bCs/>
        </w:rPr>
      </w:pPr>
      <w:r w:rsidRPr="00DB2FBE">
        <w:rPr>
          <w:rFonts w:ascii="Segoe UI Emoji" w:hAnsi="Segoe UI Emoji" w:cs="Segoe UI Emoji"/>
          <w:b/>
          <w:bCs/>
        </w:rPr>
        <w:t>💡</w:t>
      </w:r>
      <w:r w:rsidRPr="00DB2FBE">
        <w:rPr>
          <w:b/>
          <w:bCs/>
        </w:rPr>
        <w:t xml:space="preserve"> アイデア A：古い履歴の「自動Zip圧縮」機能（エコ機能）</w:t>
      </w:r>
    </w:p>
    <w:p w14:paraId="7B0914E5" w14:textId="77777777" w:rsidR="00DB2FBE" w:rsidRPr="00DB2FBE" w:rsidRDefault="00DB2FBE" w:rsidP="00DB2FBE">
      <w:pPr>
        <w:numPr>
          <w:ilvl w:val="0"/>
          <w:numId w:val="1"/>
        </w:numPr>
      </w:pPr>
      <w:r w:rsidRPr="00DB2FBE">
        <w:rPr>
          <w:b/>
          <w:bCs/>
        </w:rPr>
        <w:t>概要:</w:t>
      </w:r>
      <w:r w:rsidRPr="00DB2FBE">
        <w:t xml:space="preserve"> 今は50世代の履歴をそのままのファイルサイズで残していますが、ディスク容量を圧迫する可能性があります。</w:t>
      </w:r>
    </w:p>
    <w:p w14:paraId="26738B6E" w14:textId="77777777" w:rsidR="00DB2FBE" w:rsidRPr="00DB2FBE" w:rsidRDefault="00DB2FBE" w:rsidP="00DB2FBE">
      <w:pPr>
        <w:numPr>
          <w:ilvl w:val="0"/>
          <w:numId w:val="1"/>
        </w:numPr>
      </w:pPr>
      <w:r w:rsidRPr="00DB2FBE">
        <w:rPr>
          <w:b/>
          <w:bCs/>
        </w:rPr>
        <w:t>機能:</w:t>
      </w:r>
      <w:r w:rsidRPr="00DB2FBE">
        <w:t xml:space="preserve"> 「最新の5世代はそのまま残し、6〜50世代目は自動的にZip圧縮して保存する」仕組みを </w:t>
      </w:r>
      <w:proofErr w:type="spellStart"/>
      <w:r w:rsidRPr="00DB2FBE">
        <w:t>Worker.cs</w:t>
      </w:r>
      <w:proofErr w:type="spellEnd"/>
      <w:r w:rsidRPr="00DB2FBE">
        <w:t xml:space="preserve"> に組み込みます。テキストやCSVが多い環境なら、ディスク使用量を劇的に節約できます。</w:t>
      </w:r>
    </w:p>
    <w:p w14:paraId="39B8C6B7" w14:textId="77777777" w:rsidR="00DB2FBE" w:rsidRPr="00DB2FBE" w:rsidRDefault="00DB2FBE" w:rsidP="00DB2FBE">
      <w:pPr>
        <w:rPr>
          <w:b/>
          <w:bCs/>
        </w:rPr>
      </w:pPr>
      <w:r w:rsidRPr="00DB2FBE">
        <w:rPr>
          <w:rFonts w:ascii="Segoe UI Emoji" w:hAnsi="Segoe UI Emoji" w:cs="Segoe UI Emoji"/>
          <w:b/>
          <w:bCs/>
        </w:rPr>
        <w:t>💡</w:t>
      </w:r>
      <w:r w:rsidRPr="00DB2FBE">
        <w:rPr>
          <w:b/>
          <w:bCs/>
        </w:rPr>
        <w:t xml:space="preserve"> アイデア B：外部スクリプト（バッチ）の連携機能</w:t>
      </w:r>
    </w:p>
    <w:p w14:paraId="00AC2676" w14:textId="77777777" w:rsidR="00DB2FBE" w:rsidRPr="00DB2FBE" w:rsidRDefault="00DB2FBE" w:rsidP="00DB2FBE">
      <w:pPr>
        <w:numPr>
          <w:ilvl w:val="0"/>
          <w:numId w:val="2"/>
        </w:numPr>
      </w:pPr>
      <w:r w:rsidRPr="00DB2FBE">
        <w:rPr>
          <w:b/>
          <w:bCs/>
        </w:rPr>
        <w:t>概要:</w:t>
      </w:r>
      <w:r w:rsidRPr="00DB2FBE">
        <w:t xml:space="preserve"> バックアップの直前・直後に、特定の処理を走らせたいという現場のニーズに応えます。</w:t>
      </w:r>
    </w:p>
    <w:p w14:paraId="674C3762" w14:textId="77777777" w:rsidR="00DB2FBE" w:rsidRPr="00DB2FBE" w:rsidRDefault="00DB2FBE" w:rsidP="00DB2FBE">
      <w:pPr>
        <w:numPr>
          <w:ilvl w:val="0"/>
          <w:numId w:val="2"/>
        </w:numPr>
      </w:pPr>
      <w:r w:rsidRPr="00DB2FBE">
        <w:rPr>
          <w:b/>
          <w:bCs/>
        </w:rPr>
        <w:t>機能:</w:t>
      </w:r>
      <w:r w:rsidRPr="00DB2FBE">
        <w:t xml:space="preserve"> 設定ツールで「バックアップ実行前に動かす .bat ファイル」を指定できるようにします。例えば、AccessやSQL Serverの中身を安全にテキスト（ダンプ）に書き出すバッチを動かしてから、</w:t>
      </w:r>
      <w:proofErr w:type="spellStart"/>
      <w:r w:rsidRPr="00DB2FBE">
        <w:t>MBack</w:t>
      </w:r>
      <w:proofErr w:type="spellEnd"/>
      <w:r w:rsidRPr="00DB2FBE">
        <w:t>がそれをNASに運ぶ、という完璧なDBバックアップが組めるようになります。</w:t>
      </w:r>
    </w:p>
    <w:p w14:paraId="71F5A57B" w14:textId="77777777" w:rsidR="00DB2FBE" w:rsidRPr="00DB2FBE" w:rsidRDefault="00DB2FBE" w:rsidP="00DB2FBE">
      <w:pPr>
        <w:rPr>
          <w:b/>
          <w:bCs/>
        </w:rPr>
      </w:pPr>
      <w:r w:rsidRPr="00DB2FBE">
        <w:rPr>
          <w:rFonts w:ascii="Segoe UI Emoji" w:hAnsi="Segoe UI Emoji" w:cs="Segoe UI Emoji"/>
          <w:b/>
          <w:bCs/>
        </w:rPr>
        <w:t>💡</w:t>
      </w:r>
      <w:r w:rsidRPr="00DB2FBE">
        <w:rPr>
          <w:b/>
          <w:bCs/>
        </w:rPr>
        <w:t xml:space="preserve"> アイデア C：究極の安全網「クラウドへの二次転送」</w:t>
      </w:r>
    </w:p>
    <w:p w14:paraId="77DA6727" w14:textId="77777777" w:rsidR="00DB2FBE" w:rsidRPr="00DB2FBE" w:rsidRDefault="00DB2FBE" w:rsidP="00DB2FBE">
      <w:pPr>
        <w:numPr>
          <w:ilvl w:val="0"/>
          <w:numId w:val="3"/>
        </w:numPr>
      </w:pPr>
      <w:r w:rsidRPr="00DB2FBE">
        <w:rPr>
          <w:b/>
          <w:bCs/>
        </w:rPr>
        <w:t>概要:</w:t>
      </w:r>
      <w:r w:rsidRPr="00DB2FBE">
        <w:t xml:space="preserve"> バックアップの鉄則「3-2-1ルール（データは3つ、媒体は2種類、1つは遠隔地へ）」を完遂します。</w:t>
      </w:r>
    </w:p>
    <w:p w14:paraId="10B42C98" w14:textId="77777777" w:rsidR="00DB2FBE" w:rsidRPr="00DB2FBE" w:rsidRDefault="00DB2FBE" w:rsidP="00DB2FBE">
      <w:pPr>
        <w:numPr>
          <w:ilvl w:val="0"/>
          <w:numId w:val="3"/>
        </w:numPr>
      </w:pPr>
      <w:r w:rsidRPr="00DB2FBE">
        <w:rPr>
          <w:b/>
          <w:bCs/>
        </w:rPr>
        <w:t>機能:</w:t>
      </w:r>
      <w:r w:rsidRPr="00DB2FBE">
        <w:t xml:space="preserve"> NASへのコピーが終わった後、さらにAWS S3、Google Drive、あるいは別のFTPサーバーなど、物理的に離れた「クラウド」へも重要なファイルだけを転送するオプションを追加します。火災や水害、NASの物理的故障からもデータを守り切ります。</w:t>
      </w:r>
    </w:p>
    <w:p w14:paraId="6B1F8C92" w14:textId="77777777" w:rsidR="00DB2FBE" w:rsidRPr="00DB2FBE" w:rsidRDefault="00DB2FBE" w:rsidP="00DB2FBE">
      <w:pPr>
        <w:rPr>
          <w:b/>
          <w:bCs/>
        </w:rPr>
      </w:pPr>
      <w:r w:rsidRPr="00DB2FBE">
        <w:rPr>
          <w:rFonts w:ascii="Segoe UI Emoji" w:hAnsi="Segoe UI Emoji" w:cs="Segoe UI Emoji"/>
          <w:b/>
          <w:bCs/>
        </w:rPr>
        <w:t>💡</w:t>
      </w:r>
      <w:r w:rsidRPr="00DB2FBE">
        <w:rPr>
          <w:b/>
          <w:bCs/>
        </w:rPr>
        <w:t xml:space="preserve"> アイデア D：ステータスレポートの定期配信</w:t>
      </w:r>
    </w:p>
    <w:p w14:paraId="3460B693" w14:textId="77777777" w:rsidR="00DB2FBE" w:rsidRPr="00DB2FBE" w:rsidRDefault="00DB2FBE" w:rsidP="00DB2FBE">
      <w:pPr>
        <w:numPr>
          <w:ilvl w:val="0"/>
          <w:numId w:val="4"/>
        </w:numPr>
      </w:pPr>
      <w:r w:rsidRPr="00DB2FBE">
        <w:rPr>
          <w:b/>
          <w:bCs/>
        </w:rPr>
        <w:t>概要:</w:t>
      </w:r>
      <w:r w:rsidRPr="00DB2FBE">
        <w:t xml:space="preserve"> エラーの時だけメールが来るのも良いですが、「本当に動いているか？」不安になることもあります。</w:t>
      </w:r>
    </w:p>
    <w:p w14:paraId="7D48F0DA" w14:textId="77777777" w:rsidR="00DB2FBE" w:rsidRDefault="00DB2FBE" w:rsidP="00DB2FBE">
      <w:pPr>
        <w:numPr>
          <w:ilvl w:val="0"/>
          <w:numId w:val="4"/>
        </w:numPr>
      </w:pPr>
      <w:r w:rsidRPr="00DB2FBE">
        <w:rPr>
          <w:b/>
          <w:bCs/>
        </w:rPr>
        <w:t>機能:</w:t>
      </w:r>
      <w:r w:rsidRPr="00DB2FBE">
        <w:t xml:space="preserve"> 毎日（または毎週）の朝8時に、「昨日は〇〇件のファイルをバックアップしました。エラーはありません」という安心感を与えるサマリーメールを自動送信する機能をつけます。</w:t>
      </w:r>
    </w:p>
    <w:p w14:paraId="0868B504" w14:textId="3D1A1A78" w:rsidR="00DB2FBE" w:rsidRPr="00DB2FBE" w:rsidRDefault="00DB2FBE" w:rsidP="00DB2FBE">
      <w:pPr>
        <w:rPr>
          <w:rFonts w:hint="eastAsia"/>
        </w:rPr>
      </w:pPr>
      <w:r>
        <w:rPr>
          <w:rFonts w:hint="eastAsia"/>
          <w:b/>
          <w:bCs/>
        </w:rPr>
        <w:t>インストール後にサービスをいじらなくてもよい設定</w:t>
      </w:r>
    </w:p>
    <w:p w14:paraId="60852D2A" w14:textId="77777777" w:rsidR="0085520E" w:rsidRPr="00DB2FBE" w:rsidRDefault="0085520E"/>
    <w:sectPr w:rsidR="0085520E" w:rsidRPr="00DB2FBE" w:rsidSect="00A0746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51667"/>
    <w:multiLevelType w:val="multilevel"/>
    <w:tmpl w:val="2AC4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E0A53"/>
    <w:multiLevelType w:val="multilevel"/>
    <w:tmpl w:val="666E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957875"/>
    <w:multiLevelType w:val="multilevel"/>
    <w:tmpl w:val="FFE8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56DBB"/>
    <w:multiLevelType w:val="multilevel"/>
    <w:tmpl w:val="EAC2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609147">
    <w:abstractNumId w:val="2"/>
  </w:num>
  <w:num w:numId="2" w16cid:durableId="675037515">
    <w:abstractNumId w:val="1"/>
  </w:num>
  <w:num w:numId="3" w16cid:durableId="688066549">
    <w:abstractNumId w:val="0"/>
  </w:num>
  <w:num w:numId="4" w16cid:durableId="11480889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FBE"/>
    <w:rsid w:val="00500D35"/>
    <w:rsid w:val="0085520E"/>
    <w:rsid w:val="00A07460"/>
    <w:rsid w:val="00BC0F41"/>
    <w:rsid w:val="00DB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4D03A3"/>
  <w15:chartTrackingRefBased/>
  <w15:docId w15:val="{E611689D-688F-4FC8-9E4B-DAB1D99B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2FB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2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2F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2FB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2FB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2FB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2FB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2FB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2FB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B2FB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B2FB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B2FB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B2F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B2F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B2F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B2F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B2F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B2FB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B2F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B2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2F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B2F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2F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B2F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2FB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B2FB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B2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B2FB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B2F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431</Words>
  <Characters>470</Characters>
  <Application>Microsoft Office Word</Application>
  <DocSecurity>0</DocSecurity>
  <Lines>13</Lines>
  <Paragraphs>14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yokosuka</dc:creator>
  <cp:keywords/>
  <dc:description/>
  <cp:lastModifiedBy>yokosuka</cp:lastModifiedBy>
  <cp:revision>1</cp:revision>
  <dcterms:created xsi:type="dcterms:W3CDTF">2026-02-24T06:23:00Z</dcterms:created>
  <dcterms:modified xsi:type="dcterms:W3CDTF">2026-02-24T06:28:00Z</dcterms:modified>
</cp:coreProperties>
</file>