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9EA5" w14:textId="0EB11B39" w:rsidR="005E391A" w:rsidRDefault="005E391A">
      <w:r>
        <w:t>Documentation sur la Funk SVD</w:t>
      </w:r>
    </w:p>
    <w:p w14:paraId="31B384F2" w14:textId="0B80AD9A" w:rsidR="005E391A" w:rsidRDefault="005E391A">
      <w:r>
        <w:t xml:space="preserve">Explication très claire de la funk SVD : </w:t>
      </w:r>
    </w:p>
    <w:p w14:paraId="3B6E08D6" w14:textId="6C6CC3B6" w:rsidR="005E391A" w:rsidRDefault="004815E4">
      <w:hyperlink r:id="rId4" w:history="1">
        <w:r w:rsidR="005E391A" w:rsidRPr="00B334D8">
          <w:rPr>
            <w:rStyle w:val="Lienhypertexte"/>
          </w:rPr>
          <w:t>https://medium.datadriveninvestor.com/how-funk-singular-value-decomposition-algorithm-work-in-recommendation-engines-36f2fbf62cac</w:t>
        </w:r>
      </w:hyperlink>
    </w:p>
    <w:p w14:paraId="2942C3EE" w14:textId="1F2BCB07" w:rsidR="00A31E60" w:rsidRDefault="00A31E60">
      <w:r>
        <w:t>Funk SVD code sur python : le plus simple possible</w:t>
      </w:r>
      <w:r w:rsidR="003334E8">
        <w:t xml:space="preserve"> trouvé</w:t>
      </w:r>
    </w:p>
    <w:p w14:paraId="2FD74E9E" w14:textId="1E9BAFCF" w:rsidR="000324E7" w:rsidRDefault="004815E4">
      <w:hyperlink r:id="rId5" w:history="1">
        <w:r w:rsidR="005E391A" w:rsidRPr="00B334D8">
          <w:rPr>
            <w:rStyle w:val="Lienhypertexte"/>
          </w:rPr>
          <w:t>https://github.com/anderslangballe/funk-svd/tree/master/src</w:t>
        </w:r>
      </w:hyperlink>
    </w:p>
    <w:p w14:paraId="55B459D6" w14:textId="7F07DA59" w:rsidR="00B905BB" w:rsidRDefault="00B905BB">
      <w:r>
        <w:t xml:space="preserve">Explication </w:t>
      </w:r>
      <w:r w:rsidR="00303EF8">
        <w:t>des différentes variables</w:t>
      </w:r>
      <w:r w:rsidR="00CE51E3">
        <w:t xml:space="preserve"> de la SVD + équation maths</w:t>
      </w:r>
    </w:p>
    <w:p w14:paraId="5A121913" w14:textId="30AA667A" w:rsidR="00B905BB" w:rsidRDefault="004815E4">
      <w:hyperlink r:id="rId6" w:anchor="surprise.prediction_algorithms.matrix_factorization.SVD" w:history="1">
        <w:r w:rsidR="00303EF8" w:rsidRPr="00B334D8">
          <w:rPr>
            <w:rStyle w:val="Lienhypertexte"/>
          </w:rPr>
          <w:t>https://surprise.readthedocs.io/en/stable/matrix_factorization.html#surprise.prediction_algorithms.matrix_factorization.SVD</w:t>
        </w:r>
      </w:hyperlink>
    </w:p>
    <w:p w14:paraId="142A1B7B" w14:textId="7AB78914" w:rsidR="00B501EE" w:rsidRDefault="00B501EE">
      <w:proofErr w:type="gramStart"/>
      <w:r>
        <w:t>gradient</w:t>
      </w:r>
      <w:proofErr w:type="gramEnd"/>
      <w:r>
        <w:t xml:space="preserve"> Descend algo avec les mêmes notations que dans le gros documents à lire</w:t>
      </w:r>
    </w:p>
    <w:p w14:paraId="7B56AB86" w14:textId="6FCF5B36" w:rsidR="00E27A9D" w:rsidRDefault="004815E4">
      <w:hyperlink r:id="rId7" w:history="1">
        <w:r w:rsidR="00546658" w:rsidRPr="00B334D8">
          <w:rPr>
            <w:rStyle w:val="Lienhypertexte"/>
          </w:rPr>
          <w:t>https://www.programmersought.com/article/87475693478/</w:t>
        </w:r>
      </w:hyperlink>
    </w:p>
    <w:p w14:paraId="1F538126" w14:textId="59504BEF" w:rsidR="00546658" w:rsidRPr="00546658" w:rsidRDefault="00546658">
      <w:r w:rsidRPr="00546658">
        <w:t>Algo SVD assez bien expliqués</w:t>
      </w:r>
      <w:r>
        <w:t xml:space="preserve"> (mais </w:t>
      </w:r>
      <w:proofErr w:type="gramStart"/>
      <w:r>
        <w:t>on arrive pas</w:t>
      </w:r>
      <w:proofErr w:type="gramEnd"/>
      <w:r>
        <w:t xml:space="preserve"> bien à lire)</w:t>
      </w:r>
    </w:p>
    <w:p w14:paraId="5EEE0072" w14:textId="0775B25F" w:rsidR="00546658" w:rsidRDefault="004815E4">
      <w:hyperlink r:id="rId8" w:history="1">
        <w:r w:rsidR="00546658" w:rsidRPr="00B334D8">
          <w:rPr>
            <w:rStyle w:val="Lienhypertexte"/>
          </w:rPr>
          <w:t>http://nicolas-hug.com/blog/matrix_facto_3</w:t>
        </w:r>
      </w:hyperlink>
    </w:p>
    <w:p w14:paraId="43E2B0F9" w14:textId="13057ED2" w:rsidR="00546658" w:rsidRDefault="004815E4">
      <w:hyperlink r:id="rId9" w:history="1">
        <w:r w:rsidR="00546658" w:rsidRPr="00B334D8">
          <w:rPr>
            <w:rStyle w:val="Lienhypertexte"/>
          </w:rPr>
          <w:t>https://fr.slideshare.net/PoleSystematicParisRegion/collaborative-filtering-for-recommendation-systems-in-python-nicolas-hug</w:t>
        </w:r>
      </w:hyperlink>
    </w:p>
    <w:p w14:paraId="504601E3" w14:textId="54CD5175" w:rsidR="00546658" w:rsidRDefault="00E40A1E">
      <w:proofErr w:type="gramStart"/>
      <w:r>
        <w:t>explication</w:t>
      </w:r>
      <w:proofErr w:type="gramEnd"/>
      <w:r>
        <w:t xml:space="preserve"> de quelques étapes </w:t>
      </w:r>
    </w:p>
    <w:p w14:paraId="63BAEAD7" w14:textId="48F9950C" w:rsidR="00E40A1E" w:rsidRDefault="004815E4">
      <w:hyperlink r:id="rId10" w:history="1">
        <w:r w:rsidR="00E40A1E" w:rsidRPr="00B334D8">
          <w:rPr>
            <w:rStyle w:val="Lienhypertexte"/>
          </w:rPr>
          <w:t>https://www.pluralsight.com/guides/building-a-recommendation-engine-with-tensorflow</w:t>
        </w:r>
      </w:hyperlink>
    </w:p>
    <w:p w14:paraId="71FC7449" w14:textId="6CCFFE40" w:rsidR="00E40A1E" w:rsidRDefault="00BE0D60">
      <w:r>
        <w:t xml:space="preserve">SUPER DOC bien expliqué avec </w:t>
      </w:r>
      <w:proofErr w:type="spellStart"/>
      <w:r>
        <w:t>algorihtme</w:t>
      </w:r>
      <w:proofErr w:type="spellEnd"/>
      <w:r>
        <w:t xml:space="preserve"> et maths : </w:t>
      </w:r>
      <w:r w:rsidRPr="00BE0D60">
        <w:t>https://albertauyeung.github.io/2017/04/23/python-matrix-factorization.html</w:t>
      </w:r>
    </w:p>
    <w:p w14:paraId="0B3F998B" w14:textId="77777777" w:rsidR="00E27A9D" w:rsidRDefault="00E27A9D"/>
    <w:p w14:paraId="6BDE8BD6" w14:textId="77777777" w:rsidR="00E27A9D" w:rsidRDefault="00E27A9D">
      <w:r w:rsidRPr="00E27A9D">
        <w:t>Algo pour importer fa</w:t>
      </w:r>
      <w:r>
        <w:t xml:space="preserve">cilement les données et les split en train et test : </w:t>
      </w:r>
    </w:p>
    <w:p w14:paraId="6238B3A1" w14:textId="0E6E439F" w:rsidR="00B501EE" w:rsidRDefault="004815E4">
      <w:hyperlink r:id="rId11" w:history="1">
        <w:r w:rsidR="00E27A9D" w:rsidRPr="00B334D8">
          <w:rPr>
            <w:rStyle w:val="Lienhypertexte"/>
          </w:rPr>
          <w:t>https://medium.com/hacktive-devs/recommender-system-made-easy-with-scikit-surprise-569cbb689824</w:t>
        </w:r>
      </w:hyperlink>
    </w:p>
    <w:p w14:paraId="5C8D7B63" w14:textId="77777777" w:rsidR="00E27A9D" w:rsidRPr="00E27A9D" w:rsidRDefault="00E27A9D"/>
    <w:p w14:paraId="570E92BF" w14:textId="77777777" w:rsidR="00B501EE" w:rsidRPr="00E27A9D" w:rsidRDefault="00B501EE"/>
    <w:p w14:paraId="2EA71398" w14:textId="77777777" w:rsidR="00B501EE" w:rsidRPr="00E27A9D" w:rsidRDefault="00B501EE"/>
    <w:p w14:paraId="61FC9A2E" w14:textId="65209954" w:rsidR="005E391A" w:rsidRDefault="005E391A">
      <w:r>
        <w:t>Funk SVD mais compliquée</w:t>
      </w:r>
    </w:p>
    <w:p w14:paraId="489B52CE" w14:textId="5AA76D28" w:rsidR="005E391A" w:rsidRDefault="004815E4">
      <w:hyperlink r:id="rId12" w:history="1">
        <w:r w:rsidR="005E391A" w:rsidRPr="00B334D8">
          <w:rPr>
            <w:rStyle w:val="Lienhypertexte"/>
          </w:rPr>
          <w:t>https://github.com/Mdhvince/Recommendation_engine_module</w:t>
        </w:r>
      </w:hyperlink>
    </w:p>
    <w:p w14:paraId="47672C0E" w14:textId="77777777" w:rsidR="00940B06" w:rsidRDefault="00940B06">
      <w:pPr>
        <w:rPr>
          <w:lang w:val="en-US"/>
        </w:rPr>
      </w:pPr>
      <w:proofErr w:type="spellStart"/>
      <w:r w:rsidRPr="00940B06">
        <w:rPr>
          <w:lang w:val="en-US"/>
        </w:rPr>
        <w:t>Beginnr</w:t>
      </w:r>
      <w:proofErr w:type="spellEnd"/>
      <w:r w:rsidRPr="00940B06">
        <w:rPr>
          <w:lang w:val="en-US"/>
        </w:rPr>
        <w:t xml:space="preserve">-guide </w:t>
      </w:r>
      <w:r>
        <w:rPr>
          <w:lang w:val="en-US"/>
        </w:rPr>
        <w:t xml:space="preserve">pour </w:t>
      </w:r>
      <w:proofErr w:type="spellStart"/>
      <w:r>
        <w:rPr>
          <w:lang w:val="en-US"/>
        </w:rPr>
        <w:t>svd</w:t>
      </w:r>
      <w:proofErr w:type="spellEnd"/>
    </w:p>
    <w:p w14:paraId="689CC410" w14:textId="1F2BAEBF" w:rsidR="00C74EE0" w:rsidRDefault="004815E4">
      <w:pPr>
        <w:rPr>
          <w:lang w:val="en-US"/>
        </w:rPr>
      </w:pPr>
      <w:hyperlink r:id="rId13" w:history="1">
        <w:r w:rsidR="00940B06" w:rsidRPr="00B334D8">
          <w:rPr>
            <w:rStyle w:val="Lienhypertexte"/>
            <w:lang w:val="en-US"/>
          </w:rPr>
          <w:t>https://towardsdatascience.com/beginners-guide-to-creating-an-svd-recommender-system-1fd7326d1f65</w:t>
        </w:r>
      </w:hyperlink>
    </w:p>
    <w:p w14:paraId="0512A413" w14:textId="1D8DEC61" w:rsidR="00940B06" w:rsidRDefault="00940B06">
      <w:pPr>
        <w:rPr>
          <w:lang w:val="en-US"/>
        </w:rPr>
      </w:pPr>
    </w:p>
    <w:p w14:paraId="68B208D2" w14:textId="11095A5A" w:rsidR="008A0904" w:rsidRDefault="008A0904">
      <w:pPr>
        <w:rPr>
          <w:lang w:val="en-US"/>
        </w:rPr>
      </w:pPr>
    </w:p>
    <w:p w14:paraId="2EDBDE0D" w14:textId="6E63583A" w:rsidR="008A0904" w:rsidRDefault="008A0904">
      <w:pPr>
        <w:rPr>
          <w:lang w:val="en-US"/>
        </w:rPr>
      </w:pPr>
      <w:r w:rsidRPr="006A6A71">
        <w:rPr>
          <w:highlight w:val="yellow"/>
          <w:lang w:val="en-US"/>
        </w:rPr>
        <w:lastRenderedPageBreak/>
        <w:t xml:space="preserve">Increasing the number of latent factors will improve personalization, therefore recommendation quality, until the number of factors becomes too high, at which point the model starts to </w:t>
      </w:r>
      <w:hyperlink r:id="rId14" w:tooltip="Overfitting" w:history="1">
        <w:r w:rsidRPr="006A6A71">
          <w:rPr>
            <w:rStyle w:val="Lienhypertexte"/>
            <w:highlight w:val="yellow"/>
            <w:lang w:val="en-US"/>
          </w:rPr>
          <w:t>overfit</w:t>
        </w:r>
      </w:hyperlink>
      <w:r w:rsidRPr="006A6A71">
        <w:rPr>
          <w:highlight w:val="yellow"/>
          <w:lang w:val="en-US"/>
        </w:rPr>
        <w:t xml:space="preserve"> and the recommendation quality will decrease.</w:t>
      </w:r>
    </w:p>
    <w:p w14:paraId="743C99D6" w14:textId="53E68ED1" w:rsidR="00711974" w:rsidRDefault="00711974">
      <w:pPr>
        <w:rPr>
          <w:lang w:val="en-US"/>
        </w:rPr>
      </w:pPr>
    </w:p>
    <w:p w14:paraId="4F01CD4E" w14:textId="51A7AE8D" w:rsidR="00711974" w:rsidRDefault="00711974">
      <w:r w:rsidRPr="00711974">
        <w:t xml:space="preserve">Vidéos </w:t>
      </w:r>
      <w:proofErr w:type="spellStart"/>
      <w:r w:rsidRPr="00711974">
        <w:t>youtube</w:t>
      </w:r>
      <w:proofErr w:type="spellEnd"/>
      <w:r w:rsidRPr="00711974">
        <w:t xml:space="preserve"> qui explique le g</w:t>
      </w:r>
      <w:r>
        <w:t xml:space="preserve">radient descend : </w:t>
      </w:r>
    </w:p>
    <w:p w14:paraId="28E04A3E" w14:textId="522E9ED4" w:rsidR="00711974" w:rsidRDefault="004815E4">
      <w:pPr>
        <w:rPr>
          <w:rStyle w:val="Lienhypertexte"/>
        </w:rPr>
      </w:pPr>
      <w:hyperlink r:id="rId15" w:history="1">
        <w:r w:rsidR="00711974" w:rsidRPr="00ED48B8">
          <w:rPr>
            <w:rStyle w:val="Lienhypertexte"/>
          </w:rPr>
          <w:t>https://www.youtube.com/watch?v=IU5fuoYBTAM</w:t>
        </w:r>
      </w:hyperlink>
    </w:p>
    <w:p w14:paraId="619013FD" w14:textId="6F5BBD1B" w:rsidR="00C9552B" w:rsidRDefault="00C9552B">
      <w:pPr>
        <w:rPr>
          <w:rStyle w:val="Lienhypertexte"/>
        </w:rPr>
      </w:pPr>
    </w:p>
    <w:p w14:paraId="2D7299BD" w14:textId="78A54D99" w:rsidR="00C9552B" w:rsidRDefault="00C9552B">
      <w:pPr>
        <w:rPr>
          <w:rStyle w:val="Lienhypertexte"/>
          <w:b/>
          <w:bCs/>
          <w:color w:val="auto"/>
          <w:u w:val="none"/>
        </w:rPr>
      </w:pPr>
      <w:r w:rsidRPr="00C9552B">
        <w:rPr>
          <w:rStyle w:val="Lienhypertexte"/>
          <w:b/>
          <w:bCs/>
          <w:color w:val="auto"/>
          <w:u w:val="none"/>
        </w:rPr>
        <w:t>EXPLICATION CLAIRE descente</w:t>
      </w:r>
      <w:r w:rsidR="005041A0">
        <w:rPr>
          <w:rStyle w:val="Lienhypertexte"/>
          <w:b/>
          <w:bCs/>
          <w:color w:val="auto"/>
          <w:u w:val="none"/>
        </w:rPr>
        <w:t xml:space="preserve"> </w:t>
      </w:r>
      <w:r w:rsidRPr="00C9552B">
        <w:rPr>
          <w:rStyle w:val="Lienhypertexte"/>
          <w:b/>
          <w:bCs/>
          <w:color w:val="auto"/>
          <w:u w:val="none"/>
        </w:rPr>
        <w:t>de gradient stochastique et descente de gradient simple</w:t>
      </w:r>
    </w:p>
    <w:p w14:paraId="6975EEFD" w14:textId="23847228" w:rsidR="00C9552B" w:rsidRPr="004815E4" w:rsidRDefault="00C9552B">
      <w:hyperlink r:id="rId16" w:history="1">
        <w:r w:rsidRPr="004815E4">
          <w:rPr>
            <w:rStyle w:val="Lienhypertexte"/>
          </w:rPr>
          <w:t>https://www.youtube.com/watch?v=4owcCc6iUiI</w:t>
        </w:r>
      </w:hyperlink>
    </w:p>
    <w:p w14:paraId="2D19F5B4" w14:textId="10771E4E" w:rsidR="00C9552B" w:rsidRPr="004815E4" w:rsidRDefault="005041A0">
      <w:proofErr w:type="gramStart"/>
      <w:r w:rsidRPr="004815E4">
        <w:t>cours</w:t>
      </w:r>
      <w:proofErr w:type="gramEnd"/>
      <w:r w:rsidRPr="004815E4">
        <w:t xml:space="preserve"> 1 heure gradient descente</w:t>
      </w:r>
    </w:p>
    <w:p w14:paraId="44D25666" w14:textId="544ACC65" w:rsidR="004815E4" w:rsidRPr="004815E4" w:rsidRDefault="004815E4">
      <w:hyperlink r:id="rId17" w:history="1">
        <w:r w:rsidRPr="004815E4">
          <w:rPr>
            <w:rStyle w:val="Lienhypertexte"/>
          </w:rPr>
          <w:t>https://www.youtube.com/watch?v=UQHDmG4qeq8</w:t>
        </w:r>
      </w:hyperlink>
    </w:p>
    <w:p w14:paraId="00BAF2DA" w14:textId="77777777" w:rsidR="004815E4" w:rsidRPr="00C9552B" w:rsidRDefault="004815E4">
      <w:pPr>
        <w:rPr>
          <w:b/>
          <w:bCs/>
        </w:rPr>
      </w:pPr>
    </w:p>
    <w:p w14:paraId="6CC342FB" w14:textId="77777777" w:rsidR="00711974" w:rsidRPr="00711974" w:rsidRDefault="00711974"/>
    <w:sectPr w:rsidR="00711974" w:rsidRPr="0071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80"/>
    <w:rsid w:val="000324E7"/>
    <w:rsid w:val="00303EF8"/>
    <w:rsid w:val="003334E8"/>
    <w:rsid w:val="004815E4"/>
    <w:rsid w:val="005041A0"/>
    <w:rsid w:val="00546658"/>
    <w:rsid w:val="005E391A"/>
    <w:rsid w:val="006A6A71"/>
    <w:rsid w:val="00711974"/>
    <w:rsid w:val="008A0904"/>
    <w:rsid w:val="00940B06"/>
    <w:rsid w:val="00A31E60"/>
    <w:rsid w:val="00B501EE"/>
    <w:rsid w:val="00B905BB"/>
    <w:rsid w:val="00BE0D60"/>
    <w:rsid w:val="00C74EE0"/>
    <w:rsid w:val="00C9552B"/>
    <w:rsid w:val="00CE51E3"/>
    <w:rsid w:val="00E27A9D"/>
    <w:rsid w:val="00E40A1E"/>
    <w:rsid w:val="00E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8344"/>
  <w15:chartTrackingRefBased/>
  <w15:docId w15:val="{2EBB2CE9-1859-4184-A011-B896D55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39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91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5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las-hug.com/blog/matrix_facto_3" TargetMode="External"/><Relationship Id="rId13" Type="http://schemas.openxmlformats.org/officeDocument/2006/relationships/hyperlink" Target="https://towardsdatascience.com/beginners-guide-to-creating-an-svd-recommender-system-1fd7326d1f6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mersought.com/article/87475693478/" TargetMode="External"/><Relationship Id="rId12" Type="http://schemas.openxmlformats.org/officeDocument/2006/relationships/hyperlink" Target="https://github.com/Mdhvince/Recommendation_engine_module" TargetMode="External"/><Relationship Id="rId17" Type="http://schemas.openxmlformats.org/officeDocument/2006/relationships/hyperlink" Target="https://www.youtube.com/watch?v=UQHDmG4qeq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owcCc6iUiI" TargetMode="External"/><Relationship Id="rId1" Type="http://schemas.openxmlformats.org/officeDocument/2006/relationships/styles" Target="styles.xml"/><Relationship Id="rId6" Type="http://schemas.openxmlformats.org/officeDocument/2006/relationships/hyperlink" Target="https://surprise.readthedocs.io/en/stable/matrix_factorization.html" TargetMode="External"/><Relationship Id="rId11" Type="http://schemas.openxmlformats.org/officeDocument/2006/relationships/hyperlink" Target="https://medium.com/hacktive-devs/recommender-system-made-easy-with-scikit-surprise-569cbb689824" TargetMode="External"/><Relationship Id="rId5" Type="http://schemas.openxmlformats.org/officeDocument/2006/relationships/hyperlink" Target="https://github.com/anderslangballe/funk-svd/tree/master/src" TargetMode="External"/><Relationship Id="rId15" Type="http://schemas.openxmlformats.org/officeDocument/2006/relationships/hyperlink" Target="https://www.youtube.com/watch?v=IU5fuoYBTAM" TargetMode="External"/><Relationship Id="rId10" Type="http://schemas.openxmlformats.org/officeDocument/2006/relationships/hyperlink" Target="https://www.pluralsight.com/guides/building-a-recommendation-engine-with-tensorflo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edium.datadriveninvestor.com/how-funk-singular-value-decomposition-algorithm-work-in-recommendation-engines-36f2fbf62cac" TargetMode="External"/><Relationship Id="rId9" Type="http://schemas.openxmlformats.org/officeDocument/2006/relationships/hyperlink" Target="https://fr.slideshare.net/PoleSystematicParisRegion/collaborative-filtering-for-recommendation-systems-in-python-nicolas-hug" TargetMode="External"/><Relationship Id="rId14" Type="http://schemas.openxmlformats.org/officeDocument/2006/relationships/hyperlink" Target="https://en.wikipedia.org/wiki/Overfit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512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coxi</dc:creator>
  <cp:keywords/>
  <dc:description/>
  <cp:lastModifiedBy>coxi</cp:lastModifiedBy>
  <cp:revision>22</cp:revision>
  <dcterms:created xsi:type="dcterms:W3CDTF">2021-03-10T15:46:00Z</dcterms:created>
  <dcterms:modified xsi:type="dcterms:W3CDTF">2021-05-02T14:27:00Z</dcterms:modified>
</cp:coreProperties>
</file>