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EF9D" w14:textId="77777777" w:rsidR="009A66B5" w:rsidRPr="009A66B5" w:rsidRDefault="009A66B5" w:rsidP="009A66B5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proofErr w:type="spellStart"/>
      <w:r w:rsidRPr="009A66B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SpiceDB</w:t>
      </w:r>
      <w:proofErr w:type="spellEnd"/>
      <w:r w:rsidRPr="009A66B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 xml:space="preserve"> + </w:t>
      </w:r>
      <w:proofErr w:type="spellStart"/>
      <w:r w:rsidRPr="009A66B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Podman</w:t>
      </w:r>
      <w:proofErr w:type="spellEnd"/>
      <w:r w:rsidRPr="009A66B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 xml:space="preserve"> + VS Code 完整操作手冊</w:t>
      </w:r>
    </w:p>
    <w:p w14:paraId="09AE3779" w14:textId="77777777" w:rsidR="009A66B5" w:rsidRPr="009A66B5" w:rsidRDefault="009A66B5" w:rsidP="009A66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9A66B5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🎯</w:t>
      </w:r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目標</w:t>
      </w:r>
    </w:p>
    <w:p w14:paraId="7B92E3D6" w14:textId="77777777" w:rsidR="009A66B5" w:rsidRPr="009A66B5" w:rsidRDefault="009A66B5" w:rsidP="009A66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 xml:space="preserve">在 VS Code 中使用 </w:t>
      </w:r>
      <w:proofErr w:type="spellStart"/>
      <w:r w:rsidRPr="009A66B5">
        <w:rPr>
          <w:rFonts w:ascii="新細明體" w:eastAsia="新細明體" w:hAnsi="新細明體" w:cs="新細明體"/>
          <w:kern w:val="0"/>
          <w:szCs w:val="24"/>
        </w:rPr>
        <w:t>Podman</w:t>
      </w:r>
      <w:proofErr w:type="spellEnd"/>
      <w:r w:rsidRPr="009A66B5">
        <w:rPr>
          <w:rFonts w:ascii="新細明體" w:eastAsia="新細明體" w:hAnsi="新細明體" w:cs="新細明體"/>
          <w:kern w:val="0"/>
          <w:szCs w:val="24"/>
        </w:rPr>
        <w:t xml:space="preserve"> 開發 </w:t>
      </w:r>
      <w:proofErr w:type="spellStart"/>
      <w:r w:rsidRPr="009A66B5">
        <w:rPr>
          <w:rFonts w:ascii="新細明體" w:eastAsia="新細明體" w:hAnsi="新細明體" w:cs="新細明體"/>
          <w:kern w:val="0"/>
          <w:szCs w:val="24"/>
        </w:rPr>
        <w:t>SpiceDB</w:t>
      </w:r>
      <w:proofErr w:type="spellEnd"/>
      <w:r w:rsidRPr="009A66B5">
        <w:rPr>
          <w:rFonts w:ascii="新細明體" w:eastAsia="新細明體" w:hAnsi="新細明體" w:cs="新細明體"/>
          <w:kern w:val="0"/>
          <w:szCs w:val="24"/>
        </w:rPr>
        <w:t xml:space="preserve"> 應用程式</w:t>
      </w:r>
    </w:p>
    <w:p w14:paraId="4D3B8280" w14:textId="77777777" w:rsidR="009A66B5" w:rsidRPr="009A66B5" w:rsidRDefault="009A66B5" w:rsidP="009A6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pict w14:anchorId="1032F6A1">
          <v:rect id="_x0000_i1103" style="width:0;height:1.5pt" o:hralign="center" o:hrstd="t" o:hr="t" fillcolor="#a0a0a0" stroked="f"/>
        </w:pict>
      </w:r>
    </w:p>
    <w:p w14:paraId="7F0A48C8" w14:textId="77777777" w:rsidR="009A66B5" w:rsidRPr="009A66B5" w:rsidRDefault="009A66B5" w:rsidP="009A66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9A66B5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📋</w:t>
      </w:r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前置需求</w:t>
      </w:r>
    </w:p>
    <w:p w14:paraId="48970A28" w14:textId="77777777" w:rsidR="009A66B5" w:rsidRPr="009A66B5" w:rsidRDefault="009A66B5" w:rsidP="009A66B5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Segoe UI Emoji" w:eastAsia="新細明體" w:hAnsi="Segoe UI Emoji" w:cs="Segoe UI Emoji"/>
          <w:kern w:val="0"/>
          <w:szCs w:val="24"/>
        </w:rPr>
        <w:t>✅</w:t>
      </w:r>
      <w:r w:rsidRPr="009A66B5">
        <w:rPr>
          <w:rFonts w:ascii="新細明體" w:eastAsia="新細明體" w:hAnsi="新細明體" w:cs="新細明體"/>
          <w:kern w:val="0"/>
          <w:szCs w:val="24"/>
        </w:rPr>
        <w:t xml:space="preserve"> 已安裝 </w:t>
      </w:r>
      <w:proofErr w:type="spellStart"/>
      <w:r w:rsidRPr="009A66B5">
        <w:rPr>
          <w:rFonts w:ascii="新細明體" w:eastAsia="新細明體" w:hAnsi="新細明體" w:cs="新細明體"/>
          <w:kern w:val="0"/>
          <w:szCs w:val="24"/>
        </w:rPr>
        <w:t>Podman</w:t>
      </w:r>
      <w:proofErr w:type="spellEnd"/>
    </w:p>
    <w:p w14:paraId="656D70C7" w14:textId="77777777" w:rsidR="009A66B5" w:rsidRPr="009A66B5" w:rsidRDefault="009A66B5" w:rsidP="009A66B5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Segoe UI Emoji" w:eastAsia="新細明體" w:hAnsi="Segoe UI Emoji" w:cs="Segoe UI Emoji"/>
          <w:kern w:val="0"/>
          <w:szCs w:val="24"/>
        </w:rPr>
        <w:t>✅</w:t>
      </w:r>
      <w:r w:rsidRPr="009A66B5">
        <w:rPr>
          <w:rFonts w:ascii="新細明體" w:eastAsia="新細明體" w:hAnsi="新細明體" w:cs="新細明體"/>
          <w:kern w:val="0"/>
          <w:szCs w:val="24"/>
        </w:rPr>
        <w:t xml:space="preserve"> 已安裝 VS Code</w:t>
      </w:r>
    </w:p>
    <w:p w14:paraId="328C70BD" w14:textId="77777777" w:rsidR="009A66B5" w:rsidRPr="009A66B5" w:rsidRDefault="009A66B5" w:rsidP="009A66B5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Segoe UI Emoji" w:eastAsia="新細明體" w:hAnsi="Segoe UI Emoji" w:cs="Segoe UI Emoji"/>
          <w:kern w:val="0"/>
          <w:szCs w:val="24"/>
        </w:rPr>
        <w:t>✅</w:t>
      </w:r>
      <w:r w:rsidRPr="009A66B5">
        <w:rPr>
          <w:rFonts w:ascii="新細明體" w:eastAsia="新細明體" w:hAnsi="新細明體" w:cs="新細明體"/>
          <w:kern w:val="0"/>
          <w:szCs w:val="24"/>
        </w:rPr>
        <w:t xml:space="preserve"> 確認 </w:t>
      </w:r>
      <w:proofErr w:type="spellStart"/>
      <w:r w:rsidRPr="009A66B5">
        <w:rPr>
          <w:rFonts w:ascii="新細明體" w:eastAsia="新細明體" w:hAnsi="新細明體" w:cs="新細明體"/>
          <w:kern w:val="0"/>
          <w:szCs w:val="24"/>
        </w:rPr>
        <w:t>Podman</w:t>
      </w:r>
      <w:proofErr w:type="spellEnd"/>
      <w:r w:rsidRPr="009A66B5">
        <w:rPr>
          <w:rFonts w:ascii="新細明體" w:eastAsia="新細明體" w:hAnsi="新細明體" w:cs="新細明體"/>
          <w:kern w:val="0"/>
          <w:szCs w:val="24"/>
        </w:rPr>
        <w:t xml:space="preserve"> 可正常運行：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--version</w:t>
      </w:r>
    </w:p>
    <w:p w14:paraId="50CDD275" w14:textId="77777777" w:rsidR="009A66B5" w:rsidRPr="009A66B5" w:rsidRDefault="009A66B5" w:rsidP="009A6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pict w14:anchorId="0E2C2F92">
          <v:rect id="_x0000_i1104" style="width:0;height:1.5pt" o:hralign="center" o:hrstd="t" o:hr="t" fillcolor="#a0a0a0" stroked="f"/>
        </w:pict>
      </w:r>
    </w:p>
    <w:p w14:paraId="030FBD81" w14:textId="77777777" w:rsidR="009A66B5" w:rsidRPr="009A66B5" w:rsidRDefault="009A66B5" w:rsidP="009A66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9A66B5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🚀</w:t>
      </w:r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步驟 1：啟動 </w:t>
      </w:r>
      <w:proofErr w:type="spellStart"/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SpiceDB</w:t>
      </w:r>
      <w:proofErr w:type="spellEnd"/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服務</w:t>
      </w:r>
    </w:p>
    <w:p w14:paraId="0DE5C00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# 啟動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容器</w:t>
      </w:r>
    </w:p>
    <w:p w14:paraId="42048EE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run -d --name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\</w:t>
      </w:r>
    </w:p>
    <w:p w14:paraId="43EC2EC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-p 50051:50051 \</w:t>
      </w:r>
    </w:p>
    <w:p w14:paraId="56CA8A5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-p 8080:8080 \</w:t>
      </w:r>
    </w:p>
    <w:p w14:paraId="3329F87C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quay.io/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authzed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serve \</w:t>
      </w:r>
    </w:p>
    <w:p w14:paraId="6C2E6E75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--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grpc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-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preshared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-key "your-secret-key" \</w:t>
      </w:r>
    </w:p>
    <w:p w14:paraId="4C506E4C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--datastore-engine memory</w:t>
      </w:r>
    </w:p>
    <w:p w14:paraId="44A433C0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6A6213EE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# 檢查容器狀態</w:t>
      </w:r>
    </w:p>
    <w:p w14:paraId="4FA380B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ps</w:t>
      </w:r>
      <w:proofErr w:type="spellEnd"/>
    </w:p>
    <w:p w14:paraId="4E8E55A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4578F20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# 查看日誌（如果有問題）</w:t>
      </w:r>
    </w:p>
    <w:p w14:paraId="4BEB161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logs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</w:p>
    <w:p w14:paraId="14BB7F1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807968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# 停止服務（需要時）</w:t>
      </w:r>
    </w:p>
    <w:p w14:paraId="5626BEF0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stop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</w:p>
    <w:p w14:paraId="2777EDCE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3EEAD1E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# 刪除容器（需要時）</w:t>
      </w:r>
    </w:p>
    <w:p w14:paraId="51834B2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rm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</w:p>
    <w:p w14:paraId="34E62461" w14:textId="77777777" w:rsidR="009A66B5" w:rsidRPr="009A66B5" w:rsidRDefault="009A66B5" w:rsidP="009A66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重要說明：</w:t>
      </w:r>
    </w:p>
    <w:p w14:paraId="7C0E6C96" w14:textId="77777777" w:rsidR="009A66B5" w:rsidRPr="009A66B5" w:rsidRDefault="009A66B5" w:rsidP="009A66B5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50051</w:t>
      </w:r>
      <w:r w:rsidRPr="009A66B5">
        <w:rPr>
          <w:rFonts w:ascii="新細明體" w:eastAsia="新細明體" w:hAnsi="新細明體" w:cs="新細明體"/>
          <w:kern w:val="0"/>
          <w:szCs w:val="24"/>
        </w:rPr>
        <w:t>：</w:t>
      </w:r>
      <w:proofErr w:type="spellStart"/>
      <w:r w:rsidRPr="009A66B5">
        <w:rPr>
          <w:rFonts w:ascii="新細明體" w:eastAsia="新細明體" w:hAnsi="新細明體" w:cs="新細明體"/>
          <w:kern w:val="0"/>
          <w:szCs w:val="24"/>
        </w:rPr>
        <w:t>gRPC</w:t>
      </w:r>
      <w:proofErr w:type="spellEnd"/>
      <w:r w:rsidRPr="009A66B5">
        <w:rPr>
          <w:rFonts w:ascii="新細明體" w:eastAsia="新細明體" w:hAnsi="新細明體" w:cs="新細明體"/>
          <w:kern w:val="0"/>
          <w:szCs w:val="24"/>
        </w:rPr>
        <w:t xml:space="preserve"> API 端口</w:t>
      </w:r>
    </w:p>
    <w:p w14:paraId="50689E0B" w14:textId="77777777" w:rsidR="009A66B5" w:rsidRPr="009A66B5" w:rsidRDefault="009A66B5" w:rsidP="009A66B5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8080</w:t>
      </w:r>
      <w:r w:rsidRPr="009A66B5">
        <w:rPr>
          <w:rFonts w:ascii="新細明體" w:eastAsia="新細明體" w:hAnsi="新細明體" w:cs="新細明體"/>
          <w:kern w:val="0"/>
          <w:szCs w:val="24"/>
        </w:rPr>
        <w:t>：HTTP API 端口</w:t>
      </w:r>
    </w:p>
    <w:p w14:paraId="5883E708" w14:textId="77777777" w:rsidR="009A66B5" w:rsidRPr="009A66B5" w:rsidRDefault="009A66B5" w:rsidP="009A66B5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memory</w:t>
      </w:r>
      <w:r w:rsidRPr="009A66B5">
        <w:rPr>
          <w:rFonts w:ascii="新細明體" w:eastAsia="新細明體" w:hAnsi="新細明體" w:cs="新細明體"/>
          <w:kern w:val="0"/>
          <w:szCs w:val="24"/>
        </w:rPr>
        <w:t>：資料存在記憶體，</w:t>
      </w:r>
      <w:proofErr w:type="gramStart"/>
      <w:r w:rsidRPr="009A66B5">
        <w:rPr>
          <w:rFonts w:ascii="新細明體" w:eastAsia="新細明體" w:hAnsi="新細明體" w:cs="新細明體"/>
          <w:kern w:val="0"/>
          <w:szCs w:val="24"/>
        </w:rPr>
        <w:t>重啟會遺失</w:t>
      </w:r>
      <w:proofErr w:type="gramEnd"/>
    </w:p>
    <w:p w14:paraId="57431258" w14:textId="77777777" w:rsidR="009A66B5" w:rsidRPr="009A66B5" w:rsidRDefault="009A66B5" w:rsidP="009A66B5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your-secret-key</w:t>
      </w:r>
      <w:r w:rsidRPr="009A66B5">
        <w:rPr>
          <w:rFonts w:ascii="新細明體" w:eastAsia="新細明體" w:hAnsi="新細明體" w:cs="新細明體"/>
          <w:kern w:val="0"/>
          <w:szCs w:val="24"/>
        </w:rPr>
        <w:t>：連接密</w:t>
      </w:r>
      <w:proofErr w:type="gramStart"/>
      <w:r w:rsidRPr="009A66B5">
        <w:rPr>
          <w:rFonts w:ascii="新細明體" w:eastAsia="新細明體" w:hAnsi="新細明體" w:cs="新細明體"/>
          <w:kern w:val="0"/>
          <w:szCs w:val="24"/>
        </w:rPr>
        <w:t>鑰</w:t>
      </w:r>
      <w:proofErr w:type="gramEnd"/>
      <w:r w:rsidRPr="009A66B5">
        <w:rPr>
          <w:rFonts w:ascii="新細明體" w:eastAsia="新細明體" w:hAnsi="新細明體" w:cs="新細明體"/>
          <w:kern w:val="0"/>
          <w:szCs w:val="24"/>
        </w:rPr>
        <w:t>，程式中要用相同的</w:t>
      </w:r>
    </w:p>
    <w:p w14:paraId="43239E26" w14:textId="77777777" w:rsidR="009A66B5" w:rsidRPr="009A66B5" w:rsidRDefault="009A66B5" w:rsidP="009A6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pict w14:anchorId="5029A68A">
          <v:rect id="_x0000_i1105" style="width:0;height:1.5pt" o:hralign="center" o:hrstd="t" o:hr="t" fillcolor="#a0a0a0" stroked="f"/>
        </w:pict>
      </w:r>
    </w:p>
    <w:p w14:paraId="4876EC06" w14:textId="77777777" w:rsidR="009A66B5" w:rsidRPr="009A66B5" w:rsidRDefault="009A66B5" w:rsidP="009A66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9A66B5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🛠</w:t>
      </w:r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️ 步驟 2：VS Code 環境設定</w:t>
      </w:r>
    </w:p>
    <w:p w14:paraId="15498251" w14:textId="77777777" w:rsidR="009A66B5" w:rsidRPr="009A66B5" w:rsidRDefault="009A66B5" w:rsidP="009A66B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2.1 安裝必要擴展</w:t>
      </w:r>
    </w:p>
    <w:p w14:paraId="401912A0" w14:textId="77777777" w:rsidR="009A66B5" w:rsidRPr="009A66B5" w:rsidRDefault="009A66B5" w:rsidP="009A66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>在 VS Code 中安裝：</w:t>
      </w:r>
    </w:p>
    <w:p w14:paraId="1CEC5C9E" w14:textId="77777777" w:rsidR="009A66B5" w:rsidRPr="009A66B5" w:rsidRDefault="009A66B5" w:rsidP="009A66B5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Dev Containers</w:t>
      </w:r>
      <w:r w:rsidRPr="009A66B5">
        <w:rPr>
          <w:rFonts w:ascii="新細明體" w:eastAsia="新細明體" w:hAnsi="新細明體" w:cs="新細明體"/>
          <w:kern w:val="0"/>
          <w:szCs w:val="24"/>
        </w:rPr>
        <w:t xml:space="preserve"> (Microsoft)</w:t>
      </w:r>
    </w:p>
    <w:p w14:paraId="32A9E0BB" w14:textId="77777777" w:rsidR="009A66B5" w:rsidRPr="009A66B5" w:rsidRDefault="009A66B5" w:rsidP="009A66B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2.2 設定 VS Code 使用 </w:t>
      </w:r>
      <w:proofErr w:type="spellStart"/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Podman</w:t>
      </w:r>
      <w:proofErr w:type="spellEnd"/>
    </w:p>
    <w:p w14:paraId="3A1F3CC7" w14:textId="77777777" w:rsidR="009A66B5" w:rsidRPr="009A66B5" w:rsidRDefault="009A66B5" w:rsidP="009A66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 xml:space="preserve">按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Ctrl+Shift+P</w:t>
      </w:r>
      <w:proofErr w:type="spellEnd"/>
      <w:r w:rsidRPr="009A66B5">
        <w:rPr>
          <w:rFonts w:ascii="新細明體" w:eastAsia="新細明體" w:hAnsi="新細明體" w:cs="新細明體"/>
          <w:kern w:val="0"/>
          <w:szCs w:val="24"/>
        </w:rPr>
        <w:t xml:space="preserve"> → 搜尋 "settings" → 選 "Preferences: Open Settings (JSON)"</w:t>
      </w:r>
    </w:p>
    <w:p w14:paraId="5B6B65C6" w14:textId="77777777" w:rsidR="009A66B5" w:rsidRPr="009A66B5" w:rsidRDefault="009A66B5" w:rsidP="009A66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>加入：</w:t>
      </w:r>
    </w:p>
    <w:p w14:paraId="422C41B5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{</w:t>
      </w:r>
    </w:p>
    <w:p w14:paraId="36E1A25C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"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dev.containers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.dockerPath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": 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"</w:t>
      </w:r>
    </w:p>
    <w:p w14:paraId="091E629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}</w:t>
      </w:r>
    </w:p>
    <w:p w14:paraId="6DB8F30D" w14:textId="77777777" w:rsidR="009A66B5" w:rsidRPr="009A66B5" w:rsidRDefault="009A66B5" w:rsidP="009A6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pict w14:anchorId="68E6E64E">
          <v:rect id="_x0000_i1106" style="width:0;height:1.5pt" o:hralign="center" o:hrstd="t" o:hr="t" fillcolor="#a0a0a0" stroked="f"/>
        </w:pict>
      </w:r>
    </w:p>
    <w:p w14:paraId="6B511C67" w14:textId="77777777" w:rsidR="009A66B5" w:rsidRPr="009A66B5" w:rsidRDefault="009A66B5" w:rsidP="009A66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9A66B5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📁</w:t>
      </w:r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步驟 3：創建專案</w:t>
      </w:r>
    </w:p>
    <w:p w14:paraId="21BB7DCD" w14:textId="77777777" w:rsidR="009A66B5" w:rsidRPr="009A66B5" w:rsidRDefault="009A66B5" w:rsidP="009A66B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3.1 創建專案資料夾</w:t>
      </w:r>
    </w:p>
    <w:p w14:paraId="30D5E7F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mkdir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-demo</w:t>
      </w:r>
    </w:p>
    <w:p w14:paraId="19315F1A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cd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-demo</w:t>
      </w:r>
    </w:p>
    <w:p w14:paraId="161A36E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code .</w:t>
      </w:r>
      <w:proofErr w:type="gramEnd"/>
    </w:p>
    <w:p w14:paraId="06B8CFDA" w14:textId="77777777" w:rsidR="009A66B5" w:rsidRPr="009A66B5" w:rsidRDefault="009A66B5" w:rsidP="009A66B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t>3.2 創建 .</w:t>
      </w:r>
      <w:proofErr w:type="spellStart"/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devcontainer</w:t>
      </w:r>
      <w:proofErr w:type="spellEnd"/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/</w:t>
      </w:r>
      <w:proofErr w:type="spellStart"/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devcontainer.json</w:t>
      </w:r>
      <w:proofErr w:type="spellEnd"/>
    </w:p>
    <w:p w14:paraId="7B0A9DCE" w14:textId="77777777" w:rsidR="009A66B5" w:rsidRPr="009A66B5" w:rsidRDefault="009A66B5" w:rsidP="009A66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注意：需要手動創建，擴展不會自動產生</w:t>
      </w:r>
    </w:p>
    <w:p w14:paraId="6154F034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{</w:t>
      </w:r>
    </w:p>
    <w:p w14:paraId="128FEB3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"name": 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Python 開發環境",</w:t>
      </w:r>
    </w:p>
    <w:p w14:paraId="363F34C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"image": "python:3.11",</w:t>
      </w:r>
    </w:p>
    <w:p w14:paraId="31D9B9E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"customizations": {</w:t>
      </w:r>
    </w:p>
    <w:p w14:paraId="08BD781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vscode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": {</w:t>
      </w:r>
    </w:p>
    <w:p w14:paraId="67B49B10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"extensions": [</w:t>
      </w:r>
    </w:p>
    <w:p w14:paraId="16ADA210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ms-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python.python</w:t>
      </w:r>
      <w:proofErr w:type="spellEnd"/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",</w:t>
      </w:r>
    </w:p>
    <w:p w14:paraId="1E2EECD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ms-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python.pylint</w:t>
      </w:r>
      <w:proofErr w:type="spellEnd"/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"</w:t>
      </w:r>
    </w:p>
    <w:p w14:paraId="0940FAAE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]</w:t>
      </w:r>
    </w:p>
    <w:p w14:paraId="1CDDA16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}</w:t>
      </w:r>
    </w:p>
    <w:p w14:paraId="7D84DA9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},</w:t>
      </w:r>
    </w:p>
    <w:p w14:paraId="6CC35A60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postCreateCommand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": "pip install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authzed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grpcio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",</w:t>
      </w:r>
    </w:p>
    <w:p w14:paraId="1D6F0EA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forwardPorts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": [50051, 8080],</w:t>
      </w:r>
    </w:p>
    <w:p w14:paraId="48913D2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remoteUser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": "root"</w:t>
      </w:r>
    </w:p>
    <w:p w14:paraId="06E32AD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}</w:t>
      </w:r>
    </w:p>
    <w:p w14:paraId="53EFBD71" w14:textId="77777777" w:rsidR="009A66B5" w:rsidRPr="009A66B5" w:rsidRDefault="009A66B5" w:rsidP="009A66B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3.3 創建 requirements.txt</w:t>
      </w:r>
    </w:p>
    <w:p w14:paraId="2F43867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authzed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==0.8.0</w:t>
      </w:r>
    </w:p>
    <w:p w14:paraId="4C8B85E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grpcio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==1.54.0</w:t>
      </w:r>
    </w:p>
    <w:p w14:paraId="1F9E0CD3" w14:textId="77777777" w:rsidR="009A66B5" w:rsidRPr="009A66B5" w:rsidRDefault="009A66B5" w:rsidP="009A6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pict w14:anchorId="7D1E26EF">
          <v:rect id="_x0000_i1107" style="width:0;height:1.5pt" o:hralign="center" o:hrstd="t" o:hr="t" fillcolor="#a0a0a0" stroked="f"/>
        </w:pict>
      </w:r>
    </w:p>
    <w:p w14:paraId="0D5EBCD1" w14:textId="77777777" w:rsidR="009A66B5" w:rsidRPr="009A66B5" w:rsidRDefault="009A66B5" w:rsidP="009A66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9A66B5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💻</w:t>
      </w:r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步驟 4：進入容器開發環境</w:t>
      </w:r>
    </w:p>
    <w:p w14:paraId="067E6051" w14:textId="77777777" w:rsidR="009A66B5" w:rsidRPr="009A66B5" w:rsidRDefault="009A66B5" w:rsidP="009A66B5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 xml:space="preserve">按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Ctrl+Shift+P</w:t>
      </w:r>
      <w:proofErr w:type="spellEnd"/>
    </w:p>
    <w:p w14:paraId="3941B45B" w14:textId="77777777" w:rsidR="009A66B5" w:rsidRPr="009A66B5" w:rsidRDefault="009A66B5" w:rsidP="009A66B5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>搜尋 "reopen"</w:t>
      </w:r>
    </w:p>
    <w:p w14:paraId="28B0D1FD" w14:textId="77777777" w:rsidR="009A66B5" w:rsidRPr="009A66B5" w:rsidRDefault="009A66B5" w:rsidP="009A66B5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>選擇 "Dev Containers: Reopen in Container"</w:t>
      </w:r>
    </w:p>
    <w:p w14:paraId="2274A2F7" w14:textId="77777777" w:rsidR="009A66B5" w:rsidRPr="009A66B5" w:rsidRDefault="009A66B5" w:rsidP="009A66B5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>等待容器建立完成</w:t>
      </w:r>
    </w:p>
    <w:p w14:paraId="6F9C9F37" w14:textId="77777777" w:rsidR="009A66B5" w:rsidRPr="009A66B5" w:rsidRDefault="009A66B5" w:rsidP="009A66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VS Code 會自動：</w:t>
      </w:r>
    </w:p>
    <w:p w14:paraId="6694F7BD" w14:textId="77777777" w:rsidR="009A66B5" w:rsidRPr="009A66B5" w:rsidRDefault="009A66B5" w:rsidP="009A66B5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>下載 Python 容器</w:t>
      </w:r>
    </w:p>
    <w:p w14:paraId="7BF10A1D" w14:textId="77777777" w:rsidR="009A66B5" w:rsidRPr="009A66B5" w:rsidRDefault="009A66B5" w:rsidP="009A66B5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>安裝 Python 擴展</w:t>
      </w:r>
    </w:p>
    <w:p w14:paraId="691DEF6C" w14:textId="77777777" w:rsidR="009A66B5" w:rsidRPr="009A66B5" w:rsidRDefault="009A66B5" w:rsidP="009A66B5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 xml:space="preserve">執行 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pip install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authzed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grpcio</w:t>
      </w:r>
      <w:proofErr w:type="spellEnd"/>
    </w:p>
    <w:p w14:paraId="3C76E9DC" w14:textId="77777777" w:rsidR="009A66B5" w:rsidRPr="009A66B5" w:rsidRDefault="009A66B5" w:rsidP="009A6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pict w14:anchorId="08C88E8C">
          <v:rect id="_x0000_i1108" style="width:0;height:1.5pt" o:hralign="center" o:hrstd="t" o:hr="t" fillcolor="#a0a0a0" stroked="f"/>
        </w:pict>
      </w:r>
    </w:p>
    <w:p w14:paraId="38F67EC7" w14:textId="77777777" w:rsidR="009A66B5" w:rsidRPr="009A66B5" w:rsidRDefault="009A66B5" w:rsidP="009A66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9A66B5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lastRenderedPageBreak/>
        <w:t>🐍</w:t>
      </w:r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步驟 5：</w:t>
      </w:r>
      <w:proofErr w:type="spellStart"/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SpiceDB</w:t>
      </w:r>
      <w:proofErr w:type="spellEnd"/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測試程式</w:t>
      </w:r>
    </w:p>
    <w:p w14:paraId="636A7AAC" w14:textId="77777777" w:rsidR="009A66B5" w:rsidRPr="009A66B5" w:rsidRDefault="009A66B5" w:rsidP="009A66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 xml:space="preserve">創建 </w:t>
      </w:r>
      <w:r w:rsidRPr="009A66B5">
        <w:rPr>
          <w:rFonts w:ascii="細明體" w:eastAsia="細明體" w:hAnsi="細明體" w:cs="細明體"/>
          <w:kern w:val="0"/>
          <w:szCs w:val="24"/>
        </w:rPr>
        <w:t>spicedb_test.py</w:t>
      </w:r>
      <w:r w:rsidRPr="009A66B5">
        <w:rPr>
          <w:rFonts w:ascii="新細明體" w:eastAsia="新細明體" w:hAnsi="新細明體" w:cs="新細明體"/>
          <w:kern w:val="0"/>
          <w:szCs w:val="24"/>
        </w:rPr>
        <w:t>：</w:t>
      </w:r>
    </w:p>
    <w:p w14:paraId="06F1054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"""</w:t>
      </w:r>
    </w:p>
    <w:p w14:paraId="67646B1A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Python 測試程式</w:t>
      </w:r>
    </w:p>
    <w:p w14:paraId="126DBD6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"""</w:t>
      </w:r>
    </w:p>
    <w:p w14:paraId="1707128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055E61D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from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authzed.api.v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1 import Client</w:t>
      </w:r>
    </w:p>
    <w:p w14:paraId="10DB5F2D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from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authzed.api.v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 xml:space="preserve">1.schema_pb2 import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WriteSchemaRequest</w:t>
      </w:r>
      <w:proofErr w:type="spellEnd"/>
    </w:p>
    <w:p w14:paraId="4ADF096E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from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authzed.api.v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1.permission_service_pb2 import (</w:t>
      </w:r>
    </w:p>
    <w:p w14:paraId="697990C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WriteRelationshipsRequest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,</w:t>
      </w:r>
    </w:p>
    <w:p w14:paraId="77B34D7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CheckPermissionRequest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,</w:t>
      </w:r>
    </w:p>
    <w:p w14:paraId="34B0037C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LookupResourcesRequest</w:t>
      </w:r>
      <w:proofErr w:type="spellEnd"/>
    </w:p>
    <w:p w14:paraId="5F826E8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)</w:t>
      </w:r>
    </w:p>
    <w:p w14:paraId="29D64F7D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from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authzed.api.v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 xml:space="preserve">1.core_pb2 import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RelationshipUpdate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, Relationship,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ObjectReference</w:t>
      </w:r>
      <w:proofErr w:type="spellEnd"/>
    </w:p>
    <w:p w14:paraId="1DB4353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import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asyncio</w:t>
      </w:r>
      <w:proofErr w:type="spellEnd"/>
    </w:p>
    <w:p w14:paraId="256A71C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F9B76E4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class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SpiceDBDemo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:</w:t>
      </w:r>
    </w:p>
    <w:p w14:paraId="0A2D115A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def __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init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__(self):</w:t>
      </w:r>
    </w:p>
    <w:p w14:paraId="7DFF5B5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# 連接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（密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鑰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 xml:space="preserve">要與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run 時一致）</w:t>
      </w:r>
    </w:p>
    <w:p w14:paraId="486135C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self.client</w:t>
      </w:r>
      <w:proofErr w:type="spellEnd"/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 xml:space="preserve"> = Client("localhost:50051", "your-secret-key")</w:t>
      </w:r>
    </w:p>
    <w:p w14:paraId="5458433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</w:t>
      </w:r>
    </w:p>
    <w:p w14:paraId="5916A855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async def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setup_schema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(self):</w:t>
      </w:r>
    </w:p>
    <w:p w14:paraId="5544B68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"""設定權限模式"""</w:t>
      </w:r>
    </w:p>
    <w:p w14:paraId="481BE164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print("</w:t>
      </w:r>
      <w:r w:rsidRPr="009A66B5">
        <w:rPr>
          <w:rFonts w:ascii="Segoe UI Emoji" w:eastAsia="細明體" w:hAnsi="Segoe UI Emoji" w:cs="Segoe UI Emoji"/>
          <w:kern w:val="0"/>
          <w:szCs w:val="24"/>
        </w:rPr>
        <w:t>📝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設定權限模式...")</w:t>
      </w:r>
    </w:p>
    <w:p w14:paraId="70A28C9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26F7B5AD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schema = """</w:t>
      </w:r>
    </w:p>
    <w:p w14:paraId="0801726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definition user {}</w:t>
      </w:r>
    </w:p>
    <w:p w14:paraId="3A8EE15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16678D1E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definition document {</w:t>
      </w:r>
    </w:p>
    <w:p w14:paraId="1D9D6874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relation owner: user</w:t>
      </w:r>
    </w:p>
    <w:p w14:paraId="3ABCF89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relation viewer: user</w:t>
      </w:r>
    </w:p>
    <w:p w14:paraId="7E99998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permission view = viewer + owner</w:t>
      </w:r>
    </w:p>
    <w:p w14:paraId="65A31C9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permission edit = owner</w:t>
      </w:r>
    </w:p>
    <w:p w14:paraId="3D8BC8C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}</w:t>
      </w:r>
    </w:p>
    <w:p w14:paraId="36A18B6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6E6DA87C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lastRenderedPageBreak/>
        <w:t xml:space="preserve">        definition folder {</w:t>
      </w:r>
    </w:p>
    <w:p w14:paraId="7FE5947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relation owner: user</w:t>
      </w:r>
    </w:p>
    <w:p w14:paraId="257E2134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relation viewer: user</w:t>
      </w:r>
    </w:p>
    <w:p w14:paraId="72CC9EB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relation document: document</w:t>
      </w:r>
    </w:p>
    <w:p w14:paraId="2EF259C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permission view = viewer + owner</w:t>
      </w:r>
    </w:p>
    <w:p w14:paraId="226B0C3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permission manage = owner</w:t>
      </w:r>
    </w:p>
    <w:p w14:paraId="7FC0B3E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}</w:t>
      </w:r>
    </w:p>
    <w:p w14:paraId="1EC1C264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"""</w:t>
      </w:r>
    </w:p>
    <w:p w14:paraId="0A4B2F5A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01644BF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try:</w:t>
      </w:r>
    </w:p>
    <w:p w14:paraId="7FC2118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await 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self.client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.WriteSchema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WriteSchemaRequest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(schema=schema))</w:t>
      </w:r>
    </w:p>
    <w:p w14:paraId="53272BA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print("</w:t>
      </w:r>
      <w:r w:rsidRPr="009A66B5">
        <w:rPr>
          <w:rFonts w:ascii="Segoe UI Emoji" w:eastAsia="細明體" w:hAnsi="Segoe UI Emoji" w:cs="Segoe UI Emoji"/>
          <w:kern w:val="0"/>
          <w:szCs w:val="24"/>
        </w:rPr>
        <w:t>✅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權限模式設定成功！")</w:t>
      </w:r>
    </w:p>
    <w:p w14:paraId="20C19EB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except Exception as e:</w:t>
      </w:r>
    </w:p>
    <w:p w14:paraId="3EF2F3E0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print(f"</w:t>
      </w:r>
      <w:r w:rsidRPr="009A66B5">
        <w:rPr>
          <w:rFonts w:ascii="Segoe UI Emoji" w:eastAsia="細明體" w:hAnsi="Segoe UI Emoji" w:cs="Segoe UI Emoji"/>
          <w:kern w:val="0"/>
          <w:szCs w:val="24"/>
        </w:rPr>
        <w:t>❌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設定模式失敗: {e}")</w:t>
      </w:r>
    </w:p>
    <w:p w14:paraId="0982BBF5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</w:t>
      </w:r>
    </w:p>
    <w:p w14:paraId="777168D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async def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add_relationships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(self):</w:t>
      </w:r>
    </w:p>
    <w:p w14:paraId="54CFDAD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"""添加權限關係"""</w:t>
      </w:r>
    </w:p>
    <w:p w14:paraId="450B691C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print("</w:t>
      </w:r>
      <w:r w:rsidRPr="009A66B5">
        <w:rPr>
          <w:rFonts w:ascii="Segoe UI Emoji" w:eastAsia="細明體" w:hAnsi="Segoe UI Emoji" w:cs="Segoe UI Emoji"/>
          <w:kern w:val="0"/>
          <w:szCs w:val="24"/>
        </w:rPr>
        <w:t>🔗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添加權限關係...")</w:t>
      </w:r>
    </w:p>
    <w:p w14:paraId="61CC2C70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70D1B9A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relationships = [</w:t>
      </w:r>
    </w:p>
    <w:p w14:paraId="38CC03E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# Alice 擁有 document1</w:t>
      </w:r>
    </w:p>
    <w:p w14:paraId="05BE6C4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Relationship(</w:t>
      </w:r>
      <w:proofErr w:type="gramEnd"/>
    </w:p>
    <w:p w14:paraId="754D35A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resource=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ObjectReference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object_type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="document",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object_id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="doc1"),</w:t>
      </w:r>
    </w:p>
    <w:p w14:paraId="2E0F977E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relation="owner",</w:t>
      </w:r>
    </w:p>
    <w:p w14:paraId="2733783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subject=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ObjectReference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object_type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="user",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object_id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alice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")</w:t>
      </w:r>
    </w:p>
    <w:p w14:paraId="7C96CB3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),</w:t>
      </w:r>
    </w:p>
    <w:p w14:paraId="3FFEC78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# Bob 可以查看 document1</w:t>
      </w:r>
    </w:p>
    <w:p w14:paraId="2C39A26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Relationship(</w:t>
      </w:r>
      <w:proofErr w:type="gramEnd"/>
    </w:p>
    <w:p w14:paraId="3A18BFE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resource=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ObjectReference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object_type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="document",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object_id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="doc1"),</w:t>
      </w:r>
    </w:p>
    <w:p w14:paraId="6287FE3A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relation="viewer",</w:t>
      </w:r>
    </w:p>
    <w:p w14:paraId="1630DF1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subject=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ObjectReference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object_type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="user",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object_id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="bob")</w:t>
      </w:r>
    </w:p>
    <w:p w14:paraId="6BEA93D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),</w:t>
      </w:r>
    </w:p>
    <w:p w14:paraId="2137C62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# Charlie 擁有 document2</w:t>
      </w:r>
    </w:p>
    <w:p w14:paraId="73B98E9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lastRenderedPageBreak/>
        <w:t xml:space="preserve">           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Relationship(</w:t>
      </w:r>
      <w:proofErr w:type="gramEnd"/>
    </w:p>
    <w:p w14:paraId="30A15C6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resource=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ObjectReference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object_type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="document",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object_id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="doc2"),</w:t>
      </w:r>
    </w:p>
    <w:p w14:paraId="3962B1F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relation="owner",</w:t>
      </w:r>
    </w:p>
    <w:p w14:paraId="1A51FC5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subject=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ObjectReference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object_type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="user",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object_id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charlie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")</w:t>
      </w:r>
    </w:p>
    <w:p w14:paraId="564A648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),</w:t>
      </w:r>
    </w:p>
    <w:p w14:paraId="7EFE8CF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]</w:t>
      </w:r>
    </w:p>
    <w:p w14:paraId="0672D35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7E22BB4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updates = [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RelationshipUpdate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gramEnd"/>
    </w:p>
    <w:p w14:paraId="157834C5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operation=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RelationshipUpdate.Operation.OPERATION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_CREATE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,</w:t>
      </w:r>
    </w:p>
    <w:p w14:paraId="3F8D1B3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relationship=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rel</w:t>
      </w:r>
      <w:proofErr w:type="spellEnd"/>
    </w:p>
    <w:p w14:paraId="235B03C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)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for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rel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in relationships]</w:t>
      </w:r>
    </w:p>
    <w:p w14:paraId="75AC8C2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7788DFF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try:</w:t>
      </w:r>
    </w:p>
    <w:p w14:paraId="590440D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await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self.client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.WriteRelationships(WriteRelationshipsRequest(updates=updates))</w:t>
      </w:r>
    </w:p>
    <w:p w14:paraId="1337A68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print("</w:t>
      </w:r>
      <w:r w:rsidRPr="009A66B5">
        <w:rPr>
          <w:rFonts w:ascii="Segoe UI Emoji" w:eastAsia="細明體" w:hAnsi="Segoe UI Emoji" w:cs="Segoe UI Emoji"/>
          <w:kern w:val="0"/>
          <w:szCs w:val="24"/>
        </w:rPr>
        <w:t>✅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權限關係添加成功！")</w:t>
      </w:r>
    </w:p>
    <w:p w14:paraId="58FBAA7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except Exception as e:</w:t>
      </w:r>
    </w:p>
    <w:p w14:paraId="49C8280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print(f"</w:t>
      </w:r>
      <w:r w:rsidRPr="009A66B5">
        <w:rPr>
          <w:rFonts w:ascii="Segoe UI Emoji" w:eastAsia="細明體" w:hAnsi="Segoe UI Emoji" w:cs="Segoe UI Emoji"/>
          <w:kern w:val="0"/>
          <w:szCs w:val="24"/>
        </w:rPr>
        <w:t>❌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添加關係失敗: {e}")</w:t>
      </w:r>
    </w:p>
    <w:p w14:paraId="1EB5156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</w:t>
      </w:r>
    </w:p>
    <w:p w14:paraId="2402B70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async def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check_permissions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(self):</w:t>
      </w:r>
    </w:p>
    <w:p w14:paraId="1733901C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"""檢查權限"""</w:t>
      </w:r>
    </w:p>
    <w:p w14:paraId="302C477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print("</w:t>
      </w:r>
      <w:r w:rsidRPr="009A66B5">
        <w:rPr>
          <w:rFonts w:ascii="Segoe UI Emoji" w:eastAsia="細明體" w:hAnsi="Segoe UI Emoji" w:cs="Segoe UI Emoji"/>
          <w:kern w:val="0"/>
          <w:szCs w:val="24"/>
        </w:rPr>
        <w:t>🔍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檢查權限...")</w:t>
      </w:r>
    </w:p>
    <w:p w14:paraId="2DBF143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1676AC3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test_cases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= [</w:t>
      </w:r>
    </w:p>
    <w:p w14:paraId="61B8881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("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alice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", "doc1", "view", "Alice 能否查看 doc1？"),</w:t>
      </w:r>
    </w:p>
    <w:p w14:paraId="7F4A1F0A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("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alice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", "doc1", "edit", "Alice 能否編輯 doc1？"),</w:t>
      </w:r>
    </w:p>
    <w:p w14:paraId="5995BB6A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("bob", "doc1", "view", "Bob 能否查看 doc1？"),</w:t>
      </w:r>
    </w:p>
    <w:p w14:paraId="6043CA3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("bob", "doc1", "edit", "Bob 能否編輯 doc1？"),</w:t>
      </w:r>
    </w:p>
    <w:p w14:paraId="23B191B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("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charlie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", "doc1", "view", "Charlie 能否查看 doc1？"),</w:t>
      </w:r>
    </w:p>
    <w:p w14:paraId="6E3035B4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("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charlie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", "doc2", "edit", "Charlie 能否編輯 doc2？"),</w:t>
      </w:r>
    </w:p>
    <w:p w14:paraId="4A892FE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]</w:t>
      </w:r>
    </w:p>
    <w:p w14:paraId="0BFE9D6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41E89FDA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for user, resource, permission, description in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test_cases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:</w:t>
      </w:r>
    </w:p>
    <w:p w14:paraId="14495394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try:</w:t>
      </w:r>
    </w:p>
    <w:p w14:paraId="5C17FF0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lastRenderedPageBreak/>
        <w:t xml:space="preserve">                response = await 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self.client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.CheckPermission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CheckPermissionRequest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</w:p>
    <w:p w14:paraId="1F9F741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    resource=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ObjectReference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object_type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="document",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object_id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=resource),</w:t>
      </w:r>
    </w:p>
    <w:p w14:paraId="4335EB0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    permission=permission,</w:t>
      </w:r>
    </w:p>
    <w:p w14:paraId="06854BE0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    subject=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ObjectReference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object_type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="user",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object_id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=user)</w:t>
      </w:r>
    </w:p>
    <w:p w14:paraId="42BC80EE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))</w:t>
      </w:r>
    </w:p>
    <w:p w14:paraId="54AAF8E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</w:t>
      </w:r>
    </w:p>
    <w:p w14:paraId="3E1BE34D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result = "</w:t>
      </w:r>
      <w:r w:rsidRPr="009A66B5">
        <w:rPr>
          <w:rFonts w:ascii="Segoe UI Emoji" w:eastAsia="細明體" w:hAnsi="Segoe UI Emoji" w:cs="Segoe UI Emoji"/>
          <w:kern w:val="0"/>
          <w:szCs w:val="24"/>
        </w:rPr>
        <w:t>✅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允許" if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response.permissionship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== 1 else "</w:t>
      </w:r>
      <w:r w:rsidRPr="009A66B5">
        <w:rPr>
          <w:rFonts w:ascii="Segoe UI Emoji" w:eastAsia="細明體" w:hAnsi="Segoe UI Emoji" w:cs="Segoe UI Emoji"/>
          <w:kern w:val="0"/>
          <w:szCs w:val="24"/>
        </w:rPr>
        <w:t>❌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拒絕"</w:t>
      </w:r>
    </w:p>
    <w:p w14:paraId="4EEBE6F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print(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f"  {description} {result}")</w:t>
      </w:r>
    </w:p>
    <w:p w14:paraId="4B07DA4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</w:t>
      </w:r>
    </w:p>
    <w:p w14:paraId="074DEC7A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except Exception as e:</w:t>
      </w:r>
    </w:p>
    <w:p w14:paraId="5375C28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print(f"  {description} </w:t>
      </w:r>
      <w:r w:rsidRPr="009A66B5">
        <w:rPr>
          <w:rFonts w:ascii="Segoe UI Emoji" w:eastAsia="細明體" w:hAnsi="Segoe UI Emoji" w:cs="Segoe UI Emoji"/>
          <w:kern w:val="0"/>
          <w:szCs w:val="24"/>
        </w:rPr>
        <w:t>⚠</w:t>
      </w:r>
      <w:r w:rsidRPr="009A66B5">
        <w:rPr>
          <w:rFonts w:ascii="細明體" w:eastAsia="細明體" w:hAnsi="細明體" w:cs="細明體"/>
          <w:kern w:val="0"/>
          <w:szCs w:val="24"/>
        </w:rPr>
        <w:t>️ 錯誤: {e}")</w:t>
      </w:r>
    </w:p>
    <w:p w14:paraId="67B3EC4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</w:t>
      </w:r>
    </w:p>
    <w:p w14:paraId="7C7C9E6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async def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lookup_resources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(self):</w:t>
      </w:r>
    </w:p>
    <w:p w14:paraId="53D5FF94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"""查找用戶可以訪問的資源"""</w:t>
      </w:r>
    </w:p>
    <w:p w14:paraId="53BABE1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print("</w:t>
      </w:r>
      <w:r w:rsidRPr="009A66B5">
        <w:rPr>
          <w:rFonts w:ascii="Segoe UI Emoji" w:eastAsia="細明體" w:hAnsi="Segoe UI Emoji" w:cs="Segoe UI Emoji"/>
          <w:kern w:val="0"/>
          <w:szCs w:val="24"/>
        </w:rPr>
        <w:t>📋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查找 Alice 可以查看的文件...")</w:t>
      </w:r>
    </w:p>
    <w:p w14:paraId="3E1B2C5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33817B2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try:</w:t>
      </w:r>
    </w:p>
    <w:p w14:paraId="095E1D5A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resources = []</w:t>
      </w:r>
    </w:p>
    <w:p w14:paraId="7A98B02D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async for response in 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self.client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.LookupResources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LookupResourcesRequest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</w:p>
    <w:p w14:paraId="4EABAE2D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resource_object_type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="document",</w:t>
      </w:r>
    </w:p>
    <w:p w14:paraId="2B45C9B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permission="view",</w:t>
      </w:r>
    </w:p>
    <w:p w14:paraId="2F5760D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subject=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ObjectReference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object_type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="user",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object_id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alice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")</w:t>
      </w:r>
    </w:p>
    <w:p w14:paraId="462C0F1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)):</w:t>
      </w:r>
    </w:p>
    <w:p w14:paraId="234CF660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    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resources.append</w:t>
      </w:r>
      <w:proofErr w:type="spellEnd"/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response.resource_object_id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)</w:t>
      </w:r>
    </w:p>
    <w:p w14:paraId="5A9479B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</w:t>
      </w:r>
    </w:p>
    <w:p w14:paraId="0D0F690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print(f"  Alice 可以查看的文件: {resources}")</w:t>
      </w:r>
    </w:p>
    <w:p w14:paraId="233E21A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</w:t>
      </w:r>
    </w:p>
    <w:p w14:paraId="219E5FF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except Exception as e:</w:t>
      </w:r>
    </w:p>
    <w:p w14:paraId="53D414BE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    print(f"  查找失敗: {e}")</w:t>
      </w:r>
    </w:p>
    <w:p w14:paraId="0A2C959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6B73902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async def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main(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):</w:t>
      </w:r>
    </w:p>
    <w:p w14:paraId="4B6E2140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"""主函數"""</w:t>
      </w:r>
    </w:p>
    <w:p w14:paraId="5AFE827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lastRenderedPageBreak/>
        <w:t xml:space="preserve">    print("</w:t>
      </w:r>
      <w:r w:rsidRPr="009A66B5">
        <w:rPr>
          <w:rFonts w:ascii="Segoe UI Emoji" w:eastAsia="細明體" w:hAnsi="Segoe UI Emoji" w:cs="Segoe UI Emoji"/>
          <w:kern w:val="0"/>
          <w:szCs w:val="24"/>
        </w:rPr>
        <w:t>🚀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Python 測試開始")</w:t>
      </w:r>
    </w:p>
    <w:p w14:paraId="70E016D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print(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"=" * 50)</w:t>
      </w:r>
    </w:p>
    <w:p w14:paraId="5FD97A3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</w:t>
      </w:r>
    </w:p>
    <w:p w14:paraId="3531914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demo = 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SpiceDBDemo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)</w:t>
      </w:r>
    </w:p>
    <w:p w14:paraId="499F24B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</w:t>
      </w:r>
    </w:p>
    <w:p w14:paraId="795044BD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try:</w:t>
      </w:r>
    </w:p>
    <w:p w14:paraId="1769F2B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await 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demo.setup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_schema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()</w:t>
      </w:r>
    </w:p>
    <w:p w14:paraId="5690E0E5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print(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)</w:t>
      </w:r>
    </w:p>
    <w:p w14:paraId="0F10948D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0A1F932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await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demo.add_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relationships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)</w:t>
      </w:r>
    </w:p>
    <w:p w14:paraId="785D2644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print(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)</w:t>
      </w:r>
    </w:p>
    <w:p w14:paraId="2891FC8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0390E02C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await 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demo.check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_permissions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()</w:t>
      </w:r>
    </w:p>
    <w:p w14:paraId="67F49C6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print(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)</w:t>
      </w:r>
    </w:p>
    <w:p w14:paraId="2E20D98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3D462680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await 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demo.lookup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_resources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()</w:t>
      </w:r>
    </w:p>
    <w:p w14:paraId="473FCC2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print(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)</w:t>
      </w:r>
    </w:p>
    <w:p w14:paraId="7587AADD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70B2D10D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print(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"=" * 50)</w:t>
      </w:r>
    </w:p>
    <w:p w14:paraId="170AC7CD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print("</w:t>
      </w:r>
      <w:r w:rsidRPr="009A66B5">
        <w:rPr>
          <w:rFonts w:ascii="Segoe UI Emoji" w:eastAsia="細明體" w:hAnsi="Segoe UI Emoji" w:cs="Segoe UI Emoji"/>
          <w:kern w:val="0"/>
          <w:szCs w:val="24"/>
        </w:rPr>
        <w:t>🎉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測試完成！")</w:t>
      </w:r>
    </w:p>
    <w:p w14:paraId="139FC27E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72F5060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except Exception as e:</w:t>
      </w:r>
    </w:p>
    <w:p w14:paraId="3CF54BD4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print(f"</w:t>
      </w:r>
      <w:r w:rsidRPr="009A66B5">
        <w:rPr>
          <w:rFonts w:ascii="Segoe UI Emoji" w:eastAsia="細明體" w:hAnsi="Segoe UI Emoji" w:cs="Segoe UI Emoji"/>
          <w:kern w:val="0"/>
          <w:szCs w:val="24"/>
        </w:rPr>
        <w:t>💥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程式執行失敗: {e}")</w:t>
      </w:r>
    </w:p>
    <w:p w14:paraId="296AE5A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print("請確認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服務是否正在運行")</w:t>
      </w:r>
    </w:p>
    <w:p w14:paraId="04F8DEC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5A87717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if __name__ == "__main__":</w:t>
      </w:r>
    </w:p>
    <w:p w14:paraId="19183DF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# 測試連接</w:t>
      </w:r>
    </w:p>
    <w:p w14:paraId="520E09DE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print("</w:t>
      </w:r>
      <w:r w:rsidRPr="009A66B5">
        <w:rPr>
          <w:rFonts w:ascii="Segoe UI Emoji" w:eastAsia="細明體" w:hAnsi="Segoe UI Emoji" w:cs="Segoe UI Emoji"/>
          <w:kern w:val="0"/>
          <w:szCs w:val="24"/>
        </w:rPr>
        <w:t>🔌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測試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連接...")</w:t>
      </w:r>
    </w:p>
    <w:p w14:paraId="7F9D5B04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try:</w:t>
      </w:r>
    </w:p>
    <w:p w14:paraId="52B9B2B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client =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Client(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"localhost:50051", "your-secret-key")</w:t>
      </w:r>
    </w:p>
    <w:p w14:paraId="3909357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print("</w:t>
      </w:r>
      <w:r w:rsidRPr="009A66B5">
        <w:rPr>
          <w:rFonts w:ascii="Segoe UI Emoji" w:eastAsia="細明體" w:hAnsi="Segoe UI Emoji" w:cs="Segoe UI Emoji"/>
          <w:kern w:val="0"/>
          <w:szCs w:val="24"/>
        </w:rPr>
        <w:t>✅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連接成功！")</w:t>
      </w:r>
    </w:p>
    <w:p w14:paraId="31544E00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print(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)</w:t>
      </w:r>
    </w:p>
    <w:p w14:paraId="0A412BF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013FA38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# 執行主程式</w:t>
      </w:r>
    </w:p>
    <w:p w14:paraId="0170555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asyncio.run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(</w:t>
      </w:r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main(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))</w:t>
      </w:r>
    </w:p>
    <w:p w14:paraId="4D87D84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</w:t>
      </w:r>
    </w:p>
    <w:p w14:paraId="6F802A8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except Exception as e:</w:t>
      </w:r>
    </w:p>
    <w:p w14:paraId="22ECB11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      print(f"</w:t>
      </w:r>
      <w:r w:rsidRPr="009A66B5">
        <w:rPr>
          <w:rFonts w:ascii="Segoe UI Emoji" w:eastAsia="細明體" w:hAnsi="Segoe UI Emoji" w:cs="Segoe UI Emoji"/>
          <w:kern w:val="0"/>
          <w:szCs w:val="24"/>
        </w:rPr>
        <w:t>❌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連接失敗: {e}")</w:t>
      </w:r>
    </w:p>
    <w:p w14:paraId="6D52D22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lastRenderedPageBreak/>
        <w:t xml:space="preserve">        print("請先啟動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服務")</w:t>
      </w:r>
    </w:p>
    <w:p w14:paraId="1D54828D" w14:textId="77777777" w:rsidR="009A66B5" w:rsidRPr="009A66B5" w:rsidRDefault="009A66B5" w:rsidP="009A6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pict w14:anchorId="11113DBF">
          <v:rect id="_x0000_i1109" style="width:0;height:1.5pt" o:hralign="center" o:hrstd="t" o:hr="t" fillcolor="#a0a0a0" stroked="f"/>
        </w:pict>
      </w:r>
    </w:p>
    <w:p w14:paraId="4E211C2F" w14:textId="77777777" w:rsidR="009A66B5" w:rsidRPr="009A66B5" w:rsidRDefault="009A66B5" w:rsidP="009A66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9A66B5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🏃</w:t>
      </w:r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步驟 6：執行測試</w:t>
      </w:r>
    </w:p>
    <w:p w14:paraId="6743236B" w14:textId="77777777" w:rsidR="009A66B5" w:rsidRPr="009A66B5" w:rsidRDefault="009A66B5" w:rsidP="009A66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>在 VS Code 容器終端中：</w:t>
      </w:r>
    </w:p>
    <w:p w14:paraId="15B2B2BD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# 方法 1：命令列執行</w:t>
      </w:r>
    </w:p>
    <w:p w14:paraId="037FC19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python spicedb_test.py</w:t>
      </w:r>
    </w:p>
    <w:p w14:paraId="5732C24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51530FE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# 方法 2：VS Code 中按 F5</w:t>
      </w:r>
    </w:p>
    <w:p w14:paraId="7A95038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# 或右鍵選擇 "Run Python File in Terminal"</w:t>
      </w:r>
    </w:p>
    <w:p w14:paraId="41B53540" w14:textId="77777777" w:rsidR="009A66B5" w:rsidRPr="009A66B5" w:rsidRDefault="009A66B5" w:rsidP="009A66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預期輸出：</w:t>
      </w:r>
    </w:p>
    <w:p w14:paraId="5FC89E9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Segoe UI Emoji" w:eastAsia="細明體" w:hAnsi="Segoe UI Emoji" w:cs="Segoe UI Emoji"/>
          <w:kern w:val="0"/>
          <w:szCs w:val="24"/>
        </w:rPr>
        <w:t>🔌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測試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連接...</w:t>
      </w:r>
    </w:p>
    <w:p w14:paraId="2E798FA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Segoe UI Emoji" w:eastAsia="細明體" w:hAnsi="Segoe UI Emoji" w:cs="Segoe UI Emoji"/>
          <w:kern w:val="0"/>
          <w:szCs w:val="24"/>
        </w:rPr>
        <w:t>✅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連接成功！</w:t>
      </w:r>
    </w:p>
    <w:p w14:paraId="0888D05D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03AE395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Segoe UI Emoji" w:eastAsia="細明體" w:hAnsi="Segoe UI Emoji" w:cs="Segoe UI Emoji"/>
          <w:kern w:val="0"/>
          <w:szCs w:val="24"/>
        </w:rPr>
        <w:t>🚀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Python 測試開始</w:t>
      </w:r>
    </w:p>
    <w:p w14:paraId="4DDA388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==================================================</w:t>
      </w:r>
    </w:p>
    <w:p w14:paraId="47B7C49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Segoe UI Emoji" w:eastAsia="細明體" w:hAnsi="Segoe UI Emoji" w:cs="Segoe UI Emoji"/>
          <w:kern w:val="0"/>
          <w:szCs w:val="24"/>
        </w:rPr>
        <w:t>📝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設定權限模式...</w:t>
      </w:r>
    </w:p>
    <w:p w14:paraId="6FFEF455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Segoe UI Emoji" w:eastAsia="細明體" w:hAnsi="Segoe UI Emoji" w:cs="Segoe UI Emoji"/>
          <w:kern w:val="0"/>
          <w:szCs w:val="24"/>
        </w:rPr>
        <w:t>✅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權限模式設定成功！</w:t>
      </w:r>
    </w:p>
    <w:p w14:paraId="22F0424A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62BC97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Segoe UI Emoji" w:eastAsia="細明體" w:hAnsi="Segoe UI Emoji" w:cs="Segoe UI Emoji"/>
          <w:kern w:val="0"/>
          <w:szCs w:val="24"/>
        </w:rPr>
        <w:t>🔗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添加權限關係...</w:t>
      </w:r>
    </w:p>
    <w:p w14:paraId="08DC464E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Segoe UI Emoji" w:eastAsia="細明體" w:hAnsi="Segoe UI Emoji" w:cs="Segoe UI Emoji"/>
          <w:kern w:val="0"/>
          <w:szCs w:val="24"/>
        </w:rPr>
        <w:t>✅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權限關係添加成功！</w:t>
      </w:r>
    </w:p>
    <w:p w14:paraId="0581C5D4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5E8EFEED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Segoe UI Emoji" w:eastAsia="細明體" w:hAnsi="Segoe UI Emoji" w:cs="Segoe UI Emoji"/>
          <w:kern w:val="0"/>
          <w:szCs w:val="24"/>
        </w:rPr>
        <w:t>🔍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檢查權限...</w:t>
      </w:r>
    </w:p>
    <w:p w14:paraId="2ED6AAAE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Alice 能否查看 doc1？ </w:t>
      </w:r>
      <w:r w:rsidRPr="009A66B5">
        <w:rPr>
          <w:rFonts w:ascii="Segoe UI Emoji" w:eastAsia="細明體" w:hAnsi="Segoe UI Emoji" w:cs="Segoe UI Emoji"/>
          <w:kern w:val="0"/>
          <w:szCs w:val="24"/>
        </w:rPr>
        <w:t>✅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允許</w:t>
      </w:r>
    </w:p>
    <w:p w14:paraId="7C5EB43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Alice 能否編輯 doc1？ </w:t>
      </w:r>
      <w:r w:rsidRPr="009A66B5">
        <w:rPr>
          <w:rFonts w:ascii="Segoe UI Emoji" w:eastAsia="細明體" w:hAnsi="Segoe UI Emoji" w:cs="Segoe UI Emoji"/>
          <w:kern w:val="0"/>
          <w:szCs w:val="24"/>
        </w:rPr>
        <w:t>✅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允許</w:t>
      </w:r>
    </w:p>
    <w:p w14:paraId="5834AE7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Bob 能否查看 doc1？ </w:t>
      </w:r>
      <w:r w:rsidRPr="009A66B5">
        <w:rPr>
          <w:rFonts w:ascii="Segoe UI Emoji" w:eastAsia="細明體" w:hAnsi="Segoe UI Emoji" w:cs="Segoe UI Emoji"/>
          <w:kern w:val="0"/>
          <w:szCs w:val="24"/>
        </w:rPr>
        <w:t>✅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允許</w:t>
      </w:r>
    </w:p>
    <w:p w14:paraId="7816219C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Bob 能否編輯 doc1？ </w:t>
      </w:r>
      <w:r w:rsidRPr="009A66B5">
        <w:rPr>
          <w:rFonts w:ascii="Segoe UI Emoji" w:eastAsia="細明體" w:hAnsi="Segoe UI Emoji" w:cs="Segoe UI Emoji"/>
          <w:kern w:val="0"/>
          <w:szCs w:val="24"/>
        </w:rPr>
        <w:t>❌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拒絕</w:t>
      </w:r>
    </w:p>
    <w:p w14:paraId="04144CB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Charlie 能否查看 doc1？ </w:t>
      </w:r>
      <w:r w:rsidRPr="009A66B5">
        <w:rPr>
          <w:rFonts w:ascii="Segoe UI Emoji" w:eastAsia="細明體" w:hAnsi="Segoe UI Emoji" w:cs="Segoe UI Emoji"/>
          <w:kern w:val="0"/>
          <w:szCs w:val="24"/>
        </w:rPr>
        <w:t>❌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拒絕</w:t>
      </w:r>
    </w:p>
    <w:p w14:paraId="19CFE9D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Charlie 能否編輯 doc2？ </w:t>
      </w:r>
      <w:r w:rsidRPr="009A66B5">
        <w:rPr>
          <w:rFonts w:ascii="Segoe UI Emoji" w:eastAsia="細明體" w:hAnsi="Segoe UI Emoji" w:cs="Segoe UI Emoji"/>
          <w:kern w:val="0"/>
          <w:szCs w:val="24"/>
        </w:rPr>
        <w:t>✅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允許</w:t>
      </w:r>
    </w:p>
    <w:p w14:paraId="5849A88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1CD3265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Segoe UI Emoji" w:eastAsia="細明體" w:hAnsi="Segoe UI Emoji" w:cs="Segoe UI Emoji"/>
          <w:kern w:val="0"/>
          <w:szCs w:val="24"/>
        </w:rPr>
        <w:t>📋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查找 Alice 可以查看的文件...</w:t>
      </w:r>
    </w:p>
    <w:p w14:paraId="6B720B7A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  Alice 可以查看的文件: ['doc1']</w:t>
      </w:r>
    </w:p>
    <w:p w14:paraId="112F328C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5AB2D5A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==================================================</w:t>
      </w:r>
    </w:p>
    <w:p w14:paraId="19BAB19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Segoe UI Emoji" w:eastAsia="細明體" w:hAnsi="Segoe UI Emoji" w:cs="Segoe UI Emoji"/>
          <w:kern w:val="0"/>
          <w:szCs w:val="24"/>
        </w:rPr>
        <w:lastRenderedPageBreak/>
        <w:t>🎉</w:t>
      </w:r>
      <w:r w:rsidRPr="009A66B5">
        <w:rPr>
          <w:rFonts w:ascii="細明體" w:eastAsia="細明體" w:hAnsi="細明體" w:cs="細明體"/>
          <w:kern w:val="0"/>
          <w:szCs w:val="24"/>
        </w:rPr>
        <w:t xml:space="preserve"> 測試完成！</w:t>
      </w:r>
    </w:p>
    <w:p w14:paraId="2A3B0256" w14:textId="77777777" w:rsidR="009A66B5" w:rsidRPr="009A66B5" w:rsidRDefault="009A66B5" w:rsidP="009A6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pict w14:anchorId="5D7A744B">
          <v:rect id="_x0000_i1110" style="width:0;height:1.5pt" o:hralign="center" o:hrstd="t" o:hr="t" fillcolor="#a0a0a0" stroked="f"/>
        </w:pict>
      </w:r>
    </w:p>
    <w:p w14:paraId="34D55DFB" w14:textId="77777777" w:rsidR="009A66B5" w:rsidRPr="009A66B5" w:rsidRDefault="009A66B5" w:rsidP="009A66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9A66B5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🔧</w:t>
      </w:r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常見問題解決</w:t>
      </w:r>
    </w:p>
    <w:p w14:paraId="78833D9F" w14:textId="77777777" w:rsidR="009A66B5" w:rsidRPr="009A66B5" w:rsidRDefault="009A66B5" w:rsidP="009A66B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Q1: 連接失敗 "connection refused"</w:t>
      </w:r>
    </w:p>
    <w:p w14:paraId="5DDFFBFD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# 檢查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是否運行</w:t>
      </w:r>
    </w:p>
    <w:p w14:paraId="74D3033B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ps</w:t>
      </w:r>
      <w:proofErr w:type="spellEnd"/>
    </w:p>
    <w:p w14:paraId="5E2FE4F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6E6FE5B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# 如果沒有運行，重新啟動</w:t>
      </w:r>
    </w:p>
    <w:p w14:paraId="55CCA5B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run -d --name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-p 50051:50051 quay.io/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authzed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serve --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grpc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-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preshared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-key "your-secret-key" --datastore-engine memory</w:t>
      </w:r>
    </w:p>
    <w:p w14:paraId="26FDA68F" w14:textId="77777777" w:rsidR="009A66B5" w:rsidRPr="009A66B5" w:rsidRDefault="009A66B5" w:rsidP="009A66B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Q2: VS Code 找不到 </w:t>
      </w:r>
      <w:proofErr w:type="spellStart"/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Podman</w:t>
      </w:r>
      <w:proofErr w:type="spellEnd"/>
    </w:p>
    <w:p w14:paraId="6BEB905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# 確認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在 PATH 中</w:t>
      </w:r>
    </w:p>
    <w:p w14:paraId="470C617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which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</w:p>
    <w:p w14:paraId="41051888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--version</w:t>
      </w:r>
    </w:p>
    <w:p w14:paraId="7B8AF99C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1D96DE9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# 在 VS Code 設定中確認</w:t>
      </w:r>
    </w:p>
    <w:p w14:paraId="3FE5351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"</w:t>
      </w:r>
      <w:proofErr w:type="spellStart"/>
      <w:proofErr w:type="gramStart"/>
      <w:r w:rsidRPr="009A66B5">
        <w:rPr>
          <w:rFonts w:ascii="細明體" w:eastAsia="細明體" w:hAnsi="細明體" w:cs="細明體"/>
          <w:kern w:val="0"/>
          <w:szCs w:val="24"/>
        </w:rPr>
        <w:t>dev.containers</w:t>
      </w:r>
      <w:proofErr w:type="gramEnd"/>
      <w:r w:rsidRPr="009A66B5">
        <w:rPr>
          <w:rFonts w:ascii="細明體" w:eastAsia="細明體" w:hAnsi="細明體" w:cs="細明體"/>
          <w:kern w:val="0"/>
          <w:szCs w:val="24"/>
        </w:rPr>
        <w:t>.dockerPath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": "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"</w:t>
      </w:r>
    </w:p>
    <w:p w14:paraId="5733B4EF" w14:textId="77777777" w:rsidR="009A66B5" w:rsidRPr="009A66B5" w:rsidRDefault="009A66B5" w:rsidP="009A66B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Q3: Python 套件安裝失敗</w:t>
      </w:r>
    </w:p>
    <w:p w14:paraId="75B12A6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# 在容器中手動安裝</w:t>
      </w:r>
    </w:p>
    <w:p w14:paraId="28B3F195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pip install --upgrade pip</w:t>
      </w:r>
    </w:p>
    <w:p w14:paraId="1A479DE6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pip install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authzed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grpcio</w:t>
      </w:r>
      <w:proofErr w:type="spellEnd"/>
    </w:p>
    <w:p w14:paraId="48813FF2" w14:textId="77777777" w:rsidR="009A66B5" w:rsidRPr="009A66B5" w:rsidRDefault="009A66B5" w:rsidP="009A66B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Q4: 權限模式設定失敗</w:t>
      </w:r>
    </w:p>
    <w:p w14:paraId="217EF404" w14:textId="77777777" w:rsidR="009A66B5" w:rsidRPr="009A66B5" w:rsidRDefault="009A66B5" w:rsidP="009A66B5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 xml:space="preserve">檢查 </w:t>
      </w:r>
      <w:proofErr w:type="spellStart"/>
      <w:r w:rsidRPr="009A66B5">
        <w:rPr>
          <w:rFonts w:ascii="新細明體" w:eastAsia="新細明體" w:hAnsi="新細明體" w:cs="新細明體"/>
          <w:kern w:val="0"/>
          <w:szCs w:val="24"/>
        </w:rPr>
        <w:t>SpiceDB</w:t>
      </w:r>
      <w:proofErr w:type="spellEnd"/>
      <w:r w:rsidRPr="009A66B5">
        <w:rPr>
          <w:rFonts w:ascii="新細明體" w:eastAsia="新細明體" w:hAnsi="新細明體" w:cs="新細明體"/>
          <w:kern w:val="0"/>
          <w:szCs w:val="24"/>
        </w:rPr>
        <w:t xml:space="preserve"> 服務是否正在運行</w:t>
      </w:r>
    </w:p>
    <w:p w14:paraId="1E6413C6" w14:textId="77777777" w:rsidR="009A66B5" w:rsidRPr="009A66B5" w:rsidRDefault="009A66B5" w:rsidP="009A66B5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>確認密</w:t>
      </w:r>
      <w:proofErr w:type="gramStart"/>
      <w:r w:rsidRPr="009A66B5">
        <w:rPr>
          <w:rFonts w:ascii="新細明體" w:eastAsia="新細明體" w:hAnsi="新細明體" w:cs="新細明體"/>
          <w:kern w:val="0"/>
          <w:szCs w:val="24"/>
        </w:rPr>
        <w:t>鑰</w:t>
      </w:r>
      <w:proofErr w:type="gramEnd"/>
      <w:r w:rsidRPr="009A66B5">
        <w:rPr>
          <w:rFonts w:ascii="新細明體" w:eastAsia="新細明體" w:hAnsi="新細明體" w:cs="新細明體"/>
          <w:kern w:val="0"/>
          <w:szCs w:val="24"/>
        </w:rPr>
        <w:t>是否正確</w:t>
      </w:r>
    </w:p>
    <w:p w14:paraId="00575000" w14:textId="77777777" w:rsidR="009A66B5" w:rsidRPr="009A66B5" w:rsidRDefault="009A66B5" w:rsidP="009A66B5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 xml:space="preserve">查看 </w:t>
      </w:r>
      <w:proofErr w:type="spellStart"/>
      <w:r w:rsidRPr="009A66B5">
        <w:rPr>
          <w:rFonts w:ascii="新細明體" w:eastAsia="新細明體" w:hAnsi="新細明體" w:cs="新細明體"/>
          <w:kern w:val="0"/>
          <w:szCs w:val="24"/>
        </w:rPr>
        <w:t>SpiceDB</w:t>
      </w:r>
      <w:proofErr w:type="spellEnd"/>
      <w:r w:rsidRPr="009A66B5">
        <w:rPr>
          <w:rFonts w:ascii="新細明體" w:eastAsia="新細明體" w:hAnsi="新細明體" w:cs="新細明體"/>
          <w:kern w:val="0"/>
          <w:szCs w:val="24"/>
        </w:rPr>
        <w:t xml:space="preserve"> 日誌：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logs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</w:p>
    <w:p w14:paraId="30A4C4E7" w14:textId="77777777" w:rsidR="009A66B5" w:rsidRPr="009A66B5" w:rsidRDefault="009A66B5" w:rsidP="009A66B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Q5: 容器無法啟動</w:t>
      </w:r>
    </w:p>
    <w:p w14:paraId="3C228E8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# 重建容器</w:t>
      </w:r>
    </w:p>
    <w:p w14:paraId="14C303FA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stop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</w:p>
    <w:p w14:paraId="187C380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lastRenderedPageBreak/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rm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</w:p>
    <w:p w14:paraId="707D625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# 重新執行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run 命令</w:t>
      </w:r>
    </w:p>
    <w:p w14:paraId="1531A31B" w14:textId="77777777" w:rsidR="009A66B5" w:rsidRPr="009A66B5" w:rsidRDefault="009A66B5" w:rsidP="009A6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pict w14:anchorId="3DCC4C05">
          <v:rect id="_x0000_i1111" style="width:0;height:1.5pt" o:hralign="center" o:hrstd="t" o:hr="t" fillcolor="#a0a0a0" stroked="f"/>
        </w:pict>
      </w:r>
    </w:p>
    <w:p w14:paraId="2C4B0905" w14:textId="77777777" w:rsidR="009A66B5" w:rsidRPr="009A66B5" w:rsidRDefault="009A66B5" w:rsidP="009A66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9A66B5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📝</w:t>
      </w:r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重要概念說明</w:t>
      </w:r>
    </w:p>
    <w:p w14:paraId="55A5BFDC" w14:textId="77777777" w:rsidR="009A66B5" w:rsidRPr="009A66B5" w:rsidRDefault="009A66B5" w:rsidP="009A66B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proofErr w:type="spellStart"/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SpiceDB</w:t>
      </w:r>
      <w:proofErr w:type="spellEnd"/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的 datastore 儲存：</w:t>
      </w:r>
    </w:p>
    <w:p w14:paraId="52BE39DB" w14:textId="77777777" w:rsidR="009A66B5" w:rsidRPr="009A66B5" w:rsidRDefault="009A66B5" w:rsidP="009A66B5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權限模式 (Schema)</w:t>
      </w:r>
      <w:r w:rsidRPr="009A66B5">
        <w:rPr>
          <w:rFonts w:ascii="新細明體" w:eastAsia="新細明體" w:hAnsi="新細明體" w:cs="新細明體"/>
          <w:kern w:val="0"/>
          <w:szCs w:val="24"/>
        </w:rPr>
        <w:t>：定義資源類型和權限規則</w:t>
      </w:r>
    </w:p>
    <w:p w14:paraId="66BE65B7" w14:textId="77777777" w:rsidR="009A66B5" w:rsidRPr="009A66B5" w:rsidRDefault="009A66B5" w:rsidP="009A66B5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關係數據 (Relationships)</w:t>
      </w:r>
      <w:r w:rsidRPr="009A66B5">
        <w:rPr>
          <w:rFonts w:ascii="新細明體" w:eastAsia="新細明體" w:hAnsi="新細明體" w:cs="新細明體"/>
          <w:kern w:val="0"/>
          <w:szCs w:val="24"/>
        </w:rPr>
        <w:t>：具體的權限關係（誰對什麼有什麼權限）</w:t>
      </w:r>
    </w:p>
    <w:p w14:paraId="3151118C" w14:textId="77777777" w:rsidR="009A66B5" w:rsidRPr="009A66B5" w:rsidRDefault="009A66B5" w:rsidP="009A66B5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版本控制信息</w:t>
      </w:r>
      <w:r w:rsidRPr="009A66B5">
        <w:rPr>
          <w:rFonts w:ascii="新細明體" w:eastAsia="新細明體" w:hAnsi="新細明體" w:cs="新細明體"/>
          <w:kern w:val="0"/>
          <w:szCs w:val="24"/>
        </w:rPr>
        <w:t>：每次變更的版本號</w:t>
      </w:r>
    </w:p>
    <w:p w14:paraId="0E1AE933" w14:textId="77777777" w:rsidR="009A66B5" w:rsidRPr="009A66B5" w:rsidRDefault="009A66B5" w:rsidP="009A66B5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緩存數據</w:t>
      </w:r>
      <w:proofErr w:type="gramEnd"/>
      <w:r w:rsidRPr="009A66B5">
        <w:rPr>
          <w:rFonts w:ascii="新細明體" w:eastAsia="新細明體" w:hAnsi="新細明體" w:cs="新細明體"/>
          <w:kern w:val="0"/>
          <w:szCs w:val="24"/>
        </w:rPr>
        <w:t>：查詢結果緩存</w:t>
      </w:r>
    </w:p>
    <w:p w14:paraId="39710BFD" w14:textId="77777777" w:rsidR="009A66B5" w:rsidRPr="009A66B5" w:rsidRDefault="009A66B5" w:rsidP="009A66B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記憶體模式 vs 持久化：</w:t>
      </w:r>
    </w:p>
    <w:p w14:paraId="40E5C72C" w14:textId="77777777" w:rsidR="009A66B5" w:rsidRPr="009A66B5" w:rsidRDefault="009A66B5" w:rsidP="009A66B5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Memory 模式</w:t>
      </w:r>
      <w:r w:rsidRPr="009A66B5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9A66B5">
        <w:rPr>
          <w:rFonts w:ascii="新細明體" w:eastAsia="新細明體" w:hAnsi="新細明體" w:cs="新細明體"/>
          <w:kern w:val="0"/>
          <w:szCs w:val="24"/>
        </w:rPr>
        <w:t>重啟後資料</w:t>
      </w:r>
      <w:proofErr w:type="gramEnd"/>
      <w:r w:rsidRPr="009A66B5">
        <w:rPr>
          <w:rFonts w:ascii="新細明體" w:eastAsia="新細明體" w:hAnsi="新細明體" w:cs="新細明體"/>
          <w:kern w:val="0"/>
          <w:szCs w:val="24"/>
        </w:rPr>
        <w:t>消失，適合測試</w:t>
      </w:r>
    </w:p>
    <w:p w14:paraId="4A16A9CB" w14:textId="77777777" w:rsidR="009A66B5" w:rsidRPr="009A66B5" w:rsidRDefault="009A66B5" w:rsidP="009A66B5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PostgreSQL 模式</w:t>
      </w:r>
      <w:r w:rsidRPr="009A66B5">
        <w:rPr>
          <w:rFonts w:ascii="新細明體" w:eastAsia="新細明體" w:hAnsi="新細明體" w:cs="新細明體"/>
          <w:kern w:val="0"/>
          <w:szCs w:val="24"/>
        </w:rPr>
        <w:t>：資料永久保存，適合生產環境</w:t>
      </w:r>
    </w:p>
    <w:p w14:paraId="627C9D2C" w14:textId="77777777" w:rsidR="009A66B5" w:rsidRPr="009A66B5" w:rsidRDefault="009A66B5" w:rsidP="009A66B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基本權限概念：</w:t>
      </w:r>
    </w:p>
    <w:p w14:paraId="61A68550" w14:textId="77777777" w:rsidR="009A66B5" w:rsidRPr="009A66B5" w:rsidRDefault="009A66B5" w:rsidP="009A66B5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Subject</w:t>
      </w:r>
      <w:r w:rsidRPr="009A66B5">
        <w:rPr>
          <w:rFonts w:ascii="新細明體" w:eastAsia="新細明體" w:hAnsi="新細明體" w:cs="新細明體"/>
          <w:kern w:val="0"/>
          <w:szCs w:val="24"/>
        </w:rPr>
        <w:t>：權限主體（使用者）</w:t>
      </w:r>
    </w:p>
    <w:p w14:paraId="4C553038" w14:textId="77777777" w:rsidR="009A66B5" w:rsidRPr="009A66B5" w:rsidRDefault="009A66B5" w:rsidP="009A66B5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Resource</w:t>
      </w:r>
      <w:r w:rsidRPr="009A66B5">
        <w:rPr>
          <w:rFonts w:ascii="新細明體" w:eastAsia="新細明體" w:hAnsi="新細明體" w:cs="新細明體"/>
          <w:kern w:val="0"/>
          <w:szCs w:val="24"/>
        </w:rPr>
        <w:t>：資源（文件、資料夾等）</w:t>
      </w:r>
    </w:p>
    <w:p w14:paraId="7B27AC3B" w14:textId="77777777" w:rsidR="009A66B5" w:rsidRPr="009A66B5" w:rsidRDefault="009A66B5" w:rsidP="009A66B5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Relation</w:t>
      </w:r>
      <w:r w:rsidRPr="009A66B5">
        <w:rPr>
          <w:rFonts w:ascii="新細明體" w:eastAsia="新細明體" w:hAnsi="新細明體" w:cs="新細明體"/>
          <w:kern w:val="0"/>
          <w:szCs w:val="24"/>
        </w:rPr>
        <w:t>：關係（owner、viewer）</w:t>
      </w:r>
    </w:p>
    <w:p w14:paraId="3C07561C" w14:textId="77777777" w:rsidR="009A66B5" w:rsidRPr="009A66B5" w:rsidRDefault="009A66B5" w:rsidP="009A66B5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Permission</w:t>
      </w:r>
      <w:r w:rsidRPr="009A66B5">
        <w:rPr>
          <w:rFonts w:ascii="新細明體" w:eastAsia="新細明體" w:hAnsi="新細明體" w:cs="新細明體"/>
          <w:kern w:val="0"/>
          <w:szCs w:val="24"/>
        </w:rPr>
        <w:t>：權限（view、edit）</w:t>
      </w:r>
    </w:p>
    <w:p w14:paraId="007F41A0" w14:textId="77777777" w:rsidR="009A66B5" w:rsidRPr="009A66B5" w:rsidRDefault="009A66B5" w:rsidP="009A6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pict w14:anchorId="618D2F6F">
          <v:rect id="_x0000_i1112" style="width:0;height:1.5pt" o:hralign="center" o:hrstd="t" o:hr="t" fillcolor="#a0a0a0" stroked="f"/>
        </w:pict>
      </w:r>
    </w:p>
    <w:p w14:paraId="2D05353F" w14:textId="77777777" w:rsidR="009A66B5" w:rsidRPr="009A66B5" w:rsidRDefault="009A66B5" w:rsidP="009A66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9A66B5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🔄</w:t>
      </w:r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快速重啟流程</w:t>
      </w:r>
    </w:p>
    <w:p w14:paraId="3BD88C7A" w14:textId="77777777" w:rsidR="009A66B5" w:rsidRPr="009A66B5" w:rsidRDefault="009A66B5" w:rsidP="009A66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>如果需要重新開始：</w:t>
      </w:r>
    </w:p>
    <w:p w14:paraId="7D91FA72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# 1. 停止並刪除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容器</w:t>
      </w:r>
    </w:p>
    <w:p w14:paraId="6441F2EE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stop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</w:p>
    <w:p w14:paraId="511176B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rm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</w:p>
    <w:p w14:paraId="26034329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66345415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 xml:space="preserve"># 2. 重新啟動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</w:p>
    <w:p w14:paraId="008AA1D1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podman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run -d --name 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-p 50051:50051 quay.io/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authzed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spicedb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 xml:space="preserve"> serve --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grpc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-</w:t>
      </w:r>
      <w:proofErr w:type="spellStart"/>
      <w:r w:rsidRPr="009A66B5">
        <w:rPr>
          <w:rFonts w:ascii="細明體" w:eastAsia="細明體" w:hAnsi="細明體" w:cs="細明體"/>
          <w:kern w:val="0"/>
          <w:szCs w:val="24"/>
        </w:rPr>
        <w:t>preshared</w:t>
      </w:r>
      <w:proofErr w:type="spellEnd"/>
      <w:r w:rsidRPr="009A66B5">
        <w:rPr>
          <w:rFonts w:ascii="細明體" w:eastAsia="細明體" w:hAnsi="細明體" w:cs="細明體"/>
          <w:kern w:val="0"/>
          <w:szCs w:val="24"/>
        </w:rPr>
        <w:t>-key "your-secret-key" --datastore-engine memory</w:t>
      </w:r>
    </w:p>
    <w:p w14:paraId="616E8FE3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6992E3CF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# 3. 在 VS Code 中重新執行 Python 程式</w:t>
      </w:r>
    </w:p>
    <w:p w14:paraId="433A7A87" w14:textId="77777777" w:rsidR="009A66B5" w:rsidRPr="009A66B5" w:rsidRDefault="009A66B5" w:rsidP="009A6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A66B5">
        <w:rPr>
          <w:rFonts w:ascii="細明體" w:eastAsia="細明體" w:hAnsi="細明體" w:cs="細明體"/>
          <w:kern w:val="0"/>
          <w:szCs w:val="24"/>
        </w:rPr>
        <w:t>python spicedb_test.py</w:t>
      </w:r>
    </w:p>
    <w:p w14:paraId="357B7053" w14:textId="77777777" w:rsidR="009A66B5" w:rsidRPr="009A66B5" w:rsidRDefault="009A66B5" w:rsidP="009A6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pict w14:anchorId="0061AA71">
          <v:rect id="_x0000_i1113" style="width:0;height:1.5pt" o:hralign="center" o:hrstd="t" o:hr="t" fillcolor="#a0a0a0" stroked="f"/>
        </w:pict>
      </w:r>
    </w:p>
    <w:p w14:paraId="5B90ED7A" w14:textId="77777777" w:rsidR="009A66B5" w:rsidRPr="009A66B5" w:rsidRDefault="009A66B5" w:rsidP="009A66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9A66B5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🎯</w:t>
      </w:r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下一步開發建議</w:t>
      </w:r>
    </w:p>
    <w:p w14:paraId="61F34C8A" w14:textId="77777777" w:rsidR="009A66B5" w:rsidRPr="009A66B5" w:rsidRDefault="009A66B5" w:rsidP="009A66B5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學習 </w:t>
      </w:r>
      <w:proofErr w:type="spellStart"/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SpiceDB</w:t>
      </w:r>
      <w:proofErr w:type="spellEnd"/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Schema 語法</w:t>
      </w:r>
      <w:r w:rsidRPr="009A66B5">
        <w:rPr>
          <w:rFonts w:ascii="新細明體" w:eastAsia="新細明體" w:hAnsi="新細明體" w:cs="新細明體"/>
          <w:kern w:val="0"/>
          <w:szCs w:val="24"/>
        </w:rPr>
        <w:t>：定義更複雜的權限模型</w:t>
      </w:r>
    </w:p>
    <w:p w14:paraId="4DCC4790" w14:textId="77777777" w:rsidR="009A66B5" w:rsidRPr="009A66B5" w:rsidRDefault="009A66B5" w:rsidP="009A66B5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整合到實際應用</w:t>
      </w:r>
      <w:r w:rsidRPr="009A66B5">
        <w:rPr>
          <w:rFonts w:ascii="新細明體" w:eastAsia="新細明體" w:hAnsi="新細明體" w:cs="新細明體"/>
          <w:kern w:val="0"/>
          <w:szCs w:val="24"/>
        </w:rPr>
        <w:t>：將權限檢查加入到 Web API 中</w:t>
      </w:r>
    </w:p>
    <w:p w14:paraId="30E23BB3" w14:textId="77777777" w:rsidR="009A66B5" w:rsidRPr="009A66B5" w:rsidRDefault="009A66B5" w:rsidP="009A66B5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使用</w:t>
      </w:r>
      <w:proofErr w:type="gramStart"/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持久化存儲</w:t>
      </w:r>
      <w:proofErr w:type="gramEnd"/>
      <w:r w:rsidRPr="009A66B5">
        <w:rPr>
          <w:rFonts w:ascii="新細明體" w:eastAsia="新細明體" w:hAnsi="新細明體" w:cs="新細明體"/>
          <w:kern w:val="0"/>
          <w:szCs w:val="24"/>
        </w:rPr>
        <w:t>：改用 PostgreSQL 等資料庫</w:t>
      </w:r>
    </w:p>
    <w:p w14:paraId="72191A71" w14:textId="77777777" w:rsidR="009A66B5" w:rsidRPr="009A66B5" w:rsidRDefault="009A66B5" w:rsidP="009A66B5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性能優化</w:t>
      </w:r>
      <w:r w:rsidRPr="009A66B5">
        <w:rPr>
          <w:rFonts w:ascii="新細明體" w:eastAsia="新細明體" w:hAnsi="新細明體" w:cs="新細明體"/>
          <w:kern w:val="0"/>
          <w:szCs w:val="24"/>
        </w:rPr>
        <w:t>：使用快取和批次操作</w:t>
      </w:r>
    </w:p>
    <w:p w14:paraId="481847C7" w14:textId="77777777" w:rsidR="009A66B5" w:rsidRPr="009A66B5" w:rsidRDefault="009A66B5" w:rsidP="009A66B5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>安全性</w:t>
      </w:r>
      <w:r w:rsidRPr="009A66B5">
        <w:rPr>
          <w:rFonts w:ascii="新細明體" w:eastAsia="新細明體" w:hAnsi="新細明體" w:cs="新細明體"/>
          <w:kern w:val="0"/>
          <w:szCs w:val="24"/>
        </w:rPr>
        <w:t>：使用更安全的認證方式</w:t>
      </w:r>
    </w:p>
    <w:p w14:paraId="66867854" w14:textId="77777777" w:rsidR="009A66B5" w:rsidRPr="009A66B5" w:rsidRDefault="009A66B5" w:rsidP="009A6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pict w14:anchorId="3DD460DB">
          <v:rect id="_x0000_i1114" style="width:0;height:1.5pt" o:hralign="center" o:hrstd="t" o:hr="t" fillcolor="#a0a0a0" stroked="f"/>
        </w:pict>
      </w:r>
    </w:p>
    <w:p w14:paraId="4FC322F4" w14:textId="77777777" w:rsidR="009A66B5" w:rsidRPr="009A66B5" w:rsidRDefault="009A66B5" w:rsidP="009A66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9A66B5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t>📞</w:t>
      </w:r>
      <w:r w:rsidRPr="009A66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參考資源</w:t>
      </w:r>
    </w:p>
    <w:p w14:paraId="0C20CED3" w14:textId="77777777" w:rsidR="009A66B5" w:rsidRPr="009A66B5" w:rsidRDefault="009A66B5" w:rsidP="009A66B5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9A66B5">
        <w:rPr>
          <w:rFonts w:ascii="新細明體" w:eastAsia="新細明體" w:hAnsi="新細明體" w:cs="新細明體"/>
          <w:kern w:val="0"/>
          <w:szCs w:val="24"/>
        </w:rPr>
        <w:t>SpiceDB</w:t>
      </w:r>
      <w:proofErr w:type="spellEnd"/>
      <w:r w:rsidRPr="009A66B5">
        <w:rPr>
          <w:rFonts w:ascii="新細明體" w:eastAsia="新細明體" w:hAnsi="新細明體" w:cs="新細明體"/>
          <w:kern w:val="0"/>
          <w:szCs w:val="24"/>
        </w:rPr>
        <w:t xml:space="preserve"> 官方文檔：https://docs.authzed.com/</w:t>
      </w:r>
    </w:p>
    <w:p w14:paraId="61AB2282" w14:textId="77777777" w:rsidR="009A66B5" w:rsidRPr="009A66B5" w:rsidRDefault="009A66B5" w:rsidP="009A66B5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9A66B5">
        <w:rPr>
          <w:rFonts w:ascii="新細明體" w:eastAsia="新細明體" w:hAnsi="新細明體" w:cs="新細明體"/>
          <w:kern w:val="0"/>
          <w:szCs w:val="24"/>
        </w:rPr>
        <w:t>Podman</w:t>
      </w:r>
      <w:proofErr w:type="spellEnd"/>
      <w:r w:rsidRPr="009A66B5">
        <w:rPr>
          <w:rFonts w:ascii="新細明體" w:eastAsia="新細明體" w:hAnsi="新細明體" w:cs="新細明體"/>
          <w:kern w:val="0"/>
          <w:szCs w:val="24"/>
        </w:rPr>
        <w:t xml:space="preserve"> 官方文檔：https://podman.io/</w:t>
      </w:r>
    </w:p>
    <w:p w14:paraId="7D57B55B" w14:textId="77777777" w:rsidR="009A66B5" w:rsidRPr="009A66B5" w:rsidRDefault="009A66B5" w:rsidP="009A66B5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t>VS Code Dev Containers：https://code.visualstudio.com/docs/devcontainers/containers</w:t>
      </w:r>
    </w:p>
    <w:p w14:paraId="28D565FC" w14:textId="77777777" w:rsidR="009A66B5" w:rsidRPr="009A66B5" w:rsidRDefault="009A66B5" w:rsidP="009A6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新細明體" w:eastAsia="新細明體" w:hAnsi="新細明體" w:cs="新細明體"/>
          <w:kern w:val="0"/>
          <w:szCs w:val="24"/>
        </w:rPr>
        <w:pict w14:anchorId="1794870E">
          <v:rect id="_x0000_i1115" style="width:0;height:1.5pt" o:hralign="center" o:hrstd="t" o:hr="t" fillcolor="#a0a0a0" stroked="f"/>
        </w:pict>
      </w:r>
    </w:p>
    <w:p w14:paraId="1DB64D31" w14:textId="77777777" w:rsidR="009A66B5" w:rsidRPr="009A66B5" w:rsidRDefault="009A66B5" w:rsidP="009A66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A66B5">
        <w:rPr>
          <w:rFonts w:ascii="Segoe UI Emoji" w:eastAsia="新細明體" w:hAnsi="Segoe UI Emoji" w:cs="Segoe UI Emoji"/>
          <w:b/>
          <w:bCs/>
          <w:kern w:val="0"/>
          <w:szCs w:val="24"/>
        </w:rPr>
        <w:t>🎉</w:t>
      </w:r>
      <w:r w:rsidRPr="009A66B5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完成！現在你可以在公司離線環境中按照這份手冊進行開發了！</w:t>
      </w:r>
    </w:p>
    <w:p w14:paraId="4519D756" w14:textId="77777777" w:rsidR="001A17F2" w:rsidRPr="009A66B5" w:rsidRDefault="001A17F2" w:rsidP="009A66B5"/>
    <w:sectPr w:rsidR="001A17F2" w:rsidRPr="009A66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3EC"/>
    <w:multiLevelType w:val="multilevel"/>
    <w:tmpl w:val="8D88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F3746"/>
    <w:multiLevelType w:val="multilevel"/>
    <w:tmpl w:val="635E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B49AE"/>
    <w:multiLevelType w:val="multilevel"/>
    <w:tmpl w:val="C12A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B23A0"/>
    <w:multiLevelType w:val="multilevel"/>
    <w:tmpl w:val="E7A2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009F0"/>
    <w:multiLevelType w:val="multilevel"/>
    <w:tmpl w:val="CF6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52E68"/>
    <w:multiLevelType w:val="multilevel"/>
    <w:tmpl w:val="1CB0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86E28"/>
    <w:multiLevelType w:val="multilevel"/>
    <w:tmpl w:val="A3AA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67D2B"/>
    <w:multiLevelType w:val="multilevel"/>
    <w:tmpl w:val="78F4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080BDE"/>
    <w:multiLevelType w:val="multilevel"/>
    <w:tmpl w:val="F718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F0501"/>
    <w:multiLevelType w:val="multilevel"/>
    <w:tmpl w:val="73F8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869C0"/>
    <w:multiLevelType w:val="multilevel"/>
    <w:tmpl w:val="6DE6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830D7"/>
    <w:multiLevelType w:val="multilevel"/>
    <w:tmpl w:val="D8F6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C25D58"/>
    <w:multiLevelType w:val="multilevel"/>
    <w:tmpl w:val="699A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94F7F"/>
    <w:multiLevelType w:val="multilevel"/>
    <w:tmpl w:val="08EA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0D34D8"/>
    <w:multiLevelType w:val="multilevel"/>
    <w:tmpl w:val="F72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B3B7C"/>
    <w:multiLevelType w:val="multilevel"/>
    <w:tmpl w:val="9096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B4444"/>
    <w:multiLevelType w:val="multilevel"/>
    <w:tmpl w:val="61BE2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4171E3"/>
    <w:multiLevelType w:val="multilevel"/>
    <w:tmpl w:val="C74A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C2235"/>
    <w:multiLevelType w:val="multilevel"/>
    <w:tmpl w:val="1B02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591BA6"/>
    <w:multiLevelType w:val="multilevel"/>
    <w:tmpl w:val="EE56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906AFC"/>
    <w:multiLevelType w:val="multilevel"/>
    <w:tmpl w:val="04EC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3103AC"/>
    <w:multiLevelType w:val="multilevel"/>
    <w:tmpl w:val="3BF4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20"/>
  </w:num>
  <w:num w:numId="4">
    <w:abstractNumId w:val="7"/>
  </w:num>
  <w:num w:numId="5">
    <w:abstractNumId w:val="3"/>
  </w:num>
  <w:num w:numId="6">
    <w:abstractNumId w:val="21"/>
  </w:num>
  <w:num w:numId="7">
    <w:abstractNumId w:val="4"/>
  </w:num>
  <w:num w:numId="8">
    <w:abstractNumId w:val="13"/>
  </w:num>
  <w:num w:numId="9">
    <w:abstractNumId w:val="0"/>
  </w:num>
  <w:num w:numId="10">
    <w:abstractNumId w:val="11"/>
  </w:num>
  <w:num w:numId="11">
    <w:abstractNumId w:val="14"/>
  </w:num>
  <w:num w:numId="12">
    <w:abstractNumId w:val="5"/>
  </w:num>
  <w:num w:numId="13">
    <w:abstractNumId w:val="2"/>
  </w:num>
  <w:num w:numId="14">
    <w:abstractNumId w:val="6"/>
  </w:num>
  <w:num w:numId="15">
    <w:abstractNumId w:val="16"/>
  </w:num>
  <w:num w:numId="16">
    <w:abstractNumId w:val="10"/>
  </w:num>
  <w:num w:numId="17">
    <w:abstractNumId w:val="19"/>
  </w:num>
  <w:num w:numId="18">
    <w:abstractNumId w:val="1"/>
  </w:num>
  <w:num w:numId="19">
    <w:abstractNumId w:val="17"/>
  </w:num>
  <w:num w:numId="20">
    <w:abstractNumId w:val="12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2E"/>
    <w:rsid w:val="001A17F2"/>
    <w:rsid w:val="0066062E"/>
    <w:rsid w:val="009A66B5"/>
    <w:rsid w:val="00C9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1368"/>
  <w15:chartTrackingRefBased/>
  <w15:docId w15:val="{18904DE7-0219-4F0D-919D-28E014BC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A66B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A66B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A66B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66B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A66B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9A66B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A66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A66B5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A66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9A66B5"/>
    <w:rPr>
      <w:rFonts w:ascii="細明體" w:eastAsia="細明體" w:hAnsi="細明體" w:cs="細明體"/>
      <w:kern w:val="0"/>
      <w:szCs w:val="24"/>
    </w:rPr>
  </w:style>
  <w:style w:type="character" w:styleId="a3">
    <w:name w:val="Strong"/>
    <w:basedOn w:val="a0"/>
    <w:uiPriority w:val="22"/>
    <w:qFormat/>
    <w:rsid w:val="009A66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巫</dc:creator>
  <cp:keywords/>
  <dc:description/>
  <cp:lastModifiedBy>宇哲 巫</cp:lastModifiedBy>
  <cp:revision>3</cp:revision>
  <dcterms:created xsi:type="dcterms:W3CDTF">2025-06-07T03:37:00Z</dcterms:created>
  <dcterms:modified xsi:type="dcterms:W3CDTF">2025-06-07T03:47:00Z</dcterms:modified>
</cp:coreProperties>
</file>