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05" w:rsidRDefault="00A54705" w:rsidP="00085A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705">
        <w:rPr>
          <w:rFonts w:ascii="Times New Roman" w:hAnsi="Times New Roman" w:cs="Times New Roman"/>
          <w:sz w:val="28"/>
          <w:szCs w:val="28"/>
        </w:rPr>
        <w:t xml:space="preserve">Формирование требований к </w:t>
      </w:r>
      <w:r w:rsidR="00290484">
        <w:rPr>
          <w:rFonts w:ascii="Times New Roman" w:hAnsi="Times New Roman" w:cs="Times New Roman"/>
          <w:sz w:val="28"/>
          <w:szCs w:val="28"/>
        </w:rPr>
        <w:t>ПО</w:t>
      </w:r>
    </w:p>
    <w:p w:rsidR="00085A56" w:rsidRDefault="005C3EDF" w:rsidP="00A74142">
      <w:pPr>
        <w:pStyle w:val="a4"/>
        <w:numPr>
          <w:ilvl w:val="1"/>
          <w:numId w:val="3"/>
        </w:numPr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A54705">
        <w:rPr>
          <w:rFonts w:ascii="Times New Roman" w:hAnsi="Times New Roman" w:cs="Times New Roman"/>
          <w:sz w:val="28"/>
          <w:szCs w:val="28"/>
        </w:rPr>
        <w:t>С</w:t>
      </w:r>
      <w:r w:rsidR="00653A03" w:rsidRPr="00A54705">
        <w:rPr>
          <w:rFonts w:ascii="Times New Roman" w:hAnsi="Times New Roman" w:cs="Times New Roman"/>
          <w:sz w:val="28"/>
          <w:szCs w:val="28"/>
        </w:rPr>
        <w:t>истемны</w:t>
      </w:r>
      <w:r w:rsidR="00085A56">
        <w:rPr>
          <w:rFonts w:ascii="Times New Roman" w:hAnsi="Times New Roman" w:cs="Times New Roman"/>
          <w:sz w:val="28"/>
          <w:szCs w:val="28"/>
        </w:rPr>
        <w:t>е требования</w:t>
      </w:r>
    </w:p>
    <w:p w:rsidR="00085A56" w:rsidRPr="006100C8" w:rsidRDefault="00085A56" w:rsidP="00A7414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00C8">
        <w:rPr>
          <w:rFonts w:ascii="Times New Roman" w:eastAsia="Calibri" w:hAnsi="Times New Roman" w:cs="Times New Roman"/>
          <w:sz w:val="28"/>
          <w:szCs w:val="28"/>
        </w:rPr>
        <w:t>Операционная система: Android 4.4 или выше</w:t>
      </w:r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74142" w:rsidRDefault="006100C8" w:rsidP="00A7414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00C8">
        <w:rPr>
          <w:rFonts w:ascii="Times New Roman" w:eastAsia="Calibri" w:hAnsi="Times New Roman" w:cs="Times New Roman"/>
          <w:sz w:val="28"/>
          <w:szCs w:val="28"/>
        </w:rPr>
        <w:t xml:space="preserve">Процессор: 1.0 </w:t>
      </w:r>
      <w:proofErr w:type="spellStart"/>
      <w:r w:rsidRPr="006100C8">
        <w:rPr>
          <w:rFonts w:ascii="Times New Roman" w:eastAsia="Calibri" w:hAnsi="Times New Roman" w:cs="Times New Roman"/>
          <w:sz w:val="28"/>
          <w:szCs w:val="28"/>
        </w:rPr>
        <w:t>ghz</w:t>
      </w:r>
      <w:proofErr w:type="spellEnd"/>
      <w:r w:rsidR="00590922" w:rsidRPr="005909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100C8">
        <w:rPr>
          <w:rFonts w:ascii="Times New Roman" w:eastAsia="Calibri" w:hAnsi="Times New Roman" w:cs="Times New Roman"/>
          <w:sz w:val="28"/>
          <w:szCs w:val="28"/>
        </w:rPr>
        <w:t>dualcore</w:t>
      </w:r>
      <w:proofErr w:type="spellEnd"/>
      <w:r w:rsidRPr="006100C8">
        <w:rPr>
          <w:rFonts w:ascii="Times New Roman" w:eastAsia="Calibri" w:hAnsi="Times New Roman" w:cs="Times New Roman"/>
          <w:sz w:val="28"/>
          <w:szCs w:val="28"/>
        </w:rPr>
        <w:t xml:space="preserve"> или лучше</w:t>
      </w:r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74142" w:rsidRDefault="00A74142" w:rsidP="00A7414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142">
        <w:rPr>
          <w:rFonts w:ascii="Times New Roman" w:eastAsia="Calibri" w:hAnsi="Times New Roman" w:cs="Times New Roman"/>
          <w:sz w:val="28"/>
          <w:szCs w:val="28"/>
        </w:rPr>
        <w:t xml:space="preserve">Графика: </w:t>
      </w:r>
      <w:proofErr w:type="spellStart"/>
      <w:r w:rsidRPr="00A74142">
        <w:rPr>
          <w:rFonts w:ascii="Times New Roman" w:eastAsia="Calibri" w:hAnsi="Times New Roman" w:cs="Times New Roman"/>
          <w:sz w:val="28"/>
          <w:szCs w:val="28"/>
        </w:rPr>
        <w:t>Adreno</w:t>
      </w:r>
      <w:proofErr w:type="spellEnd"/>
      <w:r w:rsidRPr="00A74142">
        <w:rPr>
          <w:rFonts w:ascii="Times New Roman" w:eastAsia="Calibri" w:hAnsi="Times New Roman" w:cs="Times New Roman"/>
          <w:sz w:val="28"/>
          <w:szCs w:val="28"/>
        </w:rPr>
        <w:t xml:space="preserve"> 305 или лучше</w:t>
      </w:r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74142" w:rsidRPr="00A74142" w:rsidRDefault="00A74142" w:rsidP="00A7414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142">
        <w:rPr>
          <w:rFonts w:ascii="Times New Roman" w:eastAsia="Calibri" w:hAnsi="Times New Roman" w:cs="Times New Roman"/>
          <w:sz w:val="28"/>
          <w:szCs w:val="28"/>
        </w:rPr>
        <w:t>Оперативная память: 1 GB</w:t>
      </w:r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74142" w:rsidRDefault="00A74142" w:rsidP="00A7414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142">
        <w:rPr>
          <w:rFonts w:ascii="Times New Roman" w:eastAsia="Calibri" w:hAnsi="Times New Roman" w:cs="Times New Roman"/>
          <w:sz w:val="28"/>
          <w:szCs w:val="28"/>
        </w:rPr>
        <w:t xml:space="preserve">Свободное место: 10 </w:t>
      </w:r>
      <w:proofErr w:type="spellStart"/>
      <w:r w:rsidRPr="00A74142">
        <w:rPr>
          <w:rFonts w:ascii="Times New Roman" w:eastAsia="Calibri" w:hAnsi="Times New Roman" w:cs="Times New Roman"/>
          <w:sz w:val="28"/>
          <w:szCs w:val="28"/>
        </w:rPr>
        <w:t>Mb</w:t>
      </w:r>
      <w:proofErr w:type="spellEnd"/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B1F79" w:rsidRDefault="00FB1F79" w:rsidP="00A7414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Интернет: не требуется</w:t>
      </w:r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A74142" w:rsidRPr="006100C8" w:rsidRDefault="00FB1F79" w:rsidP="00753BA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ROOT</w:t>
      </w:r>
      <w:r>
        <w:rPr>
          <w:rFonts w:ascii="Times New Roman" w:eastAsia="Calibri" w:hAnsi="Times New Roman" w:cs="Times New Roman"/>
          <w:sz w:val="28"/>
          <w:szCs w:val="28"/>
        </w:rPr>
        <w:t>: не требуется</w:t>
      </w:r>
      <w:r w:rsidR="001F4A5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100C8" w:rsidRDefault="00584FD8" w:rsidP="00D106BC">
      <w:pPr>
        <w:pStyle w:val="a4"/>
        <w:numPr>
          <w:ilvl w:val="1"/>
          <w:numId w:val="3"/>
        </w:numPr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484">
        <w:rPr>
          <w:rFonts w:ascii="Times New Roman" w:hAnsi="Times New Roman" w:cs="Times New Roman"/>
          <w:sz w:val="28"/>
          <w:szCs w:val="28"/>
        </w:rPr>
        <w:t>Требования пользователя</w:t>
      </w:r>
      <w:bookmarkStart w:id="0" w:name="_GoBack"/>
      <w:bookmarkEnd w:id="0"/>
    </w:p>
    <w:p w:rsidR="00631E0E" w:rsidRDefault="001F4A56" w:rsidP="00584F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1F4A56"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не менее чем 4 и выше;</w:t>
      </w:r>
    </w:p>
    <w:p w:rsidR="001F4A56" w:rsidRDefault="008A5F13" w:rsidP="00584F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игры: словесная, логическая, обучающая</w:t>
      </w:r>
      <w:r w:rsidR="0020346F">
        <w:rPr>
          <w:rFonts w:ascii="Times New Roman" w:hAnsi="Times New Roman" w:cs="Times New Roman"/>
          <w:sz w:val="28"/>
          <w:szCs w:val="28"/>
        </w:rPr>
        <w:t xml:space="preserve"> или головоломка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346F" w:rsidRDefault="0020346F" w:rsidP="00584F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гамма: </w:t>
      </w:r>
      <w:r w:rsidR="00DF1231">
        <w:rPr>
          <w:rFonts w:ascii="Times New Roman" w:hAnsi="Times New Roman" w:cs="Times New Roman"/>
          <w:sz w:val="28"/>
          <w:szCs w:val="28"/>
        </w:rPr>
        <w:t>для пользователей приемлема</w:t>
      </w:r>
      <w:r w:rsidR="00590922">
        <w:rPr>
          <w:rFonts w:ascii="Times New Roman" w:hAnsi="Times New Roman" w:cs="Times New Roman"/>
          <w:sz w:val="28"/>
          <w:szCs w:val="28"/>
        </w:rPr>
        <w:t xml:space="preserve"> любая</w:t>
      </w:r>
      <w:r w:rsidR="00DF1231">
        <w:rPr>
          <w:rFonts w:ascii="Times New Roman" w:hAnsi="Times New Roman" w:cs="Times New Roman"/>
          <w:sz w:val="28"/>
          <w:szCs w:val="28"/>
        </w:rPr>
        <w:t xml:space="preserve"> цветовая гамма;</w:t>
      </w:r>
    </w:p>
    <w:p w:rsidR="00DF1231" w:rsidRDefault="007408BE" w:rsidP="00584F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приложении: уро</w:t>
      </w:r>
      <w:r w:rsidR="0059092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ни, подсказки, очки;</w:t>
      </w:r>
    </w:p>
    <w:p w:rsidR="00590922" w:rsidRDefault="00590922" w:rsidP="00584F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игры через интернет;</w:t>
      </w:r>
    </w:p>
    <w:p w:rsidR="00590922" w:rsidRPr="00590922" w:rsidRDefault="00590922" w:rsidP="00631E0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7408BE" w:rsidRDefault="007408BE" w:rsidP="00631E0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1F4A56" w:rsidRDefault="001F4A56" w:rsidP="00631E0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C054DC" w:rsidRPr="00D106BC" w:rsidRDefault="00C054DC" w:rsidP="00D10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A56" w:rsidRPr="00085A56" w:rsidRDefault="00085A56" w:rsidP="00085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50F8" w:rsidRDefault="004750F8" w:rsidP="0047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F79" w:rsidRDefault="00FB1F79" w:rsidP="004750F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7592" w:rsidRDefault="000D7592" w:rsidP="0047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50F8" w:rsidRPr="004750F8" w:rsidRDefault="004750F8" w:rsidP="0047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1A82" w:rsidRPr="005C3EDF" w:rsidRDefault="00541A82" w:rsidP="005C3EDF">
      <w:pPr>
        <w:rPr>
          <w:sz w:val="36"/>
        </w:rPr>
      </w:pPr>
    </w:p>
    <w:sectPr w:rsidR="00541A82" w:rsidRPr="005C3EDF" w:rsidSect="00AB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6C7"/>
    <w:multiLevelType w:val="multilevel"/>
    <w:tmpl w:val="CBE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3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13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A83C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A501E"/>
    <w:multiLevelType w:val="multilevel"/>
    <w:tmpl w:val="936A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A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A0262F"/>
    <w:multiLevelType w:val="multilevel"/>
    <w:tmpl w:val="00A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E62331"/>
    <w:multiLevelType w:val="multilevel"/>
    <w:tmpl w:val="9FD082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381F"/>
    <w:rsid w:val="00085A56"/>
    <w:rsid w:val="000D7592"/>
    <w:rsid w:val="00135992"/>
    <w:rsid w:val="001F4A56"/>
    <w:rsid w:val="0020346F"/>
    <w:rsid w:val="00290484"/>
    <w:rsid w:val="00397076"/>
    <w:rsid w:val="00446C06"/>
    <w:rsid w:val="004750F8"/>
    <w:rsid w:val="00541A82"/>
    <w:rsid w:val="00584FD8"/>
    <w:rsid w:val="00590922"/>
    <w:rsid w:val="005C3EDF"/>
    <w:rsid w:val="006100C8"/>
    <w:rsid w:val="0061381F"/>
    <w:rsid w:val="00621F57"/>
    <w:rsid w:val="00631E0E"/>
    <w:rsid w:val="00653A03"/>
    <w:rsid w:val="00695AEC"/>
    <w:rsid w:val="00711073"/>
    <w:rsid w:val="007408BE"/>
    <w:rsid w:val="00753BAC"/>
    <w:rsid w:val="008A5F13"/>
    <w:rsid w:val="00A54705"/>
    <w:rsid w:val="00A74142"/>
    <w:rsid w:val="00AB17C9"/>
    <w:rsid w:val="00C054DC"/>
    <w:rsid w:val="00CA0895"/>
    <w:rsid w:val="00D106BC"/>
    <w:rsid w:val="00DF1231"/>
    <w:rsid w:val="00F53A0E"/>
    <w:rsid w:val="00FB1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A855"/>
  <w15:docId w15:val="{AF62EF22-F9C4-4EA4-B2CD-9374ECA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470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7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50F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D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cp:lastPrinted>2017-12-12T11:48:00Z</cp:lastPrinted>
  <dcterms:created xsi:type="dcterms:W3CDTF">2017-10-25T17:40:00Z</dcterms:created>
  <dcterms:modified xsi:type="dcterms:W3CDTF">2017-12-12T11:49:00Z</dcterms:modified>
</cp:coreProperties>
</file>